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FBC" w:rsidRPr="004F2FBC" w:rsidRDefault="004F2FBC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F2FBC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Тема урока:</w:t>
      </w:r>
      <w:r w:rsidRPr="004F2FBC">
        <w:rPr>
          <w:rFonts w:ascii="Times New Roman" w:hAnsi="Times New Roman"/>
          <w:color w:val="333333"/>
          <w:sz w:val="24"/>
          <w:szCs w:val="24"/>
          <w:lang w:eastAsia="ru-RU"/>
        </w:rPr>
        <w:t>  Предложный падеж имён существительных.</w:t>
      </w:r>
    </w:p>
    <w:p w:rsidR="004F2FBC" w:rsidRPr="004F2FBC" w:rsidRDefault="004F2FBC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F2FBC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Цель урока:</w:t>
      </w:r>
      <w:r w:rsidRPr="004F2FBC">
        <w:rPr>
          <w:rFonts w:ascii="Times New Roman" w:hAnsi="Times New Roman"/>
          <w:color w:val="333333"/>
          <w:sz w:val="24"/>
          <w:szCs w:val="24"/>
          <w:lang w:eastAsia="ru-RU"/>
        </w:rPr>
        <w:t> формирование представлений о предложном падеже через выяснение особенностей данного падежа (вопросы, предлоги, роль в предложении).</w:t>
      </w:r>
    </w:p>
    <w:p w:rsidR="004F2FBC" w:rsidRPr="004F2FBC" w:rsidRDefault="004F2FBC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F2FBC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Формируемые УУД: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/>
          <w:sz w:val="24"/>
          <w:szCs w:val="24"/>
        </w:rPr>
      </w:pPr>
      <w:r w:rsidRPr="004F2FBC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4F2FBC" w:rsidRPr="004F2FBC" w:rsidRDefault="004F2FBC" w:rsidP="004F2FBC">
      <w:pPr>
        <w:spacing w:after="0"/>
        <w:ind w:left="-426" w:firstLine="426"/>
        <w:contextualSpacing/>
        <w:rPr>
          <w:rFonts w:ascii="Times New Roman" w:hAnsi="Times New Roman"/>
          <w:sz w:val="24"/>
          <w:szCs w:val="24"/>
        </w:rPr>
      </w:pPr>
      <w:r w:rsidRPr="004F2FBC">
        <w:rPr>
          <w:rFonts w:ascii="Times New Roman" w:hAnsi="Times New Roman"/>
          <w:sz w:val="24"/>
          <w:szCs w:val="24"/>
        </w:rPr>
        <w:t>1.Узнать особенности предложного падежа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sz w:val="24"/>
          <w:szCs w:val="24"/>
        </w:rPr>
      </w:pPr>
      <w:r w:rsidRPr="004F2FBC">
        <w:rPr>
          <w:rFonts w:ascii="Times New Roman" w:hAnsi="Times New Roman"/>
          <w:sz w:val="24"/>
          <w:szCs w:val="24"/>
        </w:rPr>
        <w:t>2.Рассмотреть окончания имен существительных в предложном падеже</w:t>
      </w:r>
    </w:p>
    <w:p w:rsidR="004F2FBC" w:rsidRPr="004F2FBC" w:rsidRDefault="004F2FBC" w:rsidP="004F2FBC">
      <w:pPr>
        <w:spacing w:after="0"/>
        <w:ind w:left="-426" w:firstLine="42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F2FBC">
        <w:rPr>
          <w:rFonts w:ascii="Times New Roman" w:hAnsi="Times New Roman"/>
          <w:color w:val="000000"/>
          <w:sz w:val="24"/>
          <w:szCs w:val="24"/>
          <w:lang w:eastAsia="ru-RU"/>
        </w:rPr>
        <w:t>5.Формировать умение правильно употреблять имена существительные в предложном падеже в речи.</w:t>
      </w:r>
    </w:p>
    <w:p w:rsidR="004F2FBC" w:rsidRPr="004F2FBC" w:rsidRDefault="004F2FBC" w:rsidP="004F2FBC">
      <w:pPr>
        <w:spacing w:after="0"/>
        <w:ind w:left="-426" w:firstLine="42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F2FBC">
        <w:rPr>
          <w:rFonts w:ascii="Times New Roman" w:hAnsi="Times New Roman"/>
          <w:color w:val="000000"/>
          <w:sz w:val="24"/>
          <w:szCs w:val="24"/>
          <w:lang w:eastAsia="ru-RU"/>
        </w:rPr>
        <w:t>6.Развивать память, внимание, орфографическую зоркость, мышление, устную и письменную речь.</w:t>
      </w:r>
    </w:p>
    <w:p w:rsidR="004F2FBC" w:rsidRPr="004F2FBC" w:rsidRDefault="004F2FBC" w:rsidP="004F2FBC">
      <w:pPr>
        <w:spacing w:after="0"/>
        <w:ind w:left="-426" w:firstLine="426"/>
        <w:contextualSpacing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F2FBC">
        <w:rPr>
          <w:rFonts w:ascii="Times New Roman" w:hAnsi="Times New Roman"/>
          <w:color w:val="000000"/>
          <w:sz w:val="24"/>
          <w:szCs w:val="24"/>
          <w:lang w:eastAsia="ru-RU"/>
        </w:rPr>
        <w:t>7.Развивать умение работать в парах.</w:t>
      </w:r>
    </w:p>
    <w:p w:rsidR="004F2FBC" w:rsidRPr="004F2FBC" w:rsidRDefault="004F2FBC" w:rsidP="004F2FBC">
      <w:pPr>
        <w:spacing w:after="0"/>
        <w:ind w:left="-426" w:firstLine="426"/>
        <w:contextualSpacing/>
        <w:rPr>
          <w:rFonts w:ascii="Times New Roman" w:hAnsi="Times New Roman"/>
          <w:iCs/>
          <w:sz w:val="24"/>
          <w:szCs w:val="24"/>
        </w:rPr>
      </w:pPr>
      <w:r w:rsidRPr="004F2FBC">
        <w:rPr>
          <w:rFonts w:ascii="Times New Roman" w:hAnsi="Times New Roman"/>
          <w:iCs/>
          <w:sz w:val="24"/>
          <w:szCs w:val="24"/>
        </w:rPr>
        <w:t>8.Воспитывать навык самостоятельности.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/>
          <w:sz w:val="24"/>
          <w:szCs w:val="24"/>
        </w:rPr>
      </w:pPr>
      <w:proofErr w:type="spellStart"/>
      <w:r w:rsidRPr="004F2FBC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4F2FBC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4F2FBC">
        <w:rPr>
          <w:rFonts w:ascii="Times New Roman" w:hAnsi="Times New Roman"/>
          <w:b/>
          <w:bCs/>
          <w:i/>
          <w:sz w:val="24"/>
          <w:szCs w:val="24"/>
          <w:lang w:eastAsia="ru-RU"/>
        </w:rPr>
        <w:t>Личностные результаты: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Cs/>
          <w:sz w:val="24"/>
          <w:szCs w:val="24"/>
          <w:lang w:eastAsia="ru-RU"/>
        </w:rPr>
      </w:pPr>
      <w:r w:rsidRPr="004F2FBC">
        <w:rPr>
          <w:rFonts w:ascii="Times New Roman" w:hAnsi="Times New Roman"/>
          <w:bCs/>
          <w:sz w:val="24"/>
          <w:szCs w:val="24"/>
          <w:lang w:eastAsia="ru-RU"/>
        </w:rPr>
        <w:t>- нравственно-этическое оценивание усваиваемого содержания, обеспечивающее личностный моральный выбор на основе социальных и личностных ценностей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Cs/>
          <w:sz w:val="24"/>
          <w:szCs w:val="24"/>
          <w:lang w:eastAsia="ru-RU"/>
        </w:rPr>
      </w:pPr>
      <w:r w:rsidRPr="004F2FBC">
        <w:rPr>
          <w:rFonts w:ascii="Times New Roman" w:hAnsi="Times New Roman"/>
          <w:bCs/>
          <w:sz w:val="24"/>
          <w:szCs w:val="24"/>
          <w:lang w:eastAsia="ru-RU"/>
        </w:rPr>
        <w:t>- проявлять познавательную инициативу в учебном сотрудничестве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4F2FBC">
        <w:rPr>
          <w:rFonts w:ascii="Times New Roman" w:hAnsi="Times New Roman"/>
          <w:b/>
          <w:bCs/>
          <w:i/>
          <w:sz w:val="24"/>
          <w:szCs w:val="24"/>
          <w:lang w:eastAsia="ru-RU"/>
        </w:rPr>
        <w:t>Регулятивные результаты: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Cs/>
          <w:sz w:val="24"/>
          <w:szCs w:val="24"/>
          <w:lang w:eastAsia="ru-RU"/>
        </w:rPr>
      </w:pPr>
      <w:r w:rsidRPr="004F2FBC">
        <w:rPr>
          <w:rFonts w:ascii="Times New Roman" w:hAnsi="Times New Roman"/>
          <w:bCs/>
          <w:sz w:val="24"/>
          <w:szCs w:val="24"/>
          <w:lang w:eastAsia="ru-RU"/>
        </w:rPr>
        <w:t>- самостоятельно определять учебную задачу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Cs/>
          <w:sz w:val="24"/>
          <w:szCs w:val="24"/>
          <w:lang w:eastAsia="ru-RU"/>
        </w:rPr>
      </w:pPr>
      <w:r w:rsidRPr="004F2FBC">
        <w:rPr>
          <w:rFonts w:ascii="Times New Roman" w:hAnsi="Times New Roman"/>
          <w:bCs/>
          <w:sz w:val="24"/>
          <w:szCs w:val="24"/>
          <w:lang w:eastAsia="ru-RU"/>
        </w:rPr>
        <w:t>- планировать свою деятельность по решению учебной задачи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Cs/>
          <w:sz w:val="24"/>
          <w:szCs w:val="24"/>
          <w:lang w:eastAsia="ru-RU"/>
        </w:rPr>
      </w:pPr>
      <w:r w:rsidRPr="004F2FBC">
        <w:rPr>
          <w:rFonts w:ascii="Times New Roman" w:hAnsi="Times New Roman"/>
          <w:bCs/>
          <w:sz w:val="24"/>
          <w:szCs w:val="24"/>
          <w:lang w:eastAsia="ru-RU"/>
        </w:rPr>
        <w:t>- сличение способа действия и его результата с заданным эталоном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Cs/>
          <w:sz w:val="24"/>
          <w:szCs w:val="24"/>
          <w:lang w:eastAsia="ru-RU"/>
        </w:rPr>
      </w:pPr>
      <w:r w:rsidRPr="004F2FBC">
        <w:rPr>
          <w:rFonts w:ascii="Times New Roman" w:hAnsi="Times New Roman"/>
          <w:bCs/>
          <w:sz w:val="24"/>
          <w:szCs w:val="24"/>
          <w:lang w:eastAsia="ru-RU"/>
        </w:rPr>
        <w:t>- адекватно оценивать правильность выполнения действия и вносить необходимые коррективы в исполнение по ходу его реализации и в конце действия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Cs/>
          <w:sz w:val="24"/>
          <w:szCs w:val="24"/>
          <w:lang w:eastAsia="ru-RU"/>
        </w:rPr>
      </w:pPr>
      <w:r w:rsidRPr="004F2FBC">
        <w:rPr>
          <w:rFonts w:ascii="Times New Roman" w:hAnsi="Times New Roman"/>
          <w:bCs/>
          <w:sz w:val="24"/>
          <w:szCs w:val="24"/>
          <w:lang w:eastAsia="ru-RU"/>
        </w:rPr>
        <w:t xml:space="preserve">- оценивать качество и уровень усвоения материала 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4F2FBC">
        <w:rPr>
          <w:rFonts w:ascii="Times New Roman" w:hAnsi="Times New Roman"/>
          <w:b/>
          <w:bCs/>
          <w:i/>
          <w:sz w:val="24"/>
          <w:szCs w:val="24"/>
          <w:lang w:eastAsia="ru-RU"/>
        </w:rPr>
        <w:t>Познавательные результаты:</w:t>
      </w:r>
    </w:p>
    <w:p w:rsidR="004F2FBC" w:rsidRPr="004F2FBC" w:rsidRDefault="004F2FBC" w:rsidP="004F2FBC">
      <w:pPr>
        <w:spacing w:after="0"/>
        <w:ind w:left="-426" w:firstLine="426"/>
        <w:contextualSpacing/>
        <w:rPr>
          <w:rFonts w:ascii="Times New Roman" w:hAnsi="Times New Roman"/>
          <w:iCs/>
          <w:sz w:val="24"/>
          <w:szCs w:val="24"/>
        </w:rPr>
      </w:pPr>
      <w:r w:rsidRPr="004F2FBC">
        <w:rPr>
          <w:rFonts w:ascii="Times New Roman" w:hAnsi="Times New Roman"/>
          <w:iCs/>
          <w:sz w:val="24"/>
          <w:szCs w:val="24"/>
        </w:rPr>
        <w:t>- самостоятельное выделение и формулирование познавательной цели</w:t>
      </w:r>
    </w:p>
    <w:p w:rsidR="004F2FBC" w:rsidRPr="004F2FBC" w:rsidRDefault="004F2FBC" w:rsidP="004F2FBC">
      <w:pPr>
        <w:spacing w:after="0"/>
        <w:ind w:left="-426" w:firstLine="426"/>
        <w:contextualSpacing/>
        <w:rPr>
          <w:rFonts w:ascii="Times New Roman" w:hAnsi="Times New Roman"/>
          <w:iCs/>
          <w:sz w:val="24"/>
          <w:szCs w:val="24"/>
        </w:rPr>
      </w:pPr>
      <w:r w:rsidRPr="004F2FBC">
        <w:rPr>
          <w:rFonts w:ascii="Times New Roman" w:hAnsi="Times New Roman"/>
          <w:iCs/>
          <w:sz w:val="24"/>
          <w:szCs w:val="24"/>
        </w:rPr>
        <w:t>- смысловое чтение</w:t>
      </w:r>
    </w:p>
    <w:p w:rsidR="004F2FBC" w:rsidRPr="004F2FBC" w:rsidRDefault="004F2FBC" w:rsidP="004F2FBC">
      <w:pPr>
        <w:spacing w:after="0"/>
        <w:ind w:left="-426" w:firstLine="426"/>
        <w:contextualSpacing/>
        <w:rPr>
          <w:rFonts w:ascii="Times New Roman" w:hAnsi="Times New Roman"/>
          <w:iCs/>
          <w:sz w:val="24"/>
          <w:szCs w:val="24"/>
        </w:rPr>
      </w:pPr>
      <w:r w:rsidRPr="004F2FBC">
        <w:rPr>
          <w:rFonts w:ascii="Times New Roman" w:hAnsi="Times New Roman"/>
          <w:iCs/>
          <w:sz w:val="24"/>
          <w:szCs w:val="24"/>
        </w:rPr>
        <w:t>- анализ, сравнение, классификация объектов по выделенным признакам</w:t>
      </w:r>
    </w:p>
    <w:p w:rsidR="004F2FBC" w:rsidRPr="004F2FBC" w:rsidRDefault="004F2FBC" w:rsidP="004F2FBC">
      <w:pPr>
        <w:spacing w:after="0"/>
        <w:ind w:left="-426" w:firstLine="426"/>
        <w:contextualSpacing/>
        <w:rPr>
          <w:rFonts w:ascii="Times New Roman" w:hAnsi="Times New Roman"/>
          <w:iCs/>
          <w:sz w:val="24"/>
          <w:szCs w:val="24"/>
        </w:rPr>
      </w:pPr>
      <w:r w:rsidRPr="004F2FBC">
        <w:rPr>
          <w:rFonts w:ascii="Times New Roman" w:hAnsi="Times New Roman"/>
          <w:iCs/>
          <w:sz w:val="24"/>
          <w:szCs w:val="24"/>
        </w:rPr>
        <w:t>- построение логической цепи рассуждений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Cs/>
          <w:sz w:val="24"/>
          <w:szCs w:val="24"/>
          <w:lang w:eastAsia="ru-RU"/>
        </w:rPr>
      </w:pPr>
      <w:r w:rsidRPr="004F2FBC">
        <w:rPr>
          <w:rFonts w:ascii="Times New Roman" w:hAnsi="Times New Roman"/>
          <w:bCs/>
          <w:sz w:val="24"/>
          <w:szCs w:val="24"/>
          <w:lang w:eastAsia="ru-RU"/>
        </w:rPr>
        <w:t>- осознанно и произвольно строят речевое высказывание в устной и письменной форме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4F2FBC">
        <w:rPr>
          <w:rFonts w:ascii="Times New Roman" w:hAnsi="Times New Roman"/>
          <w:b/>
          <w:bCs/>
          <w:i/>
          <w:sz w:val="24"/>
          <w:szCs w:val="24"/>
          <w:lang w:eastAsia="ru-RU"/>
        </w:rPr>
        <w:t>Коммуникативные результаты: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Cs/>
          <w:sz w:val="24"/>
          <w:szCs w:val="24"/>
          <w:lang w:eastAsia="ru-RU"/>
        </w:rPr>
      </w:pPr>
      <w:r w:rsidRPr="004F2FBC">
        <w:rPr>
          <w:rFonts w:ascii="Times New Roman" w:hAnsi="Times New Roman"/>
          <w:bCs/>
          <w:sz w:val="24"/>
          <w:szCs w:val="24"/>
          <w:lang w:eastAsia="ru-RU"/>
        </w:rPr>
        <w:t>- умение с достаточной полнотой и точностью выражать свои мысли в соответствии с задачами и условиями коммуникации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Cs/>
          <w:sz w:val="24"/>
          <w:szCs w:val="24"/>
          <w:lang w:eastAsia="ru-RU"/>
        </w:rPr>
      </w:pPr>
      <w:r w:rsidRPr="004F2FBC">
        <w:rPr>
          <w:rFonts w:ascii="Times New Roman" w:hAnsi="Times New Roman"/>
          <w:bCs/>
          <w:sz w:val="24"/>
          <w:szCs w:val="24"/>
          <w:lang w:eastAsia="ru-RU"/>
        </w:rPr>
        <w:t>- применять правила делового сотрудничества</w:t>
      </w:r>
    </w:p>
    <w:p w:rsidR="004F2FBC" w:rsidRPr="004F2FBC" w:rsidRDefault="004F2FBC" w:rsidP="004F2FBC">
      <w:pPr>
        <w:spacing w:after="0"/>
        <w:ind w:left="-426" w:firstLine="426"/>
        <w:rPr>
          <w:rFonts w:ascii="Times New Roman" w:hAnsi="Times New Roman"/>
          <w:bCs/>
          <w:sz w:val="24"/>
          <w:szCs w:val="24"/>
          <w:lang w:eastAsia="ru-RU"/>
        </w:rPr>
      </w:pPr>
      <w:r w:rsidRPr="004F2FBC">
        <w:rPr>
          <w:rFonts w:ascii="Times New Roman" w:hAnsi="Times New Roman"/>
          <w:bCs/>
          <w:sz w:val="24"/>
          <w:szCs w:val="24"/>
          <w:lang w:eastAsia="ru-RU"/>
        </w:rPr>
        <w:t>- участвовать в продуктивном  диалоге.</w:t>
      </w:r>
    </w:p>
    <w:p w:rsidR="004F2FBC" w:rsidRPr="004F2FBC" w:rsidRDefault="004F2FBC" w:rsidP="004F2FBC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F2FBC" w:rsidRPr="004F2FBC" w:rsidRDefault="004F2FBC" w:rsidP="004F2FBC">
      <w:pPr>
        <w:widowControl w:val="0"/>
        <w:autoSpaceDE w:val="0"/>
        <w:autoSpaceDN w:val="0"/>
        <w:adjustRightInd w:val="0"/>
        <w:spacing w:after="0"/>
        <w:ind w:left="-426" w:firstLine="426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F2FB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Педагогические технологии: </w:t>
      </w:r>
      <w:r w:rsidRPr="004F2FBC">
        <w:rPr>
          <w:rFonts w:ascii="Times New Roman" w:hAnsi="Times New Roman"/>
          <w:sz w:val="24"/>
          <w:szCs w:val="24"/>
        </w:rPr>
        <w:t>метод проблемного обучения, технология игровых методов, обучения в сотрудничестве.</w:t>
      </w:r>
    </w:p>
    <w:p w:rsidR="004F2FBC" w:rsidRPr="004F2FBC" w:rsidRDefault="004F2FBC" w:rsidP="004F2FBC">
      <w:pPr>
        <w:widowControl w:val="0"/>
        <w:autoSpaceDE w:val="0"/>
        <w:autoSpaceDN w:val="0"/>
        <w:adjustRightInd w:val="0"/>
        <w:spacing w:after="0"/>
        <w:ind w:left="-426" w:firstLine="426"/>
        <w:rPr>
          <w:rFonts w:ascii="Times New Roman" w:hAnsi="Times New Roman"/>
          <w:sz w:val="24"/>
          <w:szCs w:val="24"/>
        </w:rPr>
      </w:pPr>
      <w:r w:rsidRPr="004F2FB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Оборудование: </w:t>
      </w:r>
      <w:proofErr w:type="spellStart"/>
      <w:r w:rsidRPr="004F2FBC">
        <w:rPr>
          <w:rFonts w:ascii="Times New Roman" w:hAnsi="Times New Roman"/>
          <w:sz w:val="24"/>
          <w:szCs w:val="24"/>
        </w:rPr>
        <w:t>мультимедийное</w:t>
      </w:r>
      <w:proofErr w:type="spellEnd"/>
      <w:r w:rsidRPr="004F2FBC">
        <w:rPr>
          <w:rFonts w:ascii="Times New Roman" w:hAnsi="Times New Roman"/>
          <w:sz w:val="24"/>
          <w:szCs w:val="24"/>
        </w:rPr>
        <w:t xml:space="preserve"> оборудование, карточки с заданиями,</w:t>
      </w:r>
    </w:p>
    <w:p w:rsidR="007639DB" w:rsidRPr="004F2FBC" w:rsidRDefault="004F2FBC" w:rsidP="004F2FBC">
      <w:pPr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4F2FB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                  </w:t>
      </w:r>
      <w:r w:rsidRPr="004F2FBC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портрет М. В. Ломоносова, маршрутный лист, презентация</w:t>
      </w:r>
    </w:p>
    <w:p w:rsidR="004F2FBC" w:rsidRDefault="004F2FBC" w:rsidP="004F2FBC">
      <w:pPr>
        <w:shd w:val="clear" w:color="auto" w:fill="FFFFFF"/>
        <w:spacing w:after="0"/>
        <w:ind w:left="-426" w:firstLine="426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4F2FBC" w:rsidRDefault="004F2FBC" w:rsidP="004F2FBC">
      <w:pPr>
        <w:shd w:val="clear" w:color="auto" w:fill="FFFFFF"/>
        <w:spacing w:after="0"/>
        <w:ind w:left="-426" w:firstLine="426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4F2FBC" w:rsidRDefault="004F2FBC" w:rsidP="004F2FBC">
      <w:pPr>
        <w:shd w:val="clear" w:color="auto" w:fill="FFFFFF"/>
        <w:spacing w:after="0"/>
        <w:ind w:left="-426" w:firstLine="426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4F2FBC" w:rsidRDefault="004F2FBC" w:rsidP="004F2FBC">
      <w:pPr>
        <w:shd w:val="clear" w:color="auto" w:fill="FFFFFF"/>
        <w:spacing w:after="0"/>
        <w:ind w:left="-426" w:firstLine="426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4F2FBC" w:rsidRDefault="004F2FBC" w:rsidP="004F2FBC">
      <w:pPr>
        <w:shd w:val="clear" w:color="auto" w:fill="FFFFFF"/>
        <w:spacing w:after="0"/>
        <w:ind w:left="-426" w:firstLine="426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385AE8" w:rsidRDefault="00385AE8" w:rsidP="00F4239A">
      <w:pPr>
        <w:shd w:val="clear" w:color="auto" w:fill="FFFFFF"/>
        <w:spacing w:after="0" w:line="240" w:lineRule="auto"/>
        <w:ind w:left="-426" w:firstLine="426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385AE8" w:rsidRDefault="00385AE8" w:rsidP="00F4239A">
      <w:pPr>
        <w:shd w:val="clear" w:color="auto" w:fill="FFFFFF"/>
        <w:spacing w:after="0" w:line="240" w:lineRule="auto"/>
        <w:ind w:left="-426" w:firstLine="426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385AE8" w:rsidRDefault="00385AE8" w:rsidP="00F4239A">
      <w:pPr>
        <w:shd w:val="clear" w:color="auto" w:fill="FFFFFF"/>
        <w:spacing w:after="0" w:line="240" w:lineRule="auto"/>
        <w:ind w:left="-426" w:firstLine="426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385AE8" w:rsidRDefault="00385AE8" w:rsidP="00F4239A">
      <w:pPr>
        <w:shd w:val="clear" w:color="auto" w:fill="FFFFFF"/>
        <w:spacing w:after="0" w:line="240" w:lineRule="auto"/>
        <w:ind w:left="-426" w:firstLine="426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</w:p>
    <w:p w:rsidR="004F2FBC" w:rsidRDefault="004F2FBC" w:rsidP="00F4239A">
      <w:pPr>
        <w:shd w:val="clear" w:color="auto" w:fill="FFFFFF"/>
        <w:spacing w:after="0" w:line="240" w:lineRule="auto"/>
        <w:ind w:left="-426" w:firstLine="426"/>
        <w:jc w:val="center"/>
        <w:rPr>
          <w:rFonts w:ascii="Times New Roman" w:hAnsi="Times New Roman"/>
          <w:b/>
          <w:color w:val="333333"/>
          <w:sz w:val="28"/>
          <w:szCs w:val="28"/>
          <w:lang w:eastAsia="ru-RU"/>
        </w:rPr>
      </w:pPr>
      <w:r w:rsidRPr="002469E4">
        <w:rPr>
          <w:rFonts w:ascii="Times New Roman" w:hAnsi="Times New Roman"/>
          <w:b/>
          <w:color w:val="333333"/>
          <w:sz w:val="28"/>
          <w:szCs w:val="28"/>
          <w:lang w:eastAsia="ru-RU"/>
        </w:rPr>
        <w:t>Ход урока.</w:t>
      </w:r>
    </w:p>
    <w:p w:rsidR="004F2FBC" w:rsidRPr="00B61152" w:rsidRDefault="004F2FBC" w:rsidP="00F4239A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61152">
        <w:rPr>
          <w:rFonts w:ascii="Times New Roman" w:hAnsi="Times New Roman"/>
          <w:b/>
          <w:bCs/>
          <w:sz w:val="24"/>
          <w:szCs w:val="24"/>
          <w:lang w:eastAsia="ru-RU"/>
        </w:rPr>
        <w:t>Мотивационно-целевой</w:t>
      </w:r>
      <w:proofErr w:type="spellEnd"/>
      <w:r w:rsidRPr="00B6115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этап.</w:t>
      </w:r>
    </w:p>
    <w:p w:rsidR="004F2FBC" w:rsidRPr="004F2FBC" w:rsidRDefault="004F2FBC" w:rsidP="00F4239A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2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внимания.</w:t>
      </w:r>
    </w:p>
    <w:p w:rsidR="004F2FBC" w:rsidRPr="003F4E3F" w:rsidRDefault="004F2FBC" w:rsidP="003F4E3F">
      <w:pPr>
        <w:pStyle w:val="1"/>
        <w:shd w:val="clear" w:color="auto" w:fill="FFFFFF"/>
        <w:spacing w:after="0"/>
        <w:ind w:left="709"/>
        <w:jc w:val="both"/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</w:rPr>
        <w:t xml:space="preserve">- </w:t>
      </w:r>
      <w:r w:rsidRPr="003F4E3F">
        <w:rPr>
          <w:rFonts w:ascii="Times New Roman" w:hAnsi="Times New Roman"/>
          <w:b/>
          <w:color w:val="7030A0"/>
          <w:sz w:val="28"/>
          <w:szCs w:val="28"/>
          <w:shd w:val="clear" w:color="auto" w:fill="FFFFFF"/>
        </w:rPr>
        <w:t xml:space="preserve"> </w:t>
      </w:r>
      <w:r w:rsidRPr="003F4E3F">
        <w:rPr>
          <w:rFonts w:ascii="Times New Roman" w:hAnsi="Times New Roman"/>
          <w:b/>
          <w:color w:val="7030A0"/>
          <w:sz w:val="28"/>
          <w:szCs w:val="28"/>
        </w:rPr>
        <w:t>Ребята, с</w:t>
      </w:r>
      <w:r w:rsidRPr="003F4E3F">
        <w:rPr>
          <w:rFonts w:ascii="Times New Roman" w:hAnsi="Times New Roman"/>
          <w:b/>
          <w:color w:val="7030A0"/>
          <w:sz w:val="28"/>
          <w:szCs w:val="28"/>
          <w:shd w:val="clear" w:color="auto" w:fill="FFFFFF"/>
        </w:rPr>
        <w:t xml:space="preserve">егодня на уроке у нас гости. Давайте их поприветствуем. Спасибо. </w:t>
      </w:r>
    </w:p>
    <w:p w:rsidR="004F2FBC" w:rsidRPr="003F4E3F" w:rsidRDefault="004F2FBC" w:rsidP="003F4E3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color w:val="7030A0"/>
          <w:sz w:val="26"/>
          <w:szCs w:val="26"/>
          <w:lang w:eastAsia="ru-RU"/>
        </w:rPr>
      </w:pPr>
      <w:r w:rsidRPr="003F4E3F">
        <w:rPr>
          <w:rFonts w:ascii="Times New Roman" w:hAnsi="Times New Roman"/>
          <w:b/>
          <w:color w:val="7030A0"/>
          <w:sz w:val="26"/>
          <w:szCs w:val="26"/>
          <w:lang w:eastAsia="ru-RU"/>
        </w:rPr>
        <w:t>Прозвенел и смолк звонок.</w:t>
      </w:r>
    </w:p>
    <w:p w:rsidR="004F2FBC" w:rsidRPr="003F4E3F" w:rsidRDefault="004F2FBC" w:rsidP="003F4E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7030A0"/>
          <w:sz w:val="26"/>
          <w:szCs w:val="26"/>
          <w:lang w:eastAsia="ru-RU"/>
        </w:rPr>
      </w:pPr>
      <w:r w:rsidRPr="003F4E3F">
        <w:rPr>
          <w:rFonts w:ascii="Times New Roman" w:hAnsi="Times New Roman"/>
          <w:b/>
          <w:color w:val="7030A0"/>
          <w:sz w:val="26"/>
          <w:szCs w:val="26"/>
          <w:lang w:eastAsia="ru-RU"/>
        </w:rPr>
        <w:t>Начинается урок.</w:t>
      </w:r>
    </w:p>
    <w:p w:rsidR="004F2FBC" w:rsidRPr="003F4E3F" w:rsidRDefault="004F2FBC" w:rsidP="003F4E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7030A0"/>
          <w:sz w:val="26"/>
          <w:szCs w:val="26"/>
          <w:lang w:eastAsia="ru-RU"/>
        </w:rPr>
      </w:pPr>
      <w:r w:rsidRPr="003F4E3F">
        <w:rPr>
          <w:rFonts w:ascii="Times New Roman" w:hAnsi="Times New Roman"/>
          <w:b/>
          <w:color w:val="7030A0"/>
          <w:sz w:val="26"/>
          <w:szCs w:val="26"/>
          <w:lang w:eastAsia="ru-RU"/>
        </w:rPr>
        <w:t>Тихо девочки за парту сели,</w:t>
      </w:r>
    </w:p>
    <w:p w:rsidR="004F2FBC" w:rsidRPr="003F4E3F" w:rsidRDefault="004F2FBC" w:rsidP="003F4E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7030A0"/>
          <w:sz w:val="26"/>
          <w:szCs w:val="26"/>
          <w:lang w:eastAsia="ru-RU"/>
        </w:rPr>
      </w:pPr>
      <w:r w:rsidRPr="003F4E3F">
        <w:rPr>
          <w:rFonts w:ascii="Times New Roman" w:hAnsi="Times New Roman"/>
          <w:b/>
          <w:color w:val="7030A0"/>
          <w:sz w:val="26"/>
          <w:szCs w:val="26"/>
          <w:lang w:eastAsia="ru-RU"/>
        </w:rPr>
        <w:t>Тихо мальчики за парту сели,</w:t>
      </w:r>
    </w:p>
    <w:p w:rsidR="004F2FBC" w:rsidRPr="003F4E3F" w:rsidRDefault="004F2FBC" w:rsidP="003F4E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7030A0"/>
          <w:sz w:val="26"/>
          <w:szCs w:val="26"/>
          <w:lang w:eastAsia="ru-RU"/>
        </w:rPr>
      </w:pPr>
      <w:r w:rsidRPr="003F4E3F">
        <w:rPr>
          <w:rFonts w:ascii="Times New Roman" w:hAnsi="Times New Roman"/>
          <w:b/>
          <w:color w:val="7030A0"/>
          <w:sz w:val="26"/>
          <w:szCs w:val="26"/>
          <w:lang w:eastAsia="ru-RU"/>
        </w:rPr>
        <w:t>На меня все посмотрели.</w:t>
      </w:r>
    </w:p>
    <w:p w:rsidR="004F2FBC" w:rsidRPr="003F4E3F" w:rsidRDefault="004F2FBC" w:rsidP="004F2F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4F2FBC" w:rsidRPr="003F4E3F" w:rsidRDefault="004F2FBC" w:rsidP="004F2FBC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F4E3F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Эпиграф урока.</w:t>
      </w:r>
    </w:p>
    <w:p w:rsidR="004F2FBC" w:rsidRPr="003F4E3F" w:rsidRDefault="004F2FBC" w:rsidP="003F4E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7030A0"/>
          <w:sz w:val="26"/>
          <w:szCs w:val="26"/>
          <w:lang w:eastAsia="ru-RU"/>
        </w:rPr>
      </w:pPr>
      <w:r w:rsidRPr="003F4E3F">
        <w:rPr>
          <w:rFonts w:ascii="Times New Roman" w:hAnsi="Times New Roman"/>
          <w:b/>
          <w:iCs/>
          <w:color w:val="7030A0"/>
          <w:sz w:val="26"/>
          <w:szCs w:val="26"/>
          <w:lang w:eastAsia="ru-RU"/>
        </w:rPr>
        <w:t>Учите, дети, русский к ряду.</w:t>
      </w:r>
    </w:p>
    <w:p w:rsidR="004F2FBC" w:rsidRPr="003F4E3F" w:rsidRDefault="004F2FBC" w:rsidP="003F4E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7030A0"/>
          <w:sz w:val="26"/>
          <w:szCs w:val="26"/>
          <w:lang w:eastAsia="ru-RU"/>
        </w:rPr>
      </w:pPr>
      <w:r w:rsidRPr="003F4E3F">
        <w:rPr>
          <w:rFonts w:ascii="Times New Roman" w:hAnsi="Times New Roman"/>
          <w:b/>
          <w:iCs/>
          <w:color w:val="7030A0"/>
          <w:sz w:val="26"/>
          <w:szCs w:val="26"/>
          <w:lang w:eastAsia="ru-RU"/>
        </w:rPr>
        <w:t>Учите с душой, с усердием, трудом.</w:t>
      </w:r>
    </w:p>
    <w:p w:rsidR="004F2FBC" w:rsidRPr="003F4E3F" w:rsidRDefault="004F2FBC" w:rsidP="003F4E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7030A0"/>
          <w:sz w:val="26"/>
          <w:szCs w:val="26"/>
          <w:lang w:eastAsia="ru-RU"/>
        </w:rPr>
      </w:pPr>
      <w:r w:rsidRPr="003F4E3F">
        <w:rPr>
          <w:rFonts w:ascii="Times New Roman" w:hAnsi="Times New Roman"/>
          <w:b/>
          <w:iCs/>
          <w:color w:val="7030A0"/>
          <w:sz w:val="26"/>
          <w:szCs w:val="26"/>
          <w:lang w:eastAsia="ru-RU"/>
        </w:rPr>
        <w:t>Вас ждёт великая награда</w:t>
      </w:r>
    </w:p>
    <w:p w:rsidR="004F2FBC" w:rsidRPr="003F4E3F" w:rsidRDefault="004F2FBC" w:rsidP="003F4E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7030A0"/>
          <w:sz w:val="26"/>
          <w:szCs w:val="26"/>
          <w:lang w:eastAsia="ru-RU"/>
        </w:rPr>
      </w:pPr>
      <w:r w:rsidRPr="003F4E3F">
        <w:rPr>
          <w:rFonts w:ascii="Times New Roman" w:hAnsi="Times New Roman"/>
          <w:b/>
          <w:iCs/>
          <w:color w:val="7030A0"/>
          <w:sz w:val="26"/>
          <w:szCs w:val="26"/>
          <w:lang w:eastAsia="ru-RU"/>
        </w:rPr>
        <w:t>И та награда в нём самом…</w:t>
      </w:r>
    </w:p>
    <w:p w:rsidR="004F2FBC" w:rsidRPr="003F4E3F" w:rsidRDefault="004F2FBC" w:rsidP="003F4E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7030A0"/>
          <w:sz w:val="26"/>
          <w:szCs w:val="26"/>
          <w:lang w:eastAsia="ru-RU"/>
        </w:rPr>
      </w:pPr>
      <w:r w:rsidRPr="003F4E3F">
        <w:rPr>
          <w:rFonts w:ascii="Times New Roman" w:hAnsi="Times New Roman"/>
          <w:b/>
          <w:iCs/>
          <w:color w:val="7030A0"/>
          <w:sz w:val="26"/>
          <w:szCs w:val="26"/>
          <w:lang w:eastAsia="ru-RU"/>
        </w:rPr>
        <w:t>(М. В. Ломоносов)</w:t>
      </w:r>
    </w:p>
    <w:p w:rsidR="004F2FBC" w:rsidRPr="003F4E3F" w:rsidRDefault="004F2FBC" w:rsidP="003F4E3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4F2FBC" w:rsidRPr="003F4E3F" w:rsidRDefault="004F2FBC" w:rsidP="003F4E3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С какой просьбой обращается Ломоносов к детям?</w:t>
      </w:r>
    </w:p>
    <w:p w:rsidR="004F2FBC" w:rsidRPr="003F4E3F" w:rsidRDefault="004F2FBC" w:rsidP="003F4E3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Как вы понимаете значение слова «награда»?</w:t>
      </w:r>
    </w:p>
    <w:p w:rsidR="004F2FBC" w:rsidRPr="003F4E3F" w:rsidRDefault="004F2FBC" w:rsidP="003F4E3F">
      <w:pPr>
        <w:shd w:val="clear" w:color="auto" w:fill="FFFFFF"/>
        <w:ind w:firstLine="709"/>
        <w:jc w:val="both"/>
        <w:rPr>
          <w:rFonts w:ascii="Times New Roman" w:hAnsi="Times New Roman"/>
          <w:b/>
          <w:color w:val="7030A0"/>
          <w:sz w:val="28"/>
          <w:szCs w:val="28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- Обратимся к Словарю </w:t>
      </w:r>
      <w:r w:rsidR="007367A6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Сергея Ивановича </w:t>
      </w: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Ожегова. (Награда – </w:t>
      </w:r>
      <w:r w:rsidR="00F4239A" w:rsidRPr="003F4E3F">
        <w:rPr>
          <w:rFonts w:ascii="Times New Roman" w:hAnsi="Times New Roman"/>
          <w:b/>
          <w:bCs/>
          <w:color w:val="7030A0"/>
          <w:sz w:val="28"/>
          <w:szCs w:val="28"/>
        </w:rPr>
        <w:t>это то, что даётся в знак особой благодарности: новые открытия, знания</w:t>
      </w: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.)</w:t>
      </w:r>
    </w:p>
    <w:p w:rsidR="004F2FBC" w:rsidRPr="003F4E3F" w:rsidRDefault="004F2FBC" w:rsidP="00385AE8">
      <w:pPr>
        <w:shd w:val="clear" w:color="auto" w:fill="FFFFFF"/>
        <w:spacing w:after="0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Наш урок начинается с минутки чистописания.</w:t>
      </w:r>
    </w:p>
    <w:p w:rsidR="004F2FBC" w:rsidRPr="004F2FBC" w:rsidRDefault="004F2FBC" w:rsidP="00385AE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4F2FB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</w:t>
      </w:r>
      <w:proofErr w:type="gramEnd"/>
      <w:r w:rsidRPr="004F2FB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4F2FB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</w:t>
      </w:r>
      <w:proofErr w:type="spellEnd"/>
    </w:p>
    <w:p w:rsidR="004F2FBC" w:rsidRPr="004F2FBC" w:rsidRDefault="004F2FBC" w:rsidP="00385AE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Пушкин    </w:t>
      </w: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</w:t>
      </w:r>
      <w:proofErr w:type="gramEnd"/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…</w:t>
      </w:r>
      <w:r w:rsidRPr="004F2FB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года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  </w:t>
      </w:r>
      <w:r w:rsidRPr="004F2FB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осень</w:t>
      </w:r>
    </w:p>
    <w:p w:rsidR="004F2FBC" w:rsidRPr="004F2FBC" w:rsidRDefault="004F2FBC" w:rsidP="00DB4C3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F2FB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Пушкин писал много стихов об осени.</w:t>
      </w:r>
    </w:p>
    <w:p w:rsidR="004F2FBC" w:rsidRPr="003F4E3F" w:rsidRDefault="004F2FBC" w:rsidP="003F4E3F">
      <w:pPr>
        <w:shd w:val="clear" w:color="auto" w:fill="FFFFFF"/>
        <w:spacing w:after="0" w:line="36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С какой буквой мы будем работать?</w:t>
      </w:r>
    </w:p>
    <w:p w:rsidR="004F2FBC" w:rsidRPr="003F4E3F" w:rsidRDefault="004F2FBC" w:rsidP="003F4E3F">
      <w:pPr>
        <w:shd w:val="clear" w:color="auto" w:fill="FFFFFF"/>
        <w:spacing w:after="0" w:line="36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Что вы о ней знаете? (</w:t>
      </w:r>
      <w:r w:rsidRPr="003F4E3F">
        <w:rPr>
          <w:rFonts w:ascii="Times New Roman" w:hAnsi="Times New Roman"/>
          <w:b/>
          <w:i/>
          <w:iCs/>
          <w:color w:val="7030A0"/>
          <w:sz w:val="28"/>
          <w:szCs w:val="28"/>
          <w:lang w:eastAsia="ru-RU"/>
        </w:rPr>
        <w:t>Дети дают ответы)</w:t>
      </w:r>
    </w:p>
    <w:p w:rsidR="004F2FBC" w:rsidRPr="003F4E3F" w:rsidRDefault="004F2FBC" w:rsidP="003F4E3F">
      <w:pPr>
        <w:shd w:val="clear" w:color="auto" w:fill="FFFFFF"/>
        <w:spacing w:after="0" w:line="36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Что написано на другой строчке? (слова)</w:t>
      </w:r>
    </w:p>
    <w:p w:rsidR="004F2FBC" w:rsidRPr="003F4E3F" w:rsidRDefault="004F2FBC" w:rsidP="003F4E3F">
      <w:pPr>
        <w:shd w:val="clear" w:color="auto" w:fill="FFFFFF"/>
        <w:spacing w:after="0" w:line="36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Сколько слогов в каждом слове?</w:t>
      </w:r>
    </w:p>
    <w:p w:rsidR="004F2FBC" w:rsidRPr="003F4E3F" w:rsidRDefault="004F2FBC" w:rsidP="003F4E3F">
      <w:pPr>
        <w:shd w:val="clear" w:color="auto" w:fill="FFFFFF"/>
        <w:spacing w:after="0" w:line="36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В каком слове букв больше, чем звуков? Почему?</w:t>
      </w:r>
    </w:p>
    <w:p w:rsidR="004F2FBC" w:rsidRPr="003F4E3F" w:rsidRDefault="004F2FBC" w:rsidP="003F4E3F">
      <w:pPr>
        <w:shd w:val="clear" w:color="auto" w:fill="FFFFFF"/>
        <w:spacing w:after="0" w:line="36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Какова роль мягкого знака в слове «осень»? (показатель мягкости)</w:t>
      </w:r>
    </w:p>
    <w:p w:rsidR="004F2FBC" w:rsidRPr="003F4E3F" w:rsidRDefault="004F2FBC" w:rsidP="003F4E3F">
      <w:pPr>
        <w:shd w:val="clear" w:color="auto" w:fill="FFFFFF"/>
        <w:spacing w:after="0" w:line="36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Почему первое слово с большой буквы? </w:t>
      </w:r>
      <w:r w:rsidRPr="003F4E3F">
        <w:rPr>
          <w:rFonts w:ascii="Times New Roman" w:hAnsi="Times New Roman"/>
          <w:b/>
          <w:i/>
          <w:iCs/>
          <w:color w:val="7030A0"/>
          <w:sz w:val="28"/>
          <w:szCs w:val="28"/>
          <w:lang w:eastAsia="ru-RU"/>
        </w:rPr>
        <w:t>(имя собственное)</w:t>
      </w:r>
    </w:p>
    <w:p w:rsidR="004F2FBC" w:rsidRPr="003F4E3F" w:rsidRDefault="004F2FBC" w:rsidP="003F4E3F">
      <w:pPr>
        <w:shd w:val="clear" w:color="auto" w:fill="FFFFFF"/>
        <w:spacing w:after="0" w:line="36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Какой частью речи являются эти слова?</w:t>
      </w:r>
    </w:p>
    <w:p w:rsidR="004F2FBC" w:rsidRPr="003F4E3F" w:rsidRDefault="004F2FBC" w:rsidP="003F4E3F">
      <w:pPr>
        <w:shd w:val="clear" w:color="auto" w:fill="FFFFFF"/>
        <w:spacing w:after="0" w:line="36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Как изменяются имена существительные? </w:t>
      </w:r>
      <w:r w:rsidRPr="003F4E3F">
        <w:rPr>
          <w:rFonts w:ascii="Times New Roman" w:hAnsi="Times New Roman"/>
          <w:b/>
          <w:i/>
          <w:iCs/>
          <w:color w:val="7030A0"/>
          <w:sz w:val="28"/>
          <w:szCs w:val="28"/>
          <w:lang w:eastAsia="ru-RU"/>
        </w:rPr>
        <w:t>(род, число, падеж)</w:t>
      </w:r>
    </w:p>
    <w:p w:rsidR="004F2FBC" w:rsidRPr="003F4E3F" w:rsidRDefault="004F2FBC" w:rsidP="003F4E3F">
      <w:pPr>
        <w:shd w:val="clear" w:color="auto" w:fill="FFFFFF"/>
        <w:spacing w:after="0" w:line="36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Посмотрите на третью строчку. Прочитайте её.</w:t>
      </w:r>
    </w:p>
    <w:p w:rsidR="004F2FBC" w:rsidRPr="003F4E3F" w:rsidRDefault="004F2FBC" w:rsidP="003F4E3F">
      <w:pPr>
        <w:shd w:val="clear" w:color="auto" w:fill="FFFFFF"/>
        <w:spacing w:after="0" w:line="36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Назовите грамматическую основу.</w:t>
      </w:r>
    </w:p>
    <w:p w:rsidR="004F2FBC" w:rsidRPr="004F2FBC" w:rsidRDefault="004F2FBC" w:rsidP="004F2FB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85AE8" w:rsidRDefault="00385AE8" w:rsidP="004F2FBC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85AE8" w:rsidRDefault="00385AE8" w:rsidP="004F2FBC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85AE8" w:rsidRDefault="00385AE8" w:rsidP="004F2FBC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85AE8" w:rsidRDefault="00385AE8" w:rsidP="004F2FBC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F2FBC" w:rsidRPr="004F2FBC" w:rsidRDefault="004F2FBC" w:rsidP="004F2FB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II</w:t>
      </w:r>
      <w:r w:rsidRPr="004F2FBC">
        <w:rPr>
          <w:rFonts w:ascii="Times New Roman" w:hAnsi="Times New Roman"/>
          <w:b/>
          <w:bCs/>
          <w:sz w:val="24"/>
          <w:szCs w:val="24"/>
          <w:lang w:eastAsia="ru-RU"/>
        </w:rPr>
        <w:t>. Актуализация и фиксирование индивидуального затруднения в пробном действии.</w:t>
      </w:r>
    </w:p>
    <w:p w:rsidR="004F2FBC" w:rsidRPr="003F4E3F" w:rsidRDefault="004F2FBC" w:rsidP="003F4E3F">
      <w:pPr>
        <w:shd w:val="clear" w:color="auto" w:fill="FFFFFF"/>
        <w:spacing w:after="0"/>
        <w:ind w:left="-426" w:firstLine="426"/>
        <w:jc w:val="both"/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    - </w:t>
      </w:r>
      <w:r w:rsidRPr="003F4E3F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В немецком языке их 4, в венгерском – 22, в английском – 2, а в русском языке – 6. Каждый имеет свои вопросы. Что это? (Падежи)</w:t>
      </w:r>
    </w:p>
    <w:p w:rsidR="004F2FBC" w:rsidRPr="00DB4C35" w:rsidRDefault="004F2FBC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- Вот уже несколько уроков подряд мы с вами изучаем падежи. Посмотрите на экран.  </w:t>
      </w:r>
      <w:r w:rsidRPr="003F4E3F">
        <w:rPr>
          <w:rFonts w:ascii="Times New Roman" w:hAnsi="Times New Roman"/>
          <w:b/>
          <w:bCs/>
          <w:iCs/>
          <w:color w:val="7030A0"/>
          <w:sz w:val="28"/>
          <w:szCs w:val="28"/>
          <w:lang w:eastAsia="ru-RU"/>
        </w:rPr>
        <w:t xml:space="preserve">Перед вами таблица. </w:t>
      </w: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Что вы заметили? </w:t>
      </w:r>
      <w:r w:rsidRPr="00DB4C35">
        <w:rPr>
          <w:rFonts w:ascii="Times New Roman" w:hAnsi="Times New Roman"/>
          <w:i/>
          <w:iCs/>
          <w:sz w:val="28"/>
          <w:szCs w:val="28"/>
          <w:lang w:eastAsia="ru-RU"/>
        </w:rPr>
        <w:t>(вопросы и вспомогательные слова отсутствуют)</w:t>
      </w:r>
    </w:p>
    <w:p w:rsidR="004F2FBC" w:rsidRPr="004F2FBC" w:rsidRDefault="004F2FBC" w:rsidP="003F4E3F">
      <w:pPr>
        <w:shd w:val="clear" w:color="auto" w:fill="FFFFFF"/>
        <w:spacing w:after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1624"/>
        <w:gridCol w:w="2430"/>
        <w:gridCol w:w="2144"/>
      </w:tblGrid>
      <w:tr w:rsidR="004F2FBC" w:rsidRPr="00DB4C35" w:rsidTr="00DB4C35">
        <w:trPr>
          <w:trHeight w:val="169"/>
          <w:jc w:val="center"/>
        </w:trPr>
        <w:tc>
          <w:tcPr>
            <w:tcW w:w="162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4C35">
              <w:rPr>
                <w:rFonts w:ascii="Times New Roman" w:hAnsi="Times New Roman"/>
                <w:sz w:val="20"/>
                <w:szCs w:val="20"/>
                <w:lang w:eastAsia="ru-RU"/>
              </w:rPr>
              <w:t>Падеж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4C35">
              <w:rPr>
                <w:rFonts w:ascii="Times New Roman" w:hAnsi="Times New Roman"/>
                <w:sz w:val="20"/>
                <w:szCs w:val="20"/>
                <w:lang w:eastAsia="ru-RU"/>
              </w:rPr>
              <w:t>Вспомогательное слово</w:t>
            </w:r>
          </w:p>
        </w:tc>
        <w:tc>
          <w:tcPr>
            <w:tcW w:w="21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4C35">
              <w:rPr>
                <w:rFonts w:ascii="Times New Roman" w:hAnsi="Times New Roman"/>
                <w:sz w:val="20"/>
                <w:szCs w:val="20"/>
                <w:lang w:eastAsia="ru-RU"/>
              </w:rPr>
              <w:t>Вопросы</w:t>
            </w:r>
          </w:p>
        </w:tc>
      </w:tr>
      <w:tr w:rsidR="004F2FBC" w:rsidRPr="00DB4C35" w:rsidTr="00DB4C35">
        <w:trPr>
          <w:trHeight w:val="158"/>
          <w:jc w:val="center"/>
        </w:trPr>
        <w:tc>
          <w:tcPr>
            <w:tcW w:w="162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4C35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И.п.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F2FBC" w:rsidRPr="00DB4C35" w:rsidTr="00DB4C35">
        <w:trPr>
          <w:trHeight w:val="158"/>
          <w:jc w:val="center"/>
        </w:trPr>
        <w:tc>
          <w:tcPr>
            <w:tcW w:w="162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4C35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Р.п.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F2FBC" w:rsidRPr="00DB4C35" w:rsidTr="00DB4C35">
        <w:trPr>
          <w:trHeight w:val="158"/>
          <w:jc w:val="center"/>
        </w:trPr>
        <w:tc>
          <w:tcPr>
            <w:tcW w:w="162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4C35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Д.п.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F2FBC" w:rsidRPr="00DB4C35" w:rsidTr="00DB4C35">
        <w:trPr>
          <w:trHeight w:val="169"/>
          <w:jc w:val="center"/>
        </w:trPr>
        <w:tc>
          <w:tcPr>
            <w:tcW w:w="162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4C35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В.п.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F2FBC" w:rsidRPr="00DB4C35" w:rsidTr="00DB4C35">
        <w:trPr>
          <w:trHeight w:val="276"/>
          <w:jc w:val="center"/>
        </w:trPr>
        <w:tc>
          <w:tcPr>
            <w:tcW w:w="162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B4C35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Т.п.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F2FBC" w:rsidRPr="00DB4C35" w:rsidRDefault="004F2FBC" w:rsidP="00DB4C35">
            <w:pPr>
              <w:spacing w:after="0" w:line="240" w:lineRule="auto"/>
              <w:ind w:left="-425" w:firstLine="425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</w:tbl>
    <w:p w:rsidR="004F2FBC" w:rsidRDefault="004F2FBC" w:rsidP="00DB4C35">
      <w:pPr>
        <w:shd w:val="clear" w:color="auto" w:fill="FFFFFF"/>
        <w:spacing w:after="0"/>
        <w:ind w:left="-426" w:firstLine="426"/>
        <w:rPr>
          <w:rFonts w:ascii="Times New Roman" w:hAnsi="Times New Roman"/>
          <w:sz w:val="24"/>
          <w:szCs w:val="24"/>
          <w:lang w:eastAsia="ru-RU"/>
        </w:rPr>
      </w:pPr>
    </w:p>
    <w:p w:rsidR="004F2FBC" w:rsidRPr="003F4E3F" w:rsidRDefault="004F2FBC" w:rsidP="003F4E3F">
      <w:pPr>
        <w:shd w:val="clear" w:color="auto" w:fill="FFFFFF"/>
        <w:spacing w:after="0"/>
        <w:ind w:left="-426" w:firstLine="426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Нужно навести порядок. Давайте заполним таблицу.</w:t>
      </w:r>
    </w:p>
    <w:p w:rsidR="004F2FBC" w:rsidRPr="00B61152" w:rsidRDefault="004F2FBC" w:rsidP="00DB4C35">
      <w:pPr>
        <w:shd w:val="clear" w:color="auto" w:fill="FFFFFF"/>
        <w:spacing w:after="0" w:line="240" w:lineRule="auto"/>
        <w:jc w:val="both"/>
        <w:rPr>
          <w:rFonts w:ascii="Helvetica" w:hAnsi="Helvetica"/>
          <w:color w:val="212121"/>
          <w:sz w:val="24"/>
          <w:szCs w:val="24"/>
          <w:lang w:eastAsia="ru-RU"/>
        </w:rPr>
      </w:pPr>
      <w:r w:rsidRPr="00B61152">
        <w:rPr>
          <w:rFonts w:ascii="Times New Roman" w:hAnsi="Times New Roman"/>
          <w:b/>
          <w:bCs/>
          <w:i/>
          <w:iCs/>
          <w:color w:val="212121"/>
          <w:sz w:val="24"/>
          <w:szCs w:val="24"/>
          <w:lang w:eastAsia="ru-RU"/>
        </w:rPr>
        <w:t>И.п</w:t>
      </w:r>
      <w:r w:rsidRPr="00B61152">
        <w:rPr>
          <w:rFonts w:ascii="Times New Roman" w:hAnsi="Times New Roman"/>
          <w:i/>
          <w:iCs/>
          <w:color w:val="212121"/>
          <w:sz w:val="24"/>
          <w:szCs w:val="24"/>
          <w:lang w:eastAsia="ru-RU"/>
        </w:rPr>
        <w:t>. </w:t>
      </w:r>
      <w:r w:rsidRPr="00B61152">
        <w:rPr>
          <w:rFonts w:ascii="Times New Roman" w:hAnsi="Times New Roman"/>
          <w:color w:val="212121"/>
          <w:sz w:val="24"/>
          <w:szCs w:val="24"/>
          <w:lang w:eastAsia="ru-RU"/>
        </w:rPr>
        <w:t>Существует кто? что?                 </w:t>
      </w:r>
    </w:p>
    <w:p w:rsidR="004F2FBC" w:rsidRPr="00B61152" w:rsidRDefault="004F2FBC" w:rsidP="00DB4C35">
      <w:pPr>
        <w:shd w:val="clear" w:color="auto" w:fill="FFFFFF"/>
        <w:spacing w:after="0" w:line="240" w:lineRule="auto"/>
        <w:jc w:val="both"/>
        <w:rPr>
          <w:rFonts w:ascii="Helvetica" w:hAnsi="Helvetica"/>
          <w:color w:val="212121"/>
          <w:sz w:val="24"/>
          <w:szCs w:val="24"/>
          <w:lang w:eastAsia="ru-RU"/>
        </w:rPr>
      </w:pPr>
      <w:r w:rsidRPr="00B61152">
        <w:rPr>
          <w:rFonts w:ascii="Times New Roman" w:hAnsi="Times New Roman"/>
          <w:b/>
          <w:bCs/>
          <w:i/>
          <w:iCs/>
          <w:color w:val="212121"/>
          <w:sz w:val="24"/>
          <w:szCs w:val="24"/>
          <w:lang w:eastAsia="ru-RU"/>
        </w:rPr>
        <w:t>Р.п</w:t>
      </w:r>
      <w:r w:rsidRPr="00B61152">
        <w:rPr>
          <w:rFonts w:ascii="Times New Roman" w:hAnsi="Times New Roman"/>
          <w:i/>
          <w:iCs/>
          <w:color w:val="212121"/>
          <w:sz w:val="24"/>
          <w:szCs w:val="24"/>
          <w:lang w:eastAsia="ru-RU"/>
        </w:rPr>
        <w:t xml:space="preserve">. </w:t>
      </w:r>
      <w:r w:rsidRPr="00B61152">
        <w:rPr>
          <w:rFonts w:ascii="Times New Roman" w:hAnsi="Times New Roman"/>
          <w:color w:val="212121"/>
          <w:sz w:val="24"/>
          <w:szCs w:val="24"/>
          <w:lang w:eastAsia="ru-RU"/>
        </w:rPr>
        <w:t>Нет кого? чего?</w:t>
      </w:r>
    </w:p>
    <w:p w:rsidR="004F2FBC" w:rsidRPr="00B61152" w:rsidRDefault="004F2FBC" w:rsidP="00DB4C35">
      <w:pPr>
        <w:shd w:val="clear" w:color="auto" w:fill="FFFFFF"/>
        <w:spacing w:after="0" w:line="240" w:lineRule="auto"/>
        <w:jc w:val="both"/>
        <w:rPr>
          <w:rFonts w:ascii="Helvetica" w:hAnsi="Helvetica"/>
          <w:color w:val="212121"/>
          <w:sz w:val="24"/>
          <w:szCs w:val="24"/>
          <w:lang w:eastAsia="ru-RU"/>
        </w:rPr>
      </w:pPr>
      <w:r w:rsidRPr="00B61152">
        <w:rPr>
          <w:rFonts w:ascii="Times New Roman" w:hAnsi="Times New Roman"/>
          <w:b/>
          <w:bCs/>
          <w:i/>
          <w:iCs/>
          <w:color w:val="212121"/>
          <w:sz w:val="24"/>
          <w:szCs w:val="24"/>
          <w:lang w:eastAsia="ru-RU"/>
        </w:rPr>
        <w:t>Д.п.</w:t>
      </w:r>
      <w:r w:rsidRPr="00B61152">
        <w:rPr>
          <w:rFonts w:ascii="Times New Roman" w:hAnsi="Times New Roman"/>
          <w:i/>
          <w:iCs/>
          <w:color w:val="212121"/>
          <w:sz w:val="24"/>
          <w:szCs w:val="24"/>
          <w:lang w:eastAsia="ru-RU"/>
        </w:rPr>
        <w:t> </w:t>
      </w:r>
      <w:r w:rsidRPr="00B61152">
        <w:rPr>
          <w:rFonts w:ascii="Times New Roman" w:hAnsi="Times New Roman"/>
          <w:color w:val="212121"/>
          <w:sz w:val="24"/>
          <w:szCs w:val="24"/>
          <w:lang w:eastAsia="ru-RU"/>
        </w:rPr>
        <w:t>дать кому? чему?</w:t>
      </w:r>
    </w:p>
    <w:p w:rsidR="004F2FBC" w:rsidRPr="00B61152" w:rsidRDefault="004F2FBC" w:rsidP="00DB4C35">
      <w:pPr>
        <w:shd w:val="clear" w:color="auto" w:fill="FFFFFF"/>
        <w:spacing w:after="0" w:line="240" w:lineRule="auto"/>
        <w:jc w:val="both"/>
        <w:rPr>
          <w:rFonts w:ascii="Helvetica" w:hAnsi="Helvetica"/>
          <w:color w:val="212121"/>
          <w:sz w:val="24"/>
          <w:szCs w:val="24"/>
          <w:lang w:eastAsia="ru-RU"/>
        </w:rPr>
      </w:pPr>
      <w:r w:rsidRPr="00B61152">
        <w:rPr>
          <w:rFonts w:ascii="Times New Roman" w:hAnsi="Times New Roman"/>
          <w:b/>
          <w:bCs/>
          <w:i/>
          <w:iCs/>
          <w:color w:val="212121"/>
          <w:sz w:val="24"/>
          <w:szCs w:val="24"/>
          <w:lang w:eastAsia="ru-RU"/>
        </w:rPr>
        <w:t>В.п</w:t>
      </w:r>
      <w:r w:rsidRPr="00B61152">
        <w:rPr>
          <w:rFonts w:ascii="Times New Roman" w:hAnsi="Times New Roman"/>
          <w:i/>
          <w:iCs/>
          <w:color w:val="212121"/>
          <w:sz w:val="24"/>
          <w:szCs w:val="24"/>
          <w:lang w:eastAsia="ru-RU"/>
        </w:rPr>
        <w:t xml:space="preserve">. </w:t>
      </w:r>
      <w:r w:rsidRPr="00B61152">
        <w:rPr>
          <w:rFonts w:ascii="Times New Roman" w:hAnsi="Times New Roman"/>
          <w:color w:val="212121"/>
          <w:sz w:val="24"/>
          <w:szCs w:val="24"/>
          <w:lang w:eastAsia="ru-RU"/>
        </w:rPr>
        <w:t>Вижу кого? что?</w:t>
      </w:r>
    </w:p>
    <w:p w:rsidR="004F2FBC" w:rsidRPr="00B61152" w:rsidRDefault="004F2FBC" w:rsidP="00DB4C35">
      <w:pPr>
        <w:shd w:val="clear" w:color="auto" w:fill="FFFFFF"/>
        <w:spacing w:after="0" w:line="240" w:lineRule="auto"/>
        <w:jc w:val="both"/>
        <w:rPr>
          <w:rFonts w:ascii="Helvetica" w:hAnsi="Helvetica"/>
          <w:color w:val="212121"/>
          <w:sz w:val="24"/>
          <w:szCs w:val="24"/>
          <w:lang w:eastAsia="ru-RU"/>
        </w:rPr>
      </w:pPr>
      <w:r w:rsidRPr="00B61152">
        <w:rPr>
          <w:rFonts w:ascii="Times New Roman" w:hAnsi="Times New Roman"/>
          <w:b/>
          <w:bCs/>
          <w:i/>
          <w:iCs/>
          <w:color w:val="212121"/>
          <w:sz w:val="24"/>
          <w:szCs w:val="24"/>
          <w:lang w:eastAsia="ru-RU"/>
        </w:rPr>
        <w:t>Т.п.</w:t>
      </w:r>
      <w:r w:rsidRPr="00B61152">
        <w:rPr>
          <w:rFonts w:ascii="Times New Roman" w:hAnsi="Times New Roman"/>
          <w:i/>
          <w:iCs/>
          <w:color w:val="212121"/>
          <w:sz w:val="24"/>
          <w:szCs w:val="24"/>
          <w:lang w:eastAsia="ru-RU"/>
        </w:rPr>
        <w:t> </w:t>
      </w:r>
      <w:proofErr w:type="gramStart"/>
      <w:r w:rsidRPr="00B61152">
        <w:rPr>
          <w:rFonts w:ascii="Times New Roman" w:hAnsi="Times New Roman"/>
          <w:color w:val="212121"/>
          <w:sz w:val="24"/>
          <w:szCs w:val="24"/>
          <w:lang w:eastAsia="ru-RU"/>
        </w:rPr>
        <w:t>Доволен</w:t>
      </w:r>
      <w:proofErr w:type="gramEnd"/>
      <w:r w:rsidRPr="00B61152">
        <w:rPr>
          <w:rFonts w:ascii="Times New Roman" w:hAnsi="Times New Roman"/>
          <w:color w:val="212121"/>
          <w:sz w:val="24"/>
          <w:szCs w:val="24"/>
          <w:lang w:eastAsia="ru-RU"/>
        </w:rPr>
        <w:t xml:space="preserve"> кем? чем?</w:t>
      </w:r>
    </w:p>
    <w:p w:rsidR="004F2FBC" w:rsidRPr="003F4E3F" w:rsidRDefault="004F2FBC" w:rsidP="003F4E3F">
      <w:pPr>
        <w:shd w:val="clear" w:color="auto" w:fill="FFFFFF"/>
        <w:spacing w:after="0" w:line="360" w:lineRule="auto"/>
        <w:ind w:left="-426" w:firstLine="426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Вы, наверное, заметили, что какого-то падежа не хватает? (Предложного)</w:t>
      </w:r>
    </w:p>
    <w:p w:rsidR="004F2FBC" w:rsidRPr="003F4E3F" w:rsidRDefault="004F2FBC" w:rsidP="003F4E3F">
      <w:pPr>
        <w:shd w:val="clear" w:color="auto" w:fill="FFFFFF"/>
        <w:spacing w:after="0" w:line="360" w:lineRule="auto"/>
        <w:ind w:left="-426" w:firstLine="426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-Какова тема нашего урока? (Предложный падеж имен существительных)</w:t>
      </w:r>
    </w:p>
    <w:p w:rsidR="004F2FBC" w:rsidRPr="004F2FBC" w:rsidRDefault="004F2FBC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sz w:val="28"/>
          <w:szCs w:val="28"/>
          <w:lang w:eastAsia="ru-RU"/>
        </w:rPr>
      </w:pPr>
      <w:r w:rsidRPr="004F2FBC">
        <w:rPr>
          <w:rFonts w:ascii="Times New Roman" w:hAnsi="Times New Roman"/>
          <w:b/>
          <w:bCs/>
          <w:sz w:val="24"/>
          <w:szCs w:val="24"/>
          <w:lang w:eastAsia="ru-RU"/>
        </w:rPr>
        <w:t>III.</w:t>
      </w:r>
      <w:r w:rsidRPr="004F2FB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Формулирование цели и задач урока.  </w:t>
      </w:r>
      <w:r w:rsidRPr="004F2FBC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Слайд </w:t>
      </w:r>
    </w:p>
    <w:p w:rsidR="004F2FBC" w:rsidRPr="004F2FBC" w:rsidRDefault="004F2FBC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Определите задачи урока.</w:t>
      </w:r>
      <w:r w:rsidRPr="004F2FBC">
        <w:rPr>
          <w:rFonts w:ascii="Times New Roman" w:hAnsi="Times New Roman"/>
          <w:sz w:val="28"/>
          <w:szCs w:val="28"/>
          <w:lang w:eastAsia="ru-RU"/>
        </w:rPr>
        <w:t xml:space="preserve"> (Узнать о предложном падеже, вспомогательном слове, с какими предлогами употребляется, чем является в предложении, научиться распознавать П.п.)</w:t>
      </w:r>
    </w:p>
    <w:p w:rsidR="004F2FBC" w:rsidRPr="004F2FBC" w:rsidRDefault="004F2FBC" w:rsidP="004F2FBC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4F2FBC">
        <w:rPr>
          <w:rFonts w:ascii="Times New Roman" w:hAnsi="Times New Roman"/>
          <w:b/>
          <w:bCs/>
          <w:sz w:val="24"/>
          <w:szCs w:val="24"/>
          <w:lang w:eastAsia="ru-RU"/>
        </w:rPr>
        <w:t>I</w:t>
      </w:r>
      <w:r w:rsidRPr="004F2FBC">
        <w:rPr>
          <w:rFonts w:ascii="Times New Roman" w:hAnsi="Times New Roman"/>
          <w:b/>
          <w:bCs/>
          <w:sz w:val="28"/>
          <w:szCs w:val="28"/>
          <w:lang w:eastAsia="ru-RU"/>
        </w:rPr>
        <w:t>V. Построение проекта выхода из затруднения.</w:t>
      </w:r>
    </w:p>
    <w:p w:rsidR="004F2FBC" w:rsidRPr="003F4E3F" w:rsidRDefault="004F2FBC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Составим маршрут нашего движения к новым знаниям.</w:t>
      </w:r>
    </w:p>
    <w:p w:rsidR="004F2FBC" w:rsidRPr="00DB4C35" w:rsidRDefault="004F2FBC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sz w:val="24"/>
          <w:szCs w:val="24"/>
          <w:lang w:eastAsia="ru-RU"/>
        </w:rPr>
      </w:pPr>
      <w:r w:rsidRPr="00DB4C35">
        <w:rPr>
          <w:rFonts w:ascii="Times New Roman" w:hAnsi="Times New Roman"/>
          <w:b/>
          <w:sz w:val="24"/>
          <w:szCs w:val="24"/>
          <w:lang w:eastAsia="ru-RU"/>
        </w:rPr>
        <w:t>Маршрут движения.</w:t>
      </w:r>
      <w:r w:rsidRPr="00DB4C35">
        <w:rPr>
          <w:rFonts w:ascii="Times New Roman" w:hAnsi="Times New Roman"/>
          <w:sz w:val="24"/>
          <w:szCs w:val="24"/>
          <w:lang w:eastAsia="ru-RU"/>
        </w:rPr>
        <w:t xml:space="preserve"> ( Раздать детям) </w:t>
      </w:r>
    </w:p>
    <w:p w:rsidR="004F2FBC" w:rsidRPr="00DB4C35" w:rsidRDefault="004F2FBC" w:rsidP="004F2FBC">
      <w:pPr>
        <w:numPr>
          <w:ilvl w:val="0"/>
          <w:numId w:val="4"/>
        </w:numPr>
        <w:shd w:val="clear" w:color="auto" w:fill="FFFFFF"/>
        <w:spacing w:after="0"/>
        <w:ind w:left="-426" w:firstLine="426"/>
        <w:rPr>
          <w:rFonts w:ascii="Times New Roman" w:hAnsi="Times New Roman"/>
          <w:sz w:val="24"/>
          <w:szCs w:val="24"/>
          <w:lang w:eastAsia="ru-RU"/>
        </w:rPr>
      </w:pPr>
      <w:r w:rsidRPr="00DB4C35">
        <w:rPr>
          <w:rFonts w:ascii="Times New Roman" w:hAnsi="Times New Roman"/>
          <w:sz w:val="24"/>
          <w:szCs w:val="24"/>
          <w:lang w:eastAsia="ru-RU"/>
        </w:rPr>
        <w:t>Название падежа.</w:t>
      </w:r>
    </w:p>
    <w:p w:rsidR="004F2FBC" w:rsidRPr="00DB4C35" w:rsidRDefault="004F2FBC" w:rsidP="004F2FBC">
      <w:pPr>
        <w:numPr>
          <w:ilvl w:val="0"/>
          <w:numId w:val="4"/>
        </w:numPr>
        <w:shd w:val="clear" w:color="auto" w:fill="FFFFFF"/>
        <w:spacing w:after="0"/>
        <w:ind w:left="-426" w:firstLine="426"/>
        <w:rPr>
          <w:rFonts w:ascii="Times New Roman" w:hAnsi="Times New Roman"/>
          <w:sz w:val="24"/>
          <w:szCs w:val="24"/>
          <w:lang w:eastAsia="ru-RU"/>
        </w:rPr>
      </w:pPr>
      <w:r w:rsidRPr="00DB4C35">
        <w:rPr>
          <w:rFonts w:ascii="Times New Roman" w:hAnsi="Times New Roman"/>
          <w:sz w:val="24"/>
          <w:szCs w:val="24"/>
          <w:lang w:eastAsia="ru-RU"/>
        </w:rPr>
        <w:t>Вспомогательное слово.</w:t>
      </w:r>
    </w:p>
    <w:p w:rsidR="004F2FBC" w:rsidRPr="00DB4C35" w:rsidRDefault="004F2FBC" w:rsidP="004F2FBC">
      <w:pPr>
        <w:numPr>
          <w:ilvl w:val="0"/>
          <w:numId w:val="4"/>
        </w:numPr>
        <w:shd w:val="clear" w:color="auto" w:fill="FFFFFF"/>
        <w:spacing w:after="0"/>
        <w:ind w:left="-426" w:firstLine="426"/>
        <w:rPr>
          <w:rFonts w:ascii="Times New Roman" w:hAnsi="Times New Roman"/>
          <w:sz w:val="24"/>
          <w:szCs w:val="24"/>
          <w:lang w:eastAsia="ru-RU"/>
        </w:rPr>
      </w:pPr>
      <w:r w:rsidRPr="00DB4C35">
        <w:rPr>
          <w:rFonts w:ascii="Times New Roman" w:hAnsi="Times New Roman"/>
          <w:sz w:val="24"/>
          <w:szCs w:val="24"/>
          <w:lang w:eastAsia="ru-RU"/>
        </w:rPr>
        <w:t>Вопросы падежа.</w:t>
      </w:r>
    </w:p>
    <w:p w:rsidR="004F2FBC" w:rsidRPr="00DB4C35" w:rsidRDefault="004F2FBC" w:rsidP="004F2FBC">
      <w:pPr>
        <w:numPr>
          <w:ilvl w:val="0"/>
          <w:numId w:val="4"/>
        </w:numPr>
        <w:shd w:val="clear" w:color="auto" w:fill="FFFFFF"/>
        <w:spacing w:after="0"/>
        <w:ind w:left="-426" w:firstLine="426"/>
        <w:rPr>
          <w:rFonts w:ascii="Times New Roman" w:hAnsi="Times New Roman"/>
          <w:sz w:val="24"/>
          <w:szCs w:val="24"/>
          <w:lang w:eastAsia="ru-RU"/>
        </w:rPr>
      </w:pPr>
      <w:r w:rsidRPr="00DB4C35">
        <w:rPr>
          <w:rFonts w:ascii="Times New Roman" w:hAnsi="Times New Roman"/>
          <w:sz w:val="24"/>
          <w:szCs w:val="24"/>
          <w:lang w:eastAsia="ru-RU"/>
        </w:rPr>
        <w:t>Предлоги падежа.</w:t>
      </w:r>
    </w:p>
    <w:p w:rsidR="00E40A03" w:rsidRPr="00DB4C35" w:rsidRDefault="004F2FBC" w:rsidP="004F2FBC">
      <w:pPr>
        <w:numPr>
          <w:ilvl w:val="0"/>
          <w:numId w:val="4"/>
        </w:numPr>
        <w:shd w:val="clear" w:color="auto" w:fill="FFFFFF"/>
        <w:spacing w:after="0"/>
        <w:ind w:left="-426" w:firstLine="426"/>
        <w:rPr>
          <w:rFonts w:ascii="Times New Roman" w:hAnsi="Times New Roman"/>
          <w:sz w:val="28"/>
          <w:szCs w:val="28"/>
          <w:lang w:eastAsia="ru-RU"/>
        </w:rPr>
      </w:pPr>
      <w:r w:rsidRPr="00DB4C35">
        <w:rPr>
          <w:rFonts w:ascii="Times New Roman" w:hAnsi="Times New Roman"/>
          <w:sz w:val="24"/>
          <w:szCs w:val="24"/>
          <w:lang w:eastAsia="ru-RU"/>
        </w:rPr>
        <w:t>Член предложения</w:t>
      </w:r>
      <w:r w:rsidRPr="004F2FBC">
        <w:rPr>
          <w:rFonts w:ascii="Times New Roman" w:hAnsi="Times New Roman"/>
          <w:sz w:val="28"/>
          <w:szCs w:val="28"/>
          <w:lang w:eastAsia="ru-RU"/>
        </w:rPr>
        <w:t>.</w:t>
      </w:r>
    </w:p>
    <w:p w:rsidR="00385AE8" w:rsidRDefault="00385AE8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85AE8" w:rsidRDefault="00385AE8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85AE8" w:rsidRDefault="00385AE8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85AE8" w:rsidRDefault="00385AE8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85AE8" w:rsidRDefault="00385AE8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85AE8" w:rsidRDefault="00385AE8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85AE8" w:rsidRDefault="00385AE8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F2FBC" w:rsidRPr="006813BF" w:rsidRDefault="00E40A03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4F2FBC">
        <w:rPr>
          <w:rFonts w:ascii="Times New Roman" w:hAnsi="Times New Roman"/>
          <w:b/>
          <w:bCs/>
          <w:sz w:val="28"/>
          <w:szCs w:val="28"/>
          <w:lang w:eastAsia="ru-RU"/>
        </w:rPr>
        <w:t>V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="004F2FBC" w:rsidRPr="006813BF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Реализация построенного проекта.</w:t>
      </w:r>
    </w:p>
    <w:p w:rsidR="004F2FBC" w:rsidRPr="003F4E3F" w:rsidRDefault="004F2FBC" w:rsidP="004F2FBC">
      <w:pPr>
        <w:shd w:val="clear" w:color="auto" w:fill="FFFFFF"/>
        <w:spacing w:after="0"/>
        <w:ind w:left="-426" w:firstLine="426"/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Итак, ребята, начинаем исследование предложного падежа.</w:t>
      </w:r>
    </w:p>
    <w:p w:rsidR="00E40A03" w:rsidRPr="0096755B" w:rsidRDefault="00E40A03" w:rsidP="00E40A03">
      <w:pPr>
        <w:pStyle w:val="a4"/>
        <w:jc w:val="center"/>
        <w:rPr>
          <w:rFonts w:ascii="Times New Roman" w:hAnsi="Times New Roman"/>
          <w:b/>
          <w:color w:val="002060"/>
          <w:sz w:val="28"/>
          <w:szCs w:val="28"/>
        </w:rPr>
      </w:pPr>
      <w:r w:rsidRPr="0096755B">
        <w:rPr>
          <w:rFonts w:ascii="Times New Roman" w:hAnsi="Times New Roman"/>
          <w:b/>
          <w:color w:val="002060"/>
          <w:sz w:val="28"/>
          <w:szCs w:val="28"/>
        </w:rPr>
        <w:t xml:space="preserve">Название падежа, вспомогательное слово. </w:t>
      </w:r>
    </w:p>
    <w:p w:rsidR="004F2FBC" w:rsidRPr="003F4E3F" w:rsidRDefault="004F2FBC" w:rsidP="003F4E3F">
      <w:pPr>
        <w:pStyle w:val="a4"/>
        <w:spacing w:line="276" w:lineRule="auto"/>
        <w:rPr>
          <w:rFonts w:ascii="Times New Roman" w:hAnsi="Times New Roman"/>
          <w:b/>
          <w:color w:val="7030A0"/>
          <w:sz w:val="28"/>
          <w:szCs w:val="28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</w:rPr>
        <w:t>-А вам интересно узнать, кто придумал такое название падежу?</w:t>
      </w:r>
    </w:p>
    <w:p w:rsidR="00E40A03" w:rsidRPr="003F4E3F" w:rsidRDefault="00E40A03" w:rsidP="003F4E3F">
      <w:pPr>
        <w:shd w:val="clear" w:color="auto" w:fill="FFFFFF"/>
        <w:spacing w:after="167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- Я не случайно взяла эпиграфом к уроку слова М. В. Ломоносова. Именно М. В. Ломоносов дал название шестому падежу русского языка. </w:t>
      </w:r>
      <w:r w:rsidRPr="003F4E3F">
        <w:rPr>
          <w:rFonts w:ascii="Times New Roman" w:hAnsi="Times New Roman"/>
          <w:b/>
          <w:iCs/>
          <w:color w:val="7030A0"/>
          <w:sz w:val="28"/>
          <w:szCs w:val="28"/>
          <w:lang w:eastAsia="ru-RU"/>
        </w:rPr>
        <w:t>Михаил Васильевич Ломоносов был первым русским ученым-естествоиспытателем, литератором, историком, художником.</w:t>
      </w: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</w:t>
      </w:r>
      <w:r w:rsidRPr="003F4E3F">
        <w:rPr>
          <w:rFonts w:ascii="Times New Roman" w:hAnsi="Times New Roman"/>
          <w:b/>
          <w:iCs/>
          <w:color w:val="7030A0"/>
          <w:sz w:val="28"/>
          <w:szCs w:val="28"/>
          <w:lang w:eastAsia="ru-RU"/>
        </w:rPr>
        <w:t>Родился он 19 ноября 1711 года недалеко от села Холмогоры Архангельской губернии, в семье крестьянина, занимавшейся морским промыслом.</w:t>
      </w:r>
      <w:r w:rsidR="00DB4C35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</w:t>
      </w:r>
      <w:r w:rsidRPr="003F4E3F">
        <w:rPr>
          <w:rFonts w:ascii="Times New Roman" w:hAnsi="Times New Roman"/>
          <w:b/>
          <w:iCs/>
          <w:color w:val="7030A0"/>
          <w:sz w:val="28"/>
          <w:szCs w:val="28"/>
          <w:lang w:eastAsia="ru-RU"/>
        </w:rPr>
        <w:t>В древнеславянском языке этот падеж называли воспитательным, потому что он призывал заботиться, думать о ком-то, предлагать помощь. Затем его назвали местным, так как предложный падеж указывал на место действия.</w:t>
      </w:r>
      <w:r w:rsidR="00BF6F54" w:rsidRPr="003F4E3F">
        <w:rPr>
          <w:rFonts w:ascii="Times New Roman" w:hAnsi="Times New Roman"/>
          <w:b/>
          <w:iCs/>
          <w:color w:val="7030A0"/>
          <w:sz w:val="28"/>
          <w:szCs w:val="28"/>
          <w:lang w:eastAsia="ru-RU"/>
        </w:rPr>
        <w:t xml:space="preserve"> Ломоносов переименовал его в предложный, отразив его признак - обязательное употребление предлога.</w:t>
      </w:r>
    </w:p>
    <w:p w:rsidR="00E40A03" w:rsidRPr="003F4E3F" w:rsidRDefault="00E40A03" w:rsidP="00E40A03">
      <w:pPr>
        <w:shd w:val="clear" w:color="auto" w:fill="FFFFFF"/>
        <w:spacing w:after="167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Почему Ломоносов назвал этот падеж предложным? (Имена сущ. В П.п. всегда употребляются с предлогами).</w:t>
      </w:r>
    </w:p>
    <w:p w:rsidR="00E40A03" w:rsidRPr="003F4E3F" w:rsidRDefault="00E40A03" w:rsidP="00E40A03">
      <w:pPr>
        <w:shd w:val="clear" w:color="auto" w:fill="FFFFFF"/>
        <w:spacing w:after="167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Какое вспомогательное слово помогает отличить этот падеж от других? (думать)</w:t>
      </w:r>
    </w:p>
    <w:p w:rsidR="00AC2FEA" w:rsidRPr="003F4E3F" w:rsidRDefault="00AC2FEA" w:rsidP="00DB4C35">
      <w:pPr>
        <w:shd w:val="clear" w:color="auto" w:fill="FFFFFF"/>
        <w:spacing w:after="0" w:line="240" w:lineRule="auto"/>
        <w:rPr>
          <w:rFonts w:ascii="Times New Roman" w:hAnsi="Times New Roman"/>
          <w:b/>
          <w:color w:val="7030A0"/>
          <w:sz w:val="24"/>
          <w:szCs w:val="24"/>
          <w:lang w:eastAsia="ru-RU"/>
        </w:rPr>
      </w:pPr>
      <w:r w:rsidRPr="003F4E3F">
        <w:rPr>
          <w:rFonts w:ascii="Times New Roman" w:hAnsi="Times New Roman"/>
          <w:b/>
          <w:color w:val="7030A0"/>
          <w:sz w:val="24"/>
          <w:szCs w:val="24"/>
          <w:lang w:eastAsia="ru-RU"/>
        </w:rPr>
        <w:t>- Заполните маршрутный лист. Пункт №1, 2</w:t>
      </w:r>
    </w:p>
    <w:p w:rsidR="004F2FBC" w:rsidRPr="00E40A03" w:rsidRDefault="00E40A03" w:rsidP="00DB4C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E40A03">
        <w:rPr>
          <w:rFonts w:ascii="Times New Roman" w:hAnsi="Times New Roman"/>
          <w:b/>
          <w:sz w:val="24"/>
          <w:szCs w:val="24"/>
          <w:u w:val="single"/>
          <w:lang w:eastAsia="ru-RU"/>
        </w:rPr>
        <w:t>(заполнение маршрутного листа по ходу выполнений заданий) пункты №1,2</w:t>
      </w:r>
    </w:p>
    <w:p w:rsidR="00E40A03" w:rsidRPr="00DB4C35" w:rsidRDefault="00E40A03" w:rsidP="00DB4C35">
      <w:pPr>
        <w:shd w:val="clear" w:color="auto" w:fill="FFFFFF"/>
        <w:spacing w:after="0"/>
        <w:ind w:left="-426" w:firstLine="426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  <w:r w:rsidRPr="00DB4C35">
        <w:rPr>
          <w:rFonts w:ascii="Times New Roman" w:hAnsi="Times New Roman"/>
          <w:b/>
          <w:color w:val="FF0000"/>
          <w:sz w:val="24"/>
          <w:szCs w:val="24"/>
          <w:lang w:eastAsia="ru-RU"/>
        </w:rPr>
        <w:t xml:space="preserve">Маршрут движения. </w:t>
      </w:r>
    </w:p>
    <w:p w:rsidR="00E40A03" w:rsidRPr="00DB4C35" w:rsidRDefault="00E40A03" w:rsidP="00E40A03">
      <w:pPr>
        <w:pStyle w:val="a3"/>
        <w:numPr>
          <w:ilvl w:val="0"/>
          <w:numId w:val="5"/>
        </w:numPr>
        <w:shd w:val="clear" w:color="auto" w:fill="FFFFFF"/>
        <w:spacing w:after="0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  <w:r w:rsidRPr="00DB4C35">
        <w:rPr>
          <w:rFonts w:ascii="Times New Roman" w:hAnsi="Times New Roman"/>
          <w:b/>
          <w:color w:val="FF0000"/>
          <w:sz w:val="24"/>
          <w:szCs w:val="24"/>
          <w:lang w:eastAsia="ru-RU"/>
        </w:rPr>
        <w:t>Название падежа.                 Предложный</w:t>
      </w:r>
    </w:p>
    <w:p w:rsidR="00E40A03" w:rsidRPr="00DB4C35" w:rsidRDefault="00E40A03" w:rsidP="00DB4C35">
      <w:pPr>
        <w:pStyle w:val="a3"/>
        <w:numPr>
          <w:ilvl w:val="0"/>
          <w:numId w:val="5"/>
        </w:numPr>
        <w:shd w:val="clear" w:color="auto" w:fill="FFFFFF"/>
        <w:spacing w:after="0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  <w:r w:rsidRPr="00DB4C35">
        <w:rPr>
          <w:rFonts w:ascii="Times New Roman" w:hAnsi="Times New Roman"/>
          <w:b/>
          <w:color w:val="FF0000"/>
          <w:sz w:val="24"/>
          <w:szCs w:val="24"/>
          <w:lang w:eastAsia="ru-RU"/>
        </w:rPr>
        <w:t>Вспомогательное слово.      Думать</w:t>
      </w:r>
    </w:p>
    <w:p w:rsidR="00E40A03" w:rsidRPr="0096755B" w:rsidRDefault="00A87230" w:rsidP="00E40A03">
      <w:pPr>
        <w:shd w:val="clear" w:color="auto" w:fill="FFFFFF"/>
        <w:spacing w:after="167" w:line="240" w:lineRule="auto"/>
        <w:jc w:val="center"/>
        <w:rPr>
          <w:rFonts w:ascii="Times New Roman" w:hAnsi="Times New Roman"/>
          <w:b/>
          <w:bCs/>
          <w:color w:val="002060"/>
          <w:sz w:val="24"/>
          <w:szCs w:val="24"/>
          <w:lang w:eastAsia="ru-RU"/>
        </w:rPr>
      </w:pPr>
      <w:r w:rsidRPr="0096755B">
        <w:rPr>
          <w:rFonts w:ascii="Times New Roman" w:hAnsi="Times New Roman"/>
          <w:b/>
          <w:bCs/>
          <w:iCs/>
          <w:color w:val="002060"/>
          <w:sz w:val="24"/>
          <w:szCs w:val="24"/>
          <w:lang w:eastAsia="ru-RU"/>
        </w:rPr>
        <w:t>Вопросы, п</w:t>
      </w:r>
      <w:r w:rsidR="00E40A03" w:rsidRPr="0096755B">
        <w:rPr>
          <w:rFonts w:ascii="Times New Roman" w:hAnsi="Times New Roman"/>
          <w:b/>
          <w:bCs/>
          <w:iCs/>
          <w:color w:val="002060"/>
          <w:sz w:val="24"/>
          <w:szCs w:val="24"/>
          <w:lang w:eastAsia="ru-RU"/>
        </w:rPr>
        <w:t>редлоги</w:t>
      </w:r>
    </w:p>
    <w:p w:rsidR="00E40A03" w:rsidRPr="003F4E3F" w:rsidRDefault="00E40A03" w:rsidP="00E40A03">
      <w:pPr>
        <w:shd w:val="clear" w:color="auto" w:fill="FFFFFF"/>
        <w:spacing w:after="167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- Предложный падеж так называют, потому что он употребляется только с предлогами.</w:t>
      </w:r>
    </w:p>
    <w:p w:rsidR="00E40A03" w:rsidRPr="00DB4C35" w:rsidRDefault="00E40A03" w:rsidP="00E40A03">
      <w:pPr>
        <w:shd w:val="clear" w:color="auto" w:fill="FFFFFF"/>
        <w:spacing w:after="167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Проведём следующее исследование, и выясним, с </w:t>
      </w:r>
      <w:r w:rsidRPr="003F4E3F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какими предлогами</w:t>
      </w: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 употребляется существительные в предложном падеже? </w:t>
      </w:r>
      <w:r w:rsidR="00A87230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Перед вами листочки</w:t>
      </w: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. Вставьте подходящие по смыслу </w:t>
      </w:r>
      <w:r w:rsidR="00A87230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предлоги</w:t>
      </w: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в стихотворение, обведите </w:t>
      </w:r>
      <w:r w:rsidR="00A87230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их </w:t>
      </w: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в</w:t>
      </w:r>
      <w:r w:rsidR="00A87230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кружок предлоги</w:t>
      </w: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.</w:t>
      </w:r>
      <w:r w:rsidRPr="00DB4C35">
        <w:rPr>
          <w:rFonts w:ascii="Times New Roman" w:hAnsi="Times New Roman"/>
          <w:sz w:val="28"/>
          <w:szCs w:val="28"/>
          <w:lang w:eastAsia="ru-RU"/>
        </w:rPr>
        <w:t> </w:t>
      </w:r>
      <w:r w:rsidRPr="00DB4C35">
        <w:rPr>
          <w:rFonts w:ascii="Times New Roman" w:hAnsi="Times New Roman"/>
          <w:iCs/>
          <w:sz w:val="28"/>
          <w:szCs w:val="28"/>
          <w:lang w:eastAsia="ru-RU"/>
        </w:rPr>
        <w:t>(Выполняют на листочках)</w:t>
      </w:r>
    </w:p>
    <w:p w:rsidR="00385AE8" w:rsidRDefault="00385AE8" w:rsidP="00A8723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385AE8" w:rsidRDefault="00385AE8" w:rsidP="00A8723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385AE8" w:rsidRDefault="00385AE8" w:rsidP="00A8723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385AE8" w:rsidRDefault="00385AE8" w:rsidP="00A8723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385AE8" w:rsidRDefault="00385AE8" w:rsidP="00A8723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385AE8" w:rsidRDefault="00385AE8" w:rsidP="00A8723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385AE8" w:rsidRDefault="00385AE8" w:rsidP="00A8723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385AE8" w:rsidRDefault="00385AE8" w:rsidP="00A8723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385AE8" w:rsidRDefault="00385AE8" w:rsidP="00A8723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385AE8" w:rsidRDefault="00385AE8" w:rsidP="00A8723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A87230" w:rsidRDefault="00E40A03" w:rsidP="00A8723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E40A03">
        <w:rPr>
          <w:rFonts w:ascii="Times New Roman" w:hAnsi="Times New Roman"/>
          <w:b/>
          <w:iCs/>
          <w:sz w:val="24"/>
          <w:szCs w:val="24"/>
          <w:lang w:eastAsia="ru-RU"/>
        </w:rPr>
        <w:t xml:space="preserve">Я </w:t>
      </w:r>
      <w:r w:rsidR="00DB4C35">
        <w:rPr>
          <w:rFonts w:ascii="Times New Roman" w:hAnsi="Times New Roman"/>
          <w:b/>
          <w:iCs/>
          <w:sz w:val="24"/>
          <w:szCs w:val="24"/>
          <w:lang w:eastAsia="ru-RU"/>
        </w:rPr>
        <w:t>скучаю</w:t>
      </w:r>
    </w:p>
    <w:p w:rsidR="00DB4C35" w:rsidRPr="00EA5C83" w:rsidRDefault="00DB4C35" w:rsidP="00DB4C35">
      <w:pPr>
        <w:shd w:val="clear" w:color="auto" w:fill="FFFFFF"/>
        <w:spacing w:after="0" w:line="240" w:lineRule="auto"/>
        <w:rPr>
          <w:rFonts w:ascii="Times New Roman" w:hAnsi="Times New Roman"/>
          <w:iCs/>
          <w:sz w:val="20"/>
          <w:szCs w:val="20"/>
          <w:lang w:eastAsia="ru-RU"/>
        </w:rPr>
      </w:pPr>
      <w:r w:rsidRPr="00EA5C83">
        <w:rPr>
          <w:rFonts w:ascii="Times New Roman" w:hAnsi="Times New Roman"/>
          <w:iCs/>
          <w:sz w:val="20"/>
          <w:szCs w:val="20"/>
          <w:lang w:eastAsia="ru-RU"/>
        </w:rPr>
        <w:t>На уроке я скучаю</w:t>
      </w:r>
    </w:p>
    <w:p w:rsidR="00E40A03" w:rsidRPr="00EA5C83" w:rsidRDefault="00E40A03" w:rsidP="00E40A0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iCs/>
          <w:sz w:val="20"/>
          <w:szCs w:val="20"/>
          <w:lang w:eastAsia="ru-RU"/>
        </w:rPr>
        <w:t>Что ж, я лучше помечтаю</w:t>
      </w:r>
    </w:p>
    <w:p w:rsidR="00E40A03" w:rsidRPr="00EA5C83" w:rsidRDefault="00E40A03" w:rsidP="00E40A0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iCs/>
          <w:sz w:val="20"/>
          <w:szCs w:val="20"/>
          <w:lang w:eastAsia="ru-RU"/>
        </w:rPr>
        <w:t>Очень я люблю мечтать!</w:t>
      </w:r>
    </w:p>
    <w:p w:rsidR="00E40A03" w:rsidRPr="00EA5C83" w:rsidRDefault="00E40A03" w:rsidP="00E40A0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iCs/>
          <w:sz w:val="20"/>
          <w:szCs w:val="20"/>
          <w:lang w:eastAsia="ru-RU"/>
        </w:rPr>
        <w:t>Вот бы мне царевной стать!</w:t>
      </w:r>
    </w:p>
    <w:p w:rsidR="00E40A03" w:rsidRPr="00EA5C83" w:rsidRDefault="00E40A03" w:rsidP="00E40A0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iCs/>
          <w:sz w:val="20"/>
          <w:szCs w:val="20"/>
          <w:lang w:eastAsia="ru-RU"/>
        </w:rPr>
        <w:t>Я мечтаю </w:t>
      </w:r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 xml:space="preserve"> </w:t>
      </w:r>
      <w:r w:rsidR="00A87230" w:rsidRPr="00EA5C83">
        <w:rPr>
          <w:rFonts w:ascii="Times New Roman" w:hAnsi="Times New Roman"/>
          <w:b/>
          <w:bCs/>
          <w:iCs/>
          <w:sz w:val="20"/>
          <w:szCs w:val="20"/>
          <w:lang w:eastAsia="ru-RU"/>
        </w:rPr>
        <w:t xml:space="preserve">__ </w:t>
      </w:r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 xml:space="preserve">  корон…</w:t>
      </w:r>
    </w:p>
    <w:p w:rsidR="00E40A03" w:rsidRPr="00EA5C83" w:rsidRDefault="00E40A03" w:rsidP="00E40A0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iCs/>
          <w:sz w:val="20"/>
          <w:szCs w:val="20"/>
          <w:lang w:eastAsia="ru-RU"/>
        </w:rPr>
        <w:t>Буду с ней сидеть</w:t>
      </w:r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 xml:space="preserve"> </w:t>
      </w:r>
      <w:r w:rsidRPr="00EA5C83">
        <w:rPr>
          <w:rFonts w:ascii="Times New Roman" w:hAnsi="Times New Roman"/>
          <w:iCs/>
          <w:sz w:val="20"/>
          <w:szCs w:val="20"/>
          <w:lang w:eastAsia="ru-RU"/>
        </w:rPr>
        <w:t> </w:t>
      </w:r>
      <w:r w:rsidR="00A87230" w:rsidRPr="00EA5C83">
        <w:rPr>
          <w:rFonts w:ascii="Times New Roman" w:hAnsi="Times New Roman"/>
          <w:b/>
          <w:bCs/>
          <w:iCs/>
          <w:sz w:val="20"/>
          <w:szCs w:val="20"/>
          <w:lang w:eastAsia="ru-RU"/>
        </w:rPr>
        <w:t xml:space="preserve">__ </w:t>
      </w:r>
      <w:r w:rsidRPr="00EA5C83">
        <w:rPr>
          <w:rFonts w:ascii="Times New Roman" w:hAnsi="Times New Roman"/>
          <w:b/>
          <w:bCs/>
          <w:iCs/>
          <w:sz w:val="20"/>
          <w:szCs w:val="20"/>
          <w:lang w:eastAsia="ru-RU"/>
        </w:rPr>
        <w:t> </w:t>
      </w:r>
      <w:r w:rsidRPr="00EA5C83">
        <w:rPr>
          <w:rFonts w:ascii="Times New Roman" w:hAnsi="Times New Roman"/>
          <w:iCs/>
          <w:sz w:val="20"/>
          <w:szCs w:val="20"/>
          <w:lang w:eastAsia="ru-RU"/>
        </w:rPr>
        <w:t xml:space="preserve"> трон</w:t>
      </w:r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>…,</w:t>
      </w:r>
    </w:p>
    <w:p w:rsidR="00E40A03" w:rsidRPr="00EA5C83" w:rsidRDefault="00E40A03" w:rsidP="00E40A0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iCs/>
          <w:sz w:val="20"/>
          <w:szCs w:val="20"/>
          <w:lang w:eastAsia="ru-RU"/>
        </w:rPr>
        <w:t>Я мечтаю </w:t>
      </w:r>
      <w:r w:rsidR="00A87230" w:rsidRPr="00EA5C83">
        <w:rPr>
          <w:rFonts w:ascii="Times New Roman" w:hAnsi="Times New Roman"/>
          <w:b/>
          <w:bCs/>
          <w:iCs/>
          <w:sz w:val="20"/>
          <w:szCs w:val="20"/>
          <w:lang w:eastAsia="ru-RU"/>
        </w:rPr>
        <w:t>__</w:t>
      </w:r>
      <w:r w:rsidRPr="00EA5C83">
        <w:rPr>
          <w:rFonts w:ascii="Times New Roman" w:hAnsi="Times New Roman"/>
          <w:iCs/>
          <w:sz w:val="20"/>
          <w:szCs w:val="20"/>
          <w:lang w:eastAsia="ru-RU"/>
        </w:rPr>
        <w:t xml:space="preserve"> </w:t>
      </w:r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 xml:space="preserve"> </w:t>
      </w:r>
      <w:r w:rsidRPr="00EA5C83">
        <w:rPr>
          <w:rFonts w:ascii="Times New Roman" w:hAnsi="Times New Roman"/>
          <w:iCs/>
          <w:sz w:val="20"/>
          <w:szCs w:val="20"/>
          <w:lang w:eastAsia="ru-RU"/>
        </w:rPr>
        <w:t>слон</w:t>
      </w:r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 xml:space="preserve">…, </w:t>
      </w:r>
    </w:p>
    <w:p w:rsidR="00E40A03" w:rsidRPr="00EA5C83" w:rsidRDefault="00E40A03" w:rsidP="00E40A0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iCs/>
          <w:sz w:val="20"/>
          <w:szCs w:val="20"/>
          <w:lang w:eastAsia="ru-RU"/>
        </w:rPr>
        <w:t>Чтоб кататься</w:t>
      </w:r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 xml:space="preserve"> </w:t>
      </w:r>
      <w:r w:rsidRPr="00EA5C83">
        <w:rPr>
          <w:rFonts w:ascii="Times New Roman" w:hAnsi="Times New Roman"/>
          <w:iCs/>
          <w:sz w:val="20"/>
          <w:szCs w:val="20"/>
          <w:lang w:eastAsia="ru-RU"/>
        </w:rPr>
        <w:t> </w:t>
      </w:r>
      <w:r w:rsidR="00A87230" w:rsidRPr="00EA5C83">
        <w:rPr>
          <w:rFonts w:ascii="Times New Roman" w:hAnsi="Times New Roman"/>
          <w:b/>
          <w:bCs/>
          <w:iCs/>
          <w:sz w:val="20"/>
          <w:szCs w:val="20"/>
          <w:lang w:eastAsia="ru-RU"/>
        </w:rPr>
        <w:t>__</w:t>
      </w:r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>   лун…!</w:t>
      </w:r>
    </w:p>
    <w:p w:rsidR="00E40A03" w:rsidRPr="00EA5C83" w:rsidRDefault="00E40A03" w:rsidP="00E40A0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iCs/>
          <w:sz w:val="20"/>
          <w:szCs w:val="20"/>
          <w:lang w:eastAsia="ru-RU"/>
        </w:rPr>
        <w:t>Я мечтаю</w:t>
      </w:r>
      <w:r w:rsidRPr="00EA5C83">
        <w:rPr>
          <w:rFonts w:ascii="Times New Roman" w:hAnsi="Times New Roman"/>
          <w:b/>
          <w:bCs/>
          <w:iCs/>
          <w:sz w:val="20"/>
          <w:szCs w:val="20"/>
          <w:lang w:eastAsia="ru-RU"/>
        </w:rPr>
        <w:t> </w:t>
      </w:r>
      <w:r w:rsidR="00A87230" w:rsidRPr="00EA5C83">
        <w:rPr>
          <w:rFonts w:ascii="Times New Roman" w:hAnsi="Times New Roman"/>
          <w:b/>
          <w:bCs/>
          <w:iCs/>
          <w:sz w:val="20"/>
          <w:szCs w:val="20"/>
          <w:lang w:eastAsia="ru-RU"/>
        </w:rPr>
        <w:t>__</w:t>
      </w:r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 xml:space="preserve">   </w:t>
      </w:r>
      <w:proofErr w:type="spellStart"/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>серёжк</w:t>
      </w:r>
      <w:proofErr w:type="spellEnd"/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>…,</w:t>
      </w:r>
    </w:p>
    <w:p w:rsidR="00E40A03" w:rsidRPr="00EA5C83" w:rsidRDefault="00E40A03" w:rsidP="00E40A0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iCs/>
          <w:sz w:val="20"/>
          <w:szCs w:val="20"/>
          <w:lang w:eastAsia="ru-RU"/>
        </w:rPr>
        <w:t>Я мечтаю </w:t>
      </w:r>
      <w:r w:rsidR="00A87230" w:rsidRPr="00EA5C83">
        <w:rPr>
          <w:rFonts w:ascii="Times New Roman" w:hAnsi="Times New Roman"/>
          <w:b/>
          <w:bCs/>
          <w:iCs/>
          <w:sz w:val="20"/>
          <w:szCs w:val="20"/>
          <w:lang w:eastAsia="ru-RU"/>
        </w:rPr>
        <w:t>__</w:t>
      </w:r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 xml:space="preserve">   </w:t>
      </w:r>
      <w:proofErr w:type="spellStart"/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>сапожк</w:t>
      </w:r>
      <w:proofErr w:type="spellEnd"/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>…,</w:t>
      </w:r>
    </w:p>
    <w:p w:rsidR="00E40A03" w:rsidRPr="00EA5C83" w:rsidRDefault="00E40A03" w:rsidP="00E40A0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iCs/>
          <w:sz w:val="20"/>
          <w:szCs w:val="20"/>
          <w:lang w:eastAsia="ru-RU"/>
        </w:rPr>
        <w:t>Вечерами </w:t>
      </w:r>
      <w:r w:rsidR="00A87230" w:rsidRPr="00EA5C83">
        <w:rPr>
          <w:rFonts w:ascii="Times New Roman" w:hAnsi="Times New Roman"/>
          <w:b/>
          <w:bCs/>
          <w:iCs/>
          <w:sz w:val="20"/>
          <w:szCs w:val="20"/>
          <w:lang w:eastAsia="ru-RU"/>
        </w:rPr>
        <w:t>__</w:t>
      </w:r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 xml:space="preserve">   </w:t>
      </w:r>
      <w:proofErr w:type="spellStart"/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>полумгл</w:t>
      </w:r>
      <w:proofErr w:type="spellEnd"/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>…</w:t>
      </w:r>
    </w:p>
    <w:p w:rsidR="00E40A03" w:rsidRPr="00EA5C83" w:rsidRDefault="00E40A03" w:rsidP="00E40A0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iCs/>
          <w:sz w:val="20"/>
          <w:szCs w:val="20"/>
          <w:lang w:eastAsia="ru-RU"/>
        </w:rPr>
        <w:t>Я мечтаю </w:t>
      </w:r>
      <w:r w:rsidR="00A87230" w:rsidRPr="00EA5C83">
        <w:rPr>
          <w:rFonts w:ascii="Times New Roman" w:hAnsi="Times New Roman"/>
          <w:b/>
          <w:bCs/>
          <w:iCs/>
          <w:sz w:val="20"/>
          <w:szCs w:val="20"/>
          <w:lang w:eastAsia="ru-RU"/>
        </w:rPr>
        <w:softHyphen/>
      </w:r>
      <w:r w:rsidR="00A87230" w:rsidRPr="00EA5C83">
        <w:rPr>
          <w:rFonts w:ascii="Times New Roman" w:hAnsi="Times New Roman"/>
          <w:b/>
          <w:bCs/>
          <w:iCs/>
          <w:sz w:val="20"/>
          <w:szCs w:val="20"/>
          <w:lang w:eastAsia="ru-RU"/>
        </w:rPr>
        <w:softHyphen/>
        <w:t xml:space="preserve">__   </w:t>
      </w:r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 xml:space="preserve"> </w:t>
      </w:r>
      <w:proofErr w:type="spellStart"/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>орл</w:t>
      </w:r>
      <w:proofErr w:type="spellEnd"/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>…</w:t>
      </w:r>
    </w:p>
    <w:p w:rsidR="00E40A03" w:rsidRPr="00EA5C83" w:rsidRDefault="00E40A03" w:rsidP="00E40A0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iCs/>
          <w:sz w:val="20"/>
          <w:szCs w:val="20"/>
          <w:lang w:eastAsia="ru-RU"/>
        </w:rPr>
        <w:t>Буду с ним летать </w:t>
      </w:r>
      <w:r w:rsidR="00A87230" w:rsidRPr="00EA5C83">
        <w:rPr>
          <w:rFonts w:ascii="Times New Roman" w:hAnsi="Times New Roman"/>
          <w:b/>
          <w:bCs/>
          <w:iCs/>
          <w:sz w:val="20"/>
          <w:szCs w:val="20"/>
          <w:lang w:eastAsia="ru-RU"/>
        </w:rPr>
        <w:t>__</w:t>
      </w:r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 xml:space="preserve">    вол…, </w:t>
      </w:r>
    </w:p>
    <w:p w:rsidR="00E40A03" w:rsidRPr="00EA5C83" w:rsidRDefault="00E40A03" w:rsidP="00E40A0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iCs/>
          <w:sz w:val="20"/>
          <w:szCs w:val="20"/>
          <w:lang w:eastAsia="ru-RU"/>
        </w:rPr>
        <w:t>Буду я учиться </w:t>
      </w:r>
      <w:r w:rsidR="00A87230" w:rsidRPr="00EA5C83">
        <w:rPr>
          <w:rFonts w:ascii="Times New Roman" w:hAnsi="Times New Roman"/>
          <w:b/>
          <w:bCs/>
          <w:iCs/>
          <w:sz w:val="20"/>
          <w:szCs w:val="20"/>
          <w:lang w:eastAsia="ru-RU"/>
        </w:rPr>
        <w:t xml:space="preserve">__    </w:t>
      </w:r>
      <w:r w:rsidR="00A87230" w:rsidRPr="00EA5C83">
        <w:rPr>
          <w:rFonts w:ascii="Times New Roman" w:hAnsi="Times New Roman"/>
          <w:iCs/>
          <w:sz w:val="20"/>
          <w:szCs w:val="20"/>
          <w:lang w:eastAsia="ru-RU"/>
        </w:rPr>
        <w:t>школ…,</w:t>
      </w:r>
    </w:p>
    <w:p w:rsidR="00E40A03" w:rsidRPr="00EA5C83" w:rsidRDefault="00E40A03" w:rsidP="00E40A0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iCs/>
          <w:sz w:val="20"/>
          <w:szCs w:val="20"/>
          <w:lang w:eastAsia="ru-RU"/>
        </w:rPr>
        <w:t>Ой, мечтаю я уже</w:t>
      </w:r>
    </w:p>
    <w:p w:rsidR="00E40A03" w:rsidRPr="00EA5C83" w:rsidRDefault="00A87230" w:rsidP="00E40A03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b/>
          <w:bCs/>
          <w:iCs/>
          <w:sz w:val="20"/>
          <w:szCs w:val="20"/>
          <w:lang w:eastAsia="ru-RU"/>
        </w:rPr>
        <w:t xml:space="preserve">__    </w:t>
      </w:r>
      <w:r w:rsidRPr="00EA5C83">
        <w:rPr>
          <w:rFonts w:ascii="Times New Roman" w:hAnsi="Times New Roman"/>
          <w:iCs/>
          <w:sz w:val="20"/>
          <w:szCs w:val="20"/>
          <w:lang w:eastAsia="ru-RU"/>
        </w:rPr>
        <w:t>предложном падеж…</w:t>
      </w:r>
      <w:proofErr w:type="gramStart"/>
      <w:r w:rsidRPr="00EA5C83">
        <w:rPr>
          <w:rFonts w:ascii="Times New Roman" w:hAnsi="Times New Roman"/>
          <w:iCs/>
          <w:sz w:val="20"/>
          <w:szCs w:val="20"/>
          <w:lang w:eastAsia="ru-RU"/>
        </w:rPr>
        <w:t xml:space="preserve"> !</w:t>
      </w:r>
      <w:proofErr w:type="gramEnd"/>
    </w:p>
    <w:p w:rsidR="00E40A03" w:rsidRPr="00E40A03" w:rsidRDefault="00E40A03" w:rsidP="00E40A0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4C35" w:rsidRPr="00DB4C35" w:rsidRDefault="00E40A03" w:rsidP="0096755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- Назовите </w:t>
      </w:r>
      <w:r w:rsidR="0096755B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имена сущ. с предлогами</w:t>
      </w:r>
      <w:r w:rsidR="0096755B" w:rsidRPr="00DB4C35">
        <w:rPr>
          <w:rFonts w:ascii="Times New Roman" w:hAnsi="Times New Roman"/>
          <w:sz w:val="28"/>
          <w:szCs w:val="28"/>
          <w:lang w:eastAsia="ru-RU"/>
        </w:rPr>
        <w:t xml:space="preserve"> (на уроке, о короне, на троне, о слоне, при луне, о серёжках, в полутьме, об орле, на воле, в школе, о падеже).</w:t>
      </w:r>
      <w:proofErr w:type="gramEnd"/>
    </w:p>
    <w:p w:rsidR="0096755B" w:rsidRPr="00DB4C35" w:rsidRDefault="0096755B" w:rsidP="0096755B">
      <w:pPr>
        <w:shd w:val="clear" w:color="auto" w:fill="FFFFFF"/>
        <w:spacing w:line="402" w:lineRule="atLeast"/>
        <w:jc w:val="both"/>
        <w:rPr>
          <w:rFonts w:ascii="Helvetica" w:hAnsi="Helvetica"/>
          <w:color w:val="212121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С какими предлогами используются существительные?</w:t>
      </w:r>
      <w:r w:rsidRPr="00DB4C35">
        <w:rPr>
          <w:rFonts w:ascii="Times New Roman" w:hAnsi="Times New Roman"/>
          <w:color w:val="212121"/>
          <w:sz w:val="28"/>
          <w:szCs w:val="28"/>
          <w:lang w:eastAsia="ru-RU"/>
        </w:rPr>
        <w:t xml:space="preserve"> (</w:t>
      </w:r>
      <w:r w:rsidRPr="00DB4C35">
        <w:rPr>
          <w:rFonts w:ascii="Times New Roman" w:hAnsi="Times New Roman"/>
          <w:b/>
          <w:bCs/>
          <w:color w:val="212121"/>
          <w:sz w:val="28"/>
          <w:szCs w:val="28"/>
          <w:lang w:eastAsia="ru-RU"/>
        </w:rPr>
        <w:t>На, о, при, в, об.)</w:t>
      </w:r>
    </w:p>
    <w:p w:rsidR="00E40A03" w:rsidRPr="00DB4C35" w:rsidRDefault="00E40A03" w:rsidP="00AC2FEA">
      <w:pPr>
        <w:shd w:val="clear" w:color="auto" w:fill="FFFFFF"/>
        <w:spacing w:after="167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B4C35">
        <w:rPr>
          <w:rFonts w:ascii="Times New Roman" w:hAnsi="Times New Roman"/>
          <w:b/>
          <w:sz w:val="24"/>
          <w:szCs w:val="24"/>
          <w:lang w:eastAsia="ru-RU"/>
        </w:rPr>
        <w:t>- Заполните маршрутный лист. Пункт №</w:t>
      </w:r>
      <w:r w:rsidR="00A87230" w:rsidRPr="00DB4C35">
        <w:rPr>
          <w:rFonts w:ascii="Times New Roman" w:hAnsi="Times New Roman"/>
          <w:b/>
          <w:sz w:val="24"/>
          <w:szCs w:val="24"/>
          <w:lang w:eastAsia="ru-RU"/>
        </w:rPr>
        <w:t xml:space="preserve">3, </w:t>
      </w:r>
      <w:r w:rsidRPr="00DB4C35">
        <w:rPr>
          <w:rFonts w:ascii="Times New Roman" w:hAnsi="Times New Roman"/>
          <w:b/>
          <w:sz w:val="24"/>
          <w:szCs w:val="24"/>
          <w:lang w:eastAsia="ru-RU"/>
        </w:rPr>
        <w:t>4</w:t>
      </w:r>
    </w:p>
    <w:p w:rsidR="00A87230" w:rsidRPr="00DB4C35" w:rsidRDefault="00A87230" w:rsidP="00A87230">
      <w:pPr>
        <w:pStyle w:val="a3"/>
        <w:numPr>
          <w:ilvl w:val="0"/>
          <w:numId w:val="5"/>
        </w:numPr>
        <w:shd w:val="clear" w:color="auto" w:fill="FFFFFF"/>
        <w:spacing w:after="0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  <w:r w:rsidRPr="00DB4C35">
        <w:rPr>
          <w:rFonts w:ascii="Times New Roman" w:hAnsi="Times New Roman"/>
          <w:b/>
          <w:color w:val="FF0000"/>
          <w:sz w:val="24"/>
          <w:szCs w:val="24"/>
          <w:lang w:eastAsia="ru-RU"/>
        </w:rPr>
        <w:t>Вопросы падежа.</w:t>
      </w:r>
      <w:r w:rsidR="0096755B" w:rsidRPr="00DB4C35">
        <w:rPr>
          <w:rFonts w:ascii="Times New Roman" w:hAnsi="Times New Roman"/>
          <w:b/>
          <w:color w:val="FF0000"/>
          <w:sz w:val="24"/>
          <w:szCs w:val="24"/>
          <w:lang w:eastAsia="ru-RU"/>
        </w:rPr>
        <w:t xml:space="preserve">   О Ком? О Чем?</w:t>
      </w:r>
    </w:p>
    <w:p w:rsidR="00E40A03" w:rsidRDefault="0096755B" w:rsidP="00DB4C35">
      <w:pPr>
        <w:pStyle w:val="a3"/>
        <w:numPr>
          <w:ilvl w:val="0"/>
          <w:numId w:val="5"/>
        </w:numPr>
        <w:shd w:val="clear" w:color="auto" w:fill="FFFFFF"/>
        <w:spacing w:after="0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  <w:r w:rsidRPr="00DB4C35">
        <w:rPr>
          <w:rFonts w:ascii="Times New Roman" w:hAnsi="Times New Roman"/>
          <w:b/>
          <w:color w:val="FF0000"/>
          <w:sz w:val="24"/>
          <w:szCs w:val="24"/>
          <w:lang w:eastAsia="ru-RU"/>
        </w:rPr>
        <w:t xml:space="preserve"> </w:t>
      </w:r>
      <w:r w:rsidR="00A87230" w:rsidRPr="00DB4C35">
        <w:rPr>
          <w:rFonts w:ascii="Times New Roman" w:hAnsi="Times New Roman"/>
          <w:b/>
          <w:color w:val="FF0000"/>
          <w:sz w:val="24"/>
          <w:szCs w:val="24"/>
          <w:lang w:eastAsia="ru-RU"/>
        </w:rPr>
        <w:t>Предлоги падежа.</w:t>
      </w:r>
      <w:r w:rsidRPr="00DB4C35">
        <w:rPr>
          <w:rFonts w:ascii="Times New Roman" w:hAnsi="Times New Roman"/>
          <w:b/>
          <w:color w:val="FF0000"/>
          <w:sz w:val="24"/>
          <w:szCs w:val="24"/>
          <w:lang w:eastAsia="ru-RU"/>
        </w:rPr>
        <w:t xml:space="preserve"> При, О, об, на, в</w:t>
      </w:r>
      <w:proofErr w:type="gramStart"/>
      <w:r w:rsidRPr="00DB4C35">
        <w:rPr>
          <w:rFonts w:ascii="Times New Roman" w:hAnsi="Times New Roman"/>
          <w:b/>
          <w:color w:val="FF0000"/>
          <w:sz w:val="24"/>
          <w:szCs w:val="24"/>
          <w:lang w:eastAsia="ru-RU"/>
        </w:rPr>
        <w:t xml:space="preserve"> ,</w:t>
      </w:r>
      <w:proofErr w:type="gramEnd"/>
      <w:r w:rsidRPr="00DB4C35">
        <w:rPr>
          <w:rFonts w:ascii="Times New Roman" w:hAnsi="Times New Roman"/>
          <w:b/>
          <w:color w:val="FF0000"/>
          <w:sz w:val="24"/>
          <w:szCs w:val="24"/>
          <w:lang w:eastAsia="ru-RU"/>
        </w:rPr>
        <w:t xml:space="preserve"> во</w:t>
      </w:r>
    </w:p>
    <w:p w:rsidR="003F4E3F" w:rsidRPr="00DB4C35" w:rsidRDefault="003F4E3F" w:rsidP="00DB4C35">
      <w:pPr>
        <w:pStyle w:val="a3"/>
        <w:numPr>
          <w:ilvl w:val="0"/>
          <w:numId w:val="5"/>
        </w:numPr>
        <w:shd w:val="clear" w:color="auto" w:fill="FFFFFF"/>
        <w:spacing w:after="0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96755B" w:rsidRDefault="0096755B" w:rsidP="0096755B">
      <w:pPr>
        <w:spacing w:after="0" w:line="240" w:lineRule="auto"/>
        <w:jc w:val="center"/>
        <w:rPr>
          <w:rFonts w:ascii="Times New Roman" w:hAnsi="Times New Roman"/>
          <w:b/>
          <w:color w:val="002060"/>
          <w:sz w:val="24"/>
          <w:szCs w:val="24"/>
          <w:u w:val="single"/>
        </w:rPr>
      </w:pPr>
      <w:proofErr w:type="spellStart"/>
      <w:r w:rsidRPr="0096755B">
        <w:rPr>
          <w:rFonts w:ascii="Times New Roman" w:hAnsi="Times New Roman"/>
          <w:b/>
          <w:color w:val="002060"/>
          <w:sz w:val="24"/>
          <w:szCs w:val="24"/>
          <w:u w:val="single"/>
        </w:rPr>
        <w:t>Физминутка</w:t>
      </w:r>
      <w:proofErr w:type="spellEnd"/>
      <w:r w:rsidRPr="0096755B">
        <w:rPr>
          <w:rFonts w:ascii="Times New Roman" w:hAnsi="Times New Roman"/>
          <w:b/>
          <w:color w:val="002060"/>
          <w:sz w:val="24"/>
          <w:szCs w:val="24"/>
          <w:u w:val="single"/>
        </w:rPr>
        <w:t xml:space="preserve"> для глаз</w:t>
      </w:r>
    </w:p>
    <w:p w:rsidR="0096755B" w:rsidRPr="0096755B" w:rsidRDefault="0096755B" w:rsidP="0096755B">
      <w:pPr>
        <w:spacing w:after="0" w:line="240" w:lineRule="auto"/>
        <w:jc w:val="center"/>
        <w:rPr>
          <w:rFonts w:ascii="Times New Roman" w:hAnsi="Times New Roman"/>
          <w:b/>
          <w:color w:val="002060"/>
          <w:sz w:val="24"/>
          <w:szCs w:val="24"/>
          <w:u w:val="single"/>
        </w:rPr>
      </w:pPr>
    </w:p>
    <w:p w:rsidR="0096755B" w:rsidRPr="0096755B" w:rsidRDefault="0096755B" w:rsidP="0096755B">
      <w:pPr>
        <w:shd w:val="clear" w:color="auto" w:fill="FFFFFF"/>
        <w:spacing w:after="0"/>
        <w:jc w:val="center"/>
        <w:rPr>
          <w:rFonts w:ascii="Times New Roman" w:hAnsi="Times New Roman"/>
          <w:color w:val="002060"/>
          <w:sz w:val="24"/>
          <w:szCs w:val="24"/>
          <w:lang w:eastAsia="ru-RU"/>
        </w:rPr>
      </w:pPr>
      <w:r w:rsidRPr="0096755B">
        <w:rPr>
          <w:rFonts w:ascii="Times New Roman" w:hAnsi="Times New Roman"/>
          <w:b/>
          <w:iCs/>
          <w:color w:val="002060"/>
          <w:sz w:val="24"/>
          <w:szCs w:val="24"/>
          <w:lang w:eastAsia="ru-RU"/>
        </w:rPr>
        <w:t>Роль в предложении</w:t>
      </w:r>
    </w:p>
    <w:p w:rsidR="00AC2FEA" w:rsidRPr="003F4E3F" w:rsidRDefault="0096755B" w:rsidP="0096755B">
      <w:pPr>
        <w:shd w:val="clear" w:color="auto" w:fill="FFFFFF"/>
        <w:spacing w:after="0"/>
        <w:ind w:left="-426" w:firstLine="426"/>
        <w:rPr>
          <w:rFonts w:ascii="Times New Roman" w:hAnsi="Times New Roman"/>
          <w:b/>
          <w:i/>
          <w:iCs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Составьте предложение</w:t>
      </w:r>
      <w:r w:rsidRPr="003F4E3F">
        <w:rPr>
          <w:rFonts w:ascii="Times New Roman" w:hAnsi="Times New Roman"/>
          <w:b/>
          <w:i/>
          <w:iCs/>
          <w:color w:val="7030A0"/>
          <w:sz w:val="28"/>
          <w:szCs w:val="28"/>
          <w:lang w:eastAsia="ru-RU"/>
        </w:rPr>
        <w:t>.</w:t>
      </w:r>
    </w:p>
    <w:p w:rsidR="0096755B" w:rsidRPr="00AC2FEA" w:rsidRDefault="00AC2FEA" w:rsidP="00AC2FEA">
      <w:pPr>
        <w:shd w:val="clear" w:color="auto" w:fill="FFFFFF"/>
        <w:spacing w:after="0"/>
        <w:ind w:left="-426" w:firstLine="426"/>
        <w:jc w:val="center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2FEA">
        <w:rPr>
          <w:rFonts w:ascii="Times New Roman" w:hAnsi="Times New Roman"/>
          <w:i/>
          <w:sz w:val="24"/>
          <w:szCs w:val="24"/>
          <w:lang w:eastAsia="ru-RU"/>
        </w:rPr>
        <w:t xml:space="preserve">Кружились, воздухе, листочки, </w:t>
      </w:r>
      <w:proofErr w:type="gramStart"/>
      <w:r w:rsidRPr="00AC2FEA">
        <w:rPr>
          <w:rFonts w:ascii="Times New Roman" w:hAnsi="Times New Roman"/>
          <w:i/>
          <w:sz w:val="24"/>
          <w:szCs w:val="24"/>
          <w:lang w:eastAsia="ru-RU"/>
        </w:rPr>
        <w:t>в</w:t>
      </w:r>
      <w:proofErr w:type="gramEnd"/>
      <w:r w:rsidRPr="00AC2FEA">
        <w:rPr>
          <w:rFonts w:ascii="Times New Roman" w:hAnsi="Times New Roman"/>
          <w:i/>
          <w:iCs/>
          <w:sz w:val="24"/>
          <w:szCs w:val="24"/>
          <w:lang w:eastAsia="ru-RU"/>
        </w:rPr>
        <w:t>.</w:t>
      </w:r>
    </w:p>
    <w:p w:rsidR="0096755B" w:rsidRPr="00AC2FEA" w:rsidRDefault="0096755B" w:rsidP="0096755B">
      <w:pPr>
        <w:shd w:val="clear" w:color="auto" w:fill="FFFFFF"/>
        <w:spacing w:after="0"/>
        <w:ind w:left="-426" w:firstLine="426"/>
        <w:jc w:val="center"/>
        <w:rPr>
          <w:rFonts w:ascii="Times New Roman" w:hAnsi="Times New Roman"/>
          <w:b/>
          <w:i/>
          <w:iCs/>
          <w:sz w:val="24"/>
          <w:szCs w:val="24"/>
          <w:lang w:eastAsia="ru-RU"/>
        </w:rPr>
      </w:pPr>
      <w:r w:rsidRPr="00AC2FEA">
        <w:rPr>
          <w:rFonts w:ascii="Times New Roman" w:hAnsi="Times New Roman"/>
          <w:b/>
          <w:i/>
          <w:iCs/>
          <w:sz w:val="24"/>
          <w:szCs w:val="24"/>
          <w:lang w:eastAsia="ru-RU"/>
        </w:rPr>
        <w:t>В воздухе кружились</w:t>
      </w:r>
      <w:r w:rsidR="00AC2FEA" w:rsidRPr="00AC2FEA">
        <w:rPr>
          <w:rFonts w:ascii="Times New Roman" w:hAnsi="Times New Roman"/>
          <w:b/>
          <w:i/>
          <w:iCs/>
          <w:sz w:val="24"/>
          <w:szCs w:val="24"/>
          <w:lang w:eastAsia="ru-RU"/>
        </w:rPr>
        <w:t xml:space="preserve"> </w:t>
      </w:r>
      <w:r w:rsidRPr="00AC2FEA">
        <w:rPr>
          <w:rFonts w:ascii="Times New Roman" w:hAnsi="Times New Roman"/>
          <w:b/>
          <w:i/>
          <w:iCs/>
          <w:sz w:val="24"/>
          <w:szCs w:val="24"/>
          <w:lang w:eastAsia="ru-RU"/>
        </w:rPr>
        <w:t>листочки.</w:t>
      </w:r>
    </w:p>
    <w:p w:rsidR="00DB4C35" w:rsidRDefault="00DB4C35" w:rsidP="00AC2FEA">
      <w:pPr>
        <w:shd w:val="clear" w:color="auto" w:fill="FFFFFF"/>
        <w:spacing w:after="0"/>
        <w:ind w:left="-426" w:firstLine="426"/>
        <w:rPr>
          <w:rFonts w:ascii="Times New Roman" w:hAnsi="Times New Roman"/>
          <w:sz w:val="24"/>
          <w:szCs w:val="24"/>
          <w:lang w:eastAsia="ru-RU"/>
        </w:rPr>
      </w:pPr>
    </w:p>
    <w:p w:rsidR="00AC2FEA" w:rsidRPr="003F4E3F" w:rsidRDefault="00AC2FEA" w:rsidP="00AC2FEA">
      <w:pPr>
        <w:shd w:val="clear" w:color="auto" w:fill="FFFFFF"/>
        <w:spacing w:after="0"/>
        <w:ind w:left="-426" w:firstLine="426"/>
        <w:rPr>
          <w:rFonts w:ascii="Times New Roman" w:hAnsi="Times New Roman"/>
          <w:b/>
          <w:color w:val="7030A0"/>
          <w:sz w:val="32"/>
          <w:szCs w:val="32"/>
          <w:lang w:eastAsia="ru-RU"/>
        </w:rPr>
      </w:pPr>
      <w:r w:rsidRPr="003F4E3F">
        <w:rPr>
          <w:rFonts w:ascii="Times New Roman" w:hAnsi="Times New Roman"/>
          <w:b/>
          <w:color w:val="7030A0"/>
          <w:sz w:val="32"/>
          <w:szCs w:val="32"/>
          <w:lang w:eastAsia="ru-RU"/>
        </w:rPr>
        <w:t xml:space="preserve">- Задайте вопрос и определите падеж имён существительных. </w:t>
      </w:r>
    </w:p>
    <w:p w:rsidR="00AC2FEA" w:rsidRPr="00DB4C35" w:rsidRDefault="00AC2FEA" w:rsidP="00AC2FEA">
      <w:pPr>
        <w:shd w:val="clear" w:color="auto" w:fill="FFFFFF"/>
        <w:spacing w:after="0"/>
        <w:ind w:left="-426" w:firstLine="426"/>
        <w:rPr>
          <w:rFonts w:ascii="Times New Roman" w:hAnsi="Times New Roman"/>
          <w:sz w:val="32"/>
          <w:szCs w:val="32"/>
          <w:lang w:eastAsia="ru-RU"/>
        </w:rPr>
      </w:pPr>
      <w:r w:rsidRPr="003F4E3F">
        <w:rPr>
          <w:rFonts w:ascii="Times New Roman" w:hAnsi="Times New Roman"/>
          <w:b/>
          <w:color w:val="7030A0"/>
          <w:sz w:val="32"/>
          <w:szCs w:val="32"/>
          <w:lang w:eastAsia="ru-RU"/>
        </w:rPr>
        <w:t>- Назовите главные члены предложения.</w:t>
      </w:r>
      <w:r w:rsidRPr="00DB4C35">
        <w:rPr>
          <w:rFonts w:ascii="Times New Roman" w:hAnsi="Times New Roman"/>
          <w:sz w:val="32"/>
          <w:szCs w:val="32"/>
          <w:lang w:eastAsia="ru-RU"/>
        </w:rPr>
        <w:t xml:space="preserve"> (Листочки кружились).</w:t>
      </w:r>
    </w:p>
    <w:p w:rsidR="00AC2FEA" w:rsidRPr="00DB4C35" w:rsidRDefault="00AC2FEA" w:rsidP="00AC2FEA">
      <w:pPr>
        <w:shd w:val="clear" w:color="auto" w:fill="FFFFFF"/>
        <w:spacing w:after="0"/>
        <w:ind w:left="-426" w:firstLine="426"/>
        <w:rPr>
          <w:rFonts w:ascii="Times New Roman" w:hAnsi="Times New Roman"/>
          <w:sz w:val="32"/>
          <w:szCs w:val="32"/>
          <w:lang w:eastAsia="ru-RU"/>
        </w:rPr>
      </w:pPr>
      <w:r w:rsidRPr="003F4E3F">
        <w:rPr>
          <w:rFonts w:ascii="Times New Roman" w:hAnsi="Times New Roman"/>
          <w:b/>
          <w:color w:val="7030A0"/>
          <w:sz w:val="32"/>
          <w:szCs w:val="32"/>
          <w:lang w:eastAsia="ru-RU"/>
        </w:rPr>
        <w:t>- Второстепенные</w:t>
      </w:r>
      <w:proofErr w:type="gramStart"/>
      <w:r w:rsidRPr="003F4E3F">
        <w:rPr>
          <w:rFonts w:ascii="Times New Roman" w:hAnsi="Times New Roman"/>
          <w:b/>
          <w:color w:val="7030A0"/>
          <w:sz w:val="32"/>
          <w:szCs w:val="32"/>
          <w:lang w:eastAsia="ru-RU"/>
        </w:rPr>
        <w:t xml:space="preserve"> ?</w:t>
      </w:r>
      <w:proofErr w:type="gramEnd"/>
      <w:r w:rsidRPr="00DB4C35">
        <w:rPr>
          <w:rFonts w:ascii="Times New Roman" w:hAnsi="Times New Roman"/>
          <w:sz w:val="32"/>
          <w:szCs w:val="32"/>
          <w:lang w:eastAsia="ru-RU"/>
        </w:rPr>
        <w:t xml:space="preserve"> (В воздухе)</w:t>
      </w:r>
    </w:p>
    <w:p w:rsidR="00AC2FEA" w:rsidRPr="00DB4C35" w:rsidRDefault="00AC2FEA" w:rsidP="00AC2FEA">
      <w:pPr>
        <w:shd w:val="clear" w:color="auto" w:fill="FFFFFF"/>
        <w:spacing w:after="0"/>
        <w:ind w:left="-426" w:firstLine="426"/>
        <w:rPr>
          <w:rFonts w:ascii="Times New Roman" w:hAnsi="Times New Roman"/>
          <w:sz w:val="32"/>
          <w:szCs w:val="32"/>
          <w:lang w:eastAsia="ru-RU"/>
        </w:rPr>
      </w:pPr>
      <w:r w:rsidRPr="003F4E3F">
        <w:rPr>
          <w:rFonts w:ascii="Times New Roman" w:hAnsi="Times New Roman"/>
          <w:b/>
          <w:color w:val="7030A0"/>
          <w:sz w:val="32"/>
          <w:szCs w:val="32"/>
          <w:lang w:eastAsia="ru-RU"/>
        </w:rPr>
        <w:t>-Каким членом предложения является сущ</w:t>
      </w:r>
      <w:proofErr w:type="gramStart"/>
      <w:r w:rsidRPr="003F4E3F">
        <w:rPr>
          <w:rFonts w:ascii="Times New Roman" w:hAnsi="Times New Roman"/>
          <w:b/>
          <w:color w:val="7030A0"/>
          <w:sz w:val="32"/>
          <w:szCs w:val="32"/>
          <w:lang w:eastAsia="ru-RU"/>
        </w:rPr>
        <w:t>.в</w:t>
      </w:r>
      <w:proofErr w:type="gramEnd"/>
      <w:r w:rsidRPr="003F4E3F">
        <w:rPr>
          <w:rFonts w:ascii="Times New Roman" w:hAnsi="Times New Roman"/>
          <w:b/>
          <w:color w:val="7030A0"/>
          <w:sz w:val="32"/>
          <w:szCs w:val="32"/>
          <w:lang w:eastAsia="ru-RU"/>
        </w:rPr>
        <w:t>оздухе?</w:t>
      </w:r>
      <w:r w:rsidRPr="00DB4C35">
        <w:rPr>
          <w:rFonts w:ascii="Times New Roman" w:hAnsi="Times New Roman"/>
          <w:sz w:val="32"/>
          <w:szCs w:val="32"/>
          <w:lang w:eastAsia="ru-RU"/>
        </w:rPr>
        <w:t xml:space="preserve"> (Второстепенным)</w:t>
      </w:r>
    </w:p>
    <w:p w:rsidR="0096755B" w:rsidRPr="00DB4C35" w:rsidRDefault="0096755B" w:rsidP="0096755B">
      <w:pPr>
        <w:shd w:val="clear" w:color="auto" w:fill="FFFFFF"/>
        <w:spacing w:after="0"/>
        <w:ind w:left="-426" w:firstLine="426"/>
        <w:rPr>
          <w:rFonts w:ascii="Times New Roman" w:hAnsi="Times New Roman"/>
          <w:sz w:val="32"/>
          <w:szCs w:val="32"/>
          <w:lang w:eastAsia="ru-RU"/>
        </w:rPr>
      </w:pPr>
      <w:r w:rsidRPr="003F4E3F">
        <w:rPr>
          <w:rFonts w:ascii="Times New Roman" w:hAnsi="Times New Roman"/>
          <w:b/>
          <w:color w:val="7030A0"/>
          <w:sz w:val="32"/>
          <w:szCs w:val="32"/>
          <w:lang w:eastAsia="ru-RU"/>
        </w:rPr>
        <w:t xml:space="preserve">- Сделайте вывод. </w:t>
      </w:r>
      <w:proofErr w:type="gramStart"/>
      <w:r w:rsidRPr="00DB4C35">
        <w:rPr>
          <w:rFonts w:ascii="Times New Roman" w:hAnsi="Times New Roman"/>
          <w:sz w:val="32"/>
          <w:szCs w:val="32"/>
          <w:lang w:eastAsia="ru-RU"/>
        </w:rPr>
        <w:t>(Им. сущ. в П.п. отвечает на вопросы о ком? о чём?</w:t>
      </w:r>
      <w:proofErr w:type="gramEnd"/>
      <w:r w:rsidRPr="00DB4C35">
        <w:rPr>
          <w:rFonts w:ascii="Times New Roman" w:hAnsi="Times New Roman"/>
          <w:sz w:val="32"/>
          <w:szCs w:val="32"/>
          <w:lang w:eastAsia="ru-RU"/>
        </w:rPr>
        <w:t xml:space="preserve">  </w:t>
      </w:r>
      <w:proofErr w:type="gramStart"/>
      <w:r w:rsidRPr="00DB4C35">
        <w:rPr>
          <w:rFonts w:ascii="Times New Roman" w:hAnsi="Times New Roman"/>
          <w:sz w:val="32"/>
          <w:szCs w:val="32"/>
          <w:lang w:eastAsia="ru-RU"/>
        </w:rPr>
        <w:t>В предложении являются второстепенным членом предложения.)</w:t>
      </w:r>
      <w:proofErr w:type="gramEnd"/>
    </w:p>
    <w:p w:rsidR="00AC2FEA" w:rsidRPr="003F4E3F" w:rsidRDefault="00AC2FEA" w:rsidP="00DB4C35">
      <w:pPr>
        <w:shd w:val="clear" w:color="auto" w:fill="FFFFFF"/>
        <w:spacing w:after="0" w:line="240" w:lineRule="auto"/>
        <w:rPr>
          <w:rFonts w:ascii="Times New Roman" w:hAnsi="Times New Roman"/>
          <w:b/>
          <w:color w:val="7030A0"/>
          <w:sz w:val="24"/>
          <w:szCs w:val="24"/>
          <w:lang w:eastAsia="ru-RU"/>
        </w:rPr>
      </w:pPr>
      <w:r w:rsidRPr="003F4E3F">
        <w:rPr>
          <w:rFonts w:ascii="Times New Roman" w:hAnsi="Times New Roman"/>
          <w:b/>
          <w:color w:val="7030A0"/>
          <w:sz w:val="24"/>
          <w:szCs w:val="24"/>
          <w:lang w:eastAsia="ru-RU"/>
        </w:rPr>
        <w:t>- Заполните маршрутный лист. Пункт №5</w:t>
      </w:r>
    </w:p>
    <w:p w:rsidR="00AC2FEA" w:rsidRPr="00DB4C35" w:rsidRDefault="00AC2FEA" w:rsidP="00DB4C35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  <w:r w:rsidRPr="00DB4C35">
        <w:rPr>
          <w:rFonts w:ascii="Times New Roman" w:hAnsi="Times New Roman"/>
          <w:b/>
          <w:color w:val="FF0000"/>
          <w:sz w:val="24"/>
          <w:szCs w:val="24"/>
          <w:lang w:eastAsia="ru-RU"/>
        </w:rPr>
        <w:t>Член предложения.    Второстепенный</w:t>
      </w:r>
    </w:p>
    <w:p w:rsidR="00AC2FEA" w:rsidRPr="003F4E3F" w:rsidRDefault="00F15F82" w:rsidP="00DB4C35">
      <w:pPr>
        <w:pStyle w:val="a3"/>
        <w:spacing w:after="0"/>
        <w:rPr>
          <w:rFonts w:ascii="Times New Roman" w:hAnsi="Times New Roman"/>
          <w:b/>
          <w:color w:val="7030A0"/>
          <w:sz w:val="28"/>
          <w:szCs w:val="28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</w:rPr>
        <w:t xml:space="preserve">- Сверьте свои сведения с правилом учебника </w:t>
      </w:r>
      <w:proofErr w:type="gramStart"/>
      <w:r w:rsidRPr="003F4E3F">
        <w:rPr>
          <w:rFonts w:ascii="Times New Roman" w:hAnsi="Times New Roman"/>
          <w:b/>
          <w:color w:val="7030A0"/>
          <w:sz w:val="28"/>
          <w:szCs w:val="28"/>
        </w:rPr>
        <w:t>на</w:t>
      </w:r>
      <w:proofErr w:type="gramEnd"/>
      <w:r w:rsidRPr="003F4E3F">
        <w:rPr>
          <w:rFonts w:ascii="Times New Roman" w:hAnsi="Times New Roman"/>
          <w:b/>
          <w:color w:val="7030A0"/>
          <w:sz w:val="28"/>
          <w:szCs w:val="28"/>
        </w:rPr>
        <w:t xml:space="preserve"> с . 54. о П.п.</w:t>
      </w:r>
    </w:p>
    <w:p w:rsidR="00E5230F" w:rsidRPr="00385AE8" w:rsidRDefault="00E5230F" w:rsidP="00E5230F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16"/>
          <w:szCs w:val="16"/>
        </w:rPr>
      </w:pPr>
      <w:r w:rsidRPr="00385AE8">
        <w:rPr>
          <w:color w:val="000000"/>
          <w:sz w:val="16"/>
          <w:szCs w:val="16"/>
        </w:rPr>
        <w:t>- А я – падеж Предложный.</w:t>
      </w:r>
    </w:p>
    <w:p w:rsidR="00E5230F" w:rsidRPr="00385AE8" w:rsidRDefault="00E5230F" w:rsidP="00E5230F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16"/>
          <w:szCs w:val="16"/>
        </w:rPr>
      </w:pPr>
      <w:r w:rsidRPr="00385AE8">
        <w:rPr>
          <w:color w:val="000000"/>
          <w:sz w:val="16"/>
          <w:szCs w:val="16"/>
        </w:rPr>
        <w:t>Со мною – случай сложный!</w:t>
      </w:r>
    </w:p>
    <w:p w:rsidR="00E5230F" w:rsidRPr="00385AE8" w:rsidRDefault="00E5230F" w:rsidP="00E5230F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16"/>
          <w:szCs w:val="16"/>
        </w:rPr>
      </w:pPr>
      <w:r w:rsidRPr="00385AE8">
        <w:rPr>
          <w:color w:val="000000"/>
          <w:sz w:val="16"/>
          <w:szCs w:val="16"/>
        </w:rPr>
        <w:t>Мне без предлогов свет не мил.</w:t>
      </w:r>
    </w:p>
    <w:p w:rsidR="00E5230F" w:rsidRPr="00385AE8" w:rsidRDefault="00E5230F" w:rsidP="00E5230F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16"/>
          <w:szCs w:val="16"/>
        </w:rPr>
      </w:pPr>
      <w:r w:rsidRPr="00385AE8">
        <w:rPr>
          <w:color w:val="000000"/>
          <w:sz w:val="16"/>
          <w:szCs w:val="16"/>
        </w:rPr>
        <w:t>О КОМ, О ЧЁМ я говорил?</w:t>
      </w:r>
    </w:p>
    <w:p w:rsidR="00E5230F" w:rsidRPr="00385AE8" w:rsidRDefault="00E5230F" w:rsidP="00E5230F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16"/>
          <w:szCs w:val="16"/>
        </w:rPr>
      </w:pPr>
      <w:r w:rsidRPr="00385AE8">
        <w:rPr>
          <w:color w:val="000000"/>
          <w:sz w:val="16"/>
          <w:szCs w:val="16"/>
        </w:rPr>
        <w:t>Ах, да нужны предлоги,</w:t>
      </w:r>
    </w:p>
    <w:p w:rsidR="00E5230F" w:rsidRPr="00385AE8" w:rsidRDefault="00E5230F" w:rsidP="00E5230F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16"/>
          <w:szCs w:val="16"/>
        </w:rPr>
      </w:pPr>
      <w:r w:rsidRPr="00385AE8">
        <w:rPr>
          <w:color w:val="000000"/>
          <w:sz w:val="16"/>
          <w:szCs w:val="16"/>
        </w:rPr>
        <w:t>Без них мне нет дороги.</w:t>
      </w:r>
    </w:p>
    <w:p w:rsidR="00E5230F" w:rsidRPr="00385AE8" w:rsidRDefault="00E5230F" w:rsidP="00E5230F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16"/>
          <w:szCs w:val="16"/>
        </w:rPr>
      </w:pPr>
      <w:r w:rsidRPr="00385AE8">
        <w:rPr>
          <w:color w:val="000000"/>
          <w:sz w:val="16"/>
          <w:szCs w:val="16"/>
        </w:rPr>
        <w:t>Пусть будет</w:t>
      </w:r>
      <w:proofErr w:type="gramStart"/>
      <w:r w:rsidRPr="00385AE8">
        <w:rPr>
          <w:color w:val="000000"/>
          <w:sz w:val="16"/>
          <w:szCs w:val="16"/>
        </w:rPr>
        <w:t xml:space="preserve"> В</w:t>
      </w:r>
      <w:proofErr w:type="gramEnd"/>
      <w:r w:rsidRPr="00385AE8">
        <w:rPr>
          <w:color w:val="000000"/>
          <w:sz w:val="16"/>
          <w:szCs w:val="16"/>
        </w:rPr>
        <w:t>, и НА, и ПРИ –</w:t>
      </w:r>
    </w:p>
    <w:p w:rsidR="00E5230F" w:rsidRPr="00385AE8" w:rsidRDefault="00E5230F" w:rsidP="00E5230F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16"/>
          <w:szCs w:val="16"/>
        </w:rPr>
      </w:pPr>
      <w:r w:rsidRPr="00385AE8">
        <w:rPr>
          <w:color w:val="000000"/>
          <w:sz w:val="16"/>
          <w:szCs w:val="16"/>
        </w:rPr>
        <w:t>Ты их случайно не сотри!</w:t>
      </w:r>
    </w:p>
    <w:p w:rsidR="00E5230F" w:rsidRPr="00385AE8" w:rsidRDefault="00E5230F" w:rsidP="00E5230F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16"/>
          <w:szCs w:val="16"/>
        </w:rPr>
      </w:pPr>
      <w:r w:rsidRPr="00385AE8">
        <w:rPr>
          <w:color w:val="000000"/>
          <w:sz w:val="16"/>
          <w:szCs w:val="16"/>
        </w:rPr>
        <w:t>Тогда смогу я рассказать,</w:t>
      </w:r>
    </w:p>
    <w:p w:rsidR="0053038F" w:rsidRPr="00385AE8" w:rsidRDefault="00E5230F" w:rsidP="00DB4C35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sz w:val="16"/>
          <w:szCs w:val="16"/>
        </w:rPr>
      </w:pPr>
      <w:r w:rsidRPr="00385AE8">
        <w:rPr>
          <w:color w:val="000000"/>
          <w:sz w:val="16"/>
          <w:szCs w:val="16"/>
        </w:rPr>
        <w:t>О чём мечтать и в чём гулять.</w:t>
      </w:r>
    </w:p>
    <w:p w:rsidR="00385AE8" w:rsidRDefault="00385AE8" w:rsidP="00DB4C35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385AE8" w:rsidRDefault="00385AE8" w:rsidP="00DB4C35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385AE8" w:rsidRDefault="00385AE8" w:rsidP="00DB4C35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385AE8" w:rsidRDefault="00385AE8" w:rsidP="00DB4C35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4F2FBC" w:rsidRDefault="004F2FBC" w:rsidP="00DB4C3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-Какая поговорка помогает запомнить последовательность падежей в русском языке?</w:t>
      </w:r>
      <w:r w:rsidRPr="00B611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Pr="00B6115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</w:t>
      </w:r>
      <w:r w:rsidRPr="00B61152">
        <w:rPr>
          <w:rFonts w:ascii="Times New Roman" w:hAnsi="Times New Roman"/>
          <w:color w:val="000000"/>
          <w:sz w:val="24"/>
          <w:szCs w:val="24"/>
          <w:lang w:eastAsia="ru-RU"/>
        </w:rPr>
        <w:t>ван </w:t>
      </w:r>
      <w:r w:rsidRPr="00B6115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</w:t>
      </w:r>
      <w:r w:rsidRPr="00B61152">
        <w:rPr>
          <w:rFonts w:ascii="Times New Roman" w:hAnsi="Times New Roman"/>
          <w:color w:val="000000"/>
          <w:sz w:val="24"/>
          <w:szCs w:val="24"/>
          <w:lang w:eastAsia="ru-RU"/>
        </w:rPr>
        <w:t>убит </w:t>
      </w:r>
      <w:r w:rsidRPr="00B6115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</w:t>
      </w:r>
      <w:r w:rsidRPr="00B61152">
        <w:rPr>
          <w:rFonts w:ascii="Times New Roman" w:hAnsi="Times New Roman"/>
          <w:color w:val="000000"/>
          <w:sz w:val="24"/>
          <w:szCs w:val="24"/>
          <w:lang w:eastAsia="ru-RU"/>
        </w:rPr>
        <w:t>рова, </w:t>
      </w:r>
      <w:r w:rsidRPr="00B6115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</w:t>
      </w:r>
      <w:r w:rsidRPr="00B61152">
        <w:rPr>
          <w:rFonts w:ascii="Times New Roman" w:hAnsi="Times New Roman"/>
          <w:color w:val="000000"/>
          <w:sz w:val="24"/>
          <w:szCs w:val="24"/>
          <w:lang w:eastAsia="ru-RU"/>
        </w:rPr>
        <w:t>арвара </w:t>
      </w:r>
      <w:r w:rsidRPr="00B6115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</w:t>
      </w:r>
      <w:r w:rsidRPr="00B61152">
        <w:rPr>
          <w:rFonts w:ascii="Times New Roman" w:hAnsi="Times New Roman"/>
          <w:color w:val="000000"/>
          <w:sz w:val="24"/>
          <w:szCs w:val="24"/>
          <w:lang w:eastAsia="ru-RU"/>
        </w:rPr>
        <w:t>опит </w:t>
      </w:r>
      <w:r w:rsidRPr="00B6115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</w:t>
      </w:r>
      <w:r w:rsidRPr="00B61152">
        <w:rPr>
          <w:rFonts w:ascii="Times New Roman" w:hAnsi="Times New Roman"/>
          <w:color w:val="000000"/>
          <w:sz w:val="24"/>
          <w:szCs w:val="24"/>
          <w:lang w:eastAsia="ru-RU"/>
        </w:rPr>
        <w:t>ечь)</w:t>
      </w:r>
    </w:p>
    <w:p w:rsidR="0053038F" w:rsidRPr="003F4E3F" w:rsidRDefault="0053038F" w:rsidP="00DB4C35">
      <w:pPr>
        <w:shd w:val="clear" w:color="auto" w:fill="FFFFFF"/>
        <w:spacing w:after="0" w:line="402" w:lineRule="atLeast"/>
        <w:jc w:val="both"/>
        <w:rPr>
          <w:rFonts w:ascii="Helvetica" w:hAnsi="Helvetica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-Дети, а что вы знаете о названиях падежей? Как они появились?</w:t>
      </w:r>
    </w:p>
    <w:p w:rsidR="003F4E3F" w:rsidRDefault="003F4E3F" w:rsidP="00DB4C35">
      <w:pPr>
        <w:spacing w:after="0" w:line="240" w:lineRule="auto"/>
        <w:jc w:val="both"/>
        <w:rPr>
          <w:rFonts w:ascii="Georgia" w:hAnsi="Georgia"/>
          <w:b/>
          <w:color w:val="00B0F0"/>
          <w:sz w:val="20"/>
          <w:szCs w:val="20"/>
          <w:lang w:eastAsia="ru-RU"/>
        </w:rPr>
      </w:pPr>
    </w:p>
    <w:p w:rsidR="0053038F" w:rsidRPr="00EA5C83" w:rsidRDefault="0053038F" w:rsidP="00DB4C35">
      <w:pPr>
        <w:spacing w:after="0" w:line="240" w:lineRule="auto"/>
        <w:jc w:val="both"/>
        <w:rPr>
          <w:rFonts w:ascii="Georgia" w:hAnsi="Georgia"/>
          <w:b/>
          <w:color w:val="00B0F0"/>
          <w:sz w:val="20"/>
          <w:szCs w:val="20"/>
          <w:lang w:eastAsia="ru-RU"/>
        </w:rPr>
      </w:pPr>
      <w:r w:rsidRPr="00EA5C83">
        <w:rPr>
          <w:rFonts w:ascii="Georgia" w:hAnsi="Georgia"/>
          <w:b/>
          <w:color w:val="00B0F0"/>
          <w:sz w:val="20"/>
          <w:szCs w:val="20"/>
          <w:lang w:eastAsia="ru-RU"/>
        </w:rPr>
        <w:t xml:space="preserve">Он еще не родился, а уже думали, какое ему дать имя, и решили </w:t>
      </w:r>
      <w:r w:rsidR="00F15F82" w:rsidRPr="00EA5C83">
        <w:rPr>
          <w:rFonts w:ascii="Georgia" w:hAnsi="Georgia"/>
          <w:b/>
          <w:color w:val="00B0F0"/>
          <w:sz w:val="20"/>
          <w:szCs w:val="20"/>
          <w:lang w:eastAsia="ru-RU"/>
        </w:rPr>
        <w:t>назвать – Именительный, от слова "имя"</w:t>
      </w:r>
    </w:p>
    <w:p w:rsidR="0053038F" w:rsidRPr="00EA5C83" w:rsidRDefault="0053038F" w:rsidP="00DB4C35">
      <w:pPr>
        <w:spacing w:after="0" w:line="240" w:lineRule="auto"/>
        <w:jc w:val="both"/>
        <w:rPr>
          <w:rFonts w:ascii="Georgia" w:hAnsi="Georgia"/>
          <w:b/>
          <w:color w:val="FF0000"/>
          <w:sz w:val="20"/>
          <w:szCs w:val="20"/>
          <w:lang w:eastAsia="ru-RU"/>
        </w:rPr>
      </w:pPr>
      <w:r w:rsidRPr="00EA5C83">
        <w:rPr>
          <w:rFonts w:ascii="Times New Roman" w:hAnsi="Times New Roman"/>
          <w:b/>
          <w:color w:val="FF0000"/>
          <w:sz w:val="20"/>
          <w:szCs w:val="20"/>
          <w:lang w:eastAsia="ru-RU"/>
        </w:rPr>
        <w:t>Родился – стал Родительный.</w:t>
      </w:r>
      <w:r w:rsidR="00F15F82" w:rsidRPr="00EA5C83">
        <w:rPr>
          <w:rFonts w:ascii="Times New Roman" w:hAnsi="Times New Roman"/>
          <w:b/>
          <w:color w:val="FF0000"/>
          <w:sz w:val="20"/>
          <w:szCs w:val="20"/>
          <w:lang w:eastAsia="ru-RU"/>
        </w:rPr>
        <w:t xml:space="preserve"> Это имя ему еще больше понравилось.</w:t>
      </w:r>
    </w:p>
    <w:p w:rsidR="0053038F" w:rsidRPr="00EA5C83" w:rsidRDefault="0053038F" w:rsidP="00DB4C35">
      <w:pPr>
        <w:spacing w:after="0" w:line="240" w:lineRule="auto"/>
        <w:jc w:val="both"/>
        <w:rPr>
          <w:rFonts w:ascii="Georgia" w:hAnsi="Georgia"/>
          <w:b/>
          <w:color w:val="00B050"/>
          <w:sz w:val="20"/>
          <w:szCs w:val="20"/>
          <w:lang w:eastAsia="ru-RU"/>
        </w:rPr>
      </w:pPr>
      <w:r w:rsidRPr="00EA5C83">
        <w:rPr>
          <w:rFonts w:ascii="Times New Roman" w:hAnsi="Times New Roman"/>
          <w:b/>
          <w:color w:val="00B050"/>
          <w:sz w:val="20"/>
          <w:szCs w:val="20"/>
          <w:lang w:eastAsia="ru-RU"/>
        </w:rPr>
        <w:t xml:space="preserve">Пока был малышом, ему все давали, и он стал Дательный. </w:t>
      </w:r>
    </w:p>
    <w:p w:rsidR="0053038F" w:rsidRPr="00EA5C83" w:rsidRDefault="0053038F" w:rsidP="00DB4C35">
      <w:pPr>
        <w:spacing w:after="0" w:line="240" w:lineRule="auto"/>
        <w:jc w:val="both"/>
        <w:rPr>
          <w:rFonts w:ascii="Georgia" w:hAnsi="Georgia"/>
          <w:b/>
          <w:color w:val="7030A0"/>
          <w:sz w:val="20"/>
          <w:szCs w:val="20"/>
          <w:lang w:eastAsia="ru-RU"/>
        </w:rPr>
      </w:pPr>
      <w:r w:rsidRPr="00EA5C83">
        <w:rPr>
          <w:rFonts w:ascii="Times New Roman" w:hAnsi="Times New Roman"/>
          <w:b/>
          <w:color w:val="7030A0"/>
          <w:sz w:val="20"/>
          <w:szCs w:val="20"/>
          <w:lang w:eastAsia="ru-RU"/>
        </w:rPr>
        <w:t xml:space="preserve">Но он был </w:t>
      </w:r>
      <w:r w:rsidR="00D67AC6" w:rsidRPr="00EA5C83">
        <w:rPr>
          <w:rFonts w:ascii="Times New Roman" w:hAnsi="Times New Roman"/>
          <w:b/>
          <w:color w:val="7030A0"/>
          <w:sz w:val="20"/>
          <w:szCs w:val="20"/>
          <w:lang w:eastAsia="ru-RU"/>
        </w:rPr>
        <w:t>еще и большим озорником, за вся</w:t>
      </w:r>
      <w:r w:rsidRPr="00EA5C83">
        <w:rPr>
          <w:rFonts w:ascii="Times New Roman" w:hAnsi="Times New Roman"/>
          <w:b/>
          <w:color w:val="7030A0"/>
          <w:sz w:val="20"/>
          <w:szCs w:val="20"/>
          <w:lang w:eastAsia="ru-RU"/>
        </w:rPr>
        <w:t xml:space="preserve">кие проделки его винили, и он стал Винительный. </w:t>
      </w:r>
    </w:p>
    <w:p w:rsidR="00DB4C35" w:rsidRPr="00472A3F" w:rsidRDefault="0053038F" w:rsidP="00DB4C35">
      <w:pPr>
        <w:spacing w:after="0" w:line="240" w:lineRule="auto"/>
        <w:jc w:val="both"/>
        <w:rPr>
          <w:rFonts w:ascii="Times New Roman" w:hAnsi="Times New Roman"/>
          <w:b/>
          <w:color w:val="C0504D" w:themeColor="accent2"/>
          <w:sz w:val="20"/>
          <w:szCs w:val="20"/>
          <w:lang w:eastAsia="ru-RU"/>
        </w:rPr>
      </w:pPr>
      <w:r w:rsidRPr="00EA5C83">
        <w:rPr>
          <w:rFonts w:ascii="Times New Roman" w:hAnsi="Times New Roman"/>
          <w:b/>
          <w:color w:val="C0504D" w:themeColor="accent2"/>
          <w:sz w:val="20"/>
          <w:szCs w:val="20"/>
          <w:lang w:eastAsia="ru-RU"/>
        </w:rPr>
        <w:t>Потом подрос, стал творить добрые дела и называться стал Творительный.</w:t>
      </w:r>
    </w:p>
    <w:p w:rsidR="0053038F" w:rsidRPr="00DB4C35" w:rsidRDefault="0053038F" w:rsidP="00472A3F">
      <w:pPr>
        <w:tabs>
          <w:tab w:val="left" w:pos="8992"/>
        </w:tabs>
        <w:spacing w:after="0" w:line="240" w:lineRule="auto"/>
        <w:jc w:val="both"/>
        <w:rPr>
          <w:rFonts w:ascii="Georgia" w:hAnsi="Georgia"/>
          <w:b/>
          <w:color w:val="FF0000"/>
          <w:sz w:val="28"/>
          <w:szCs w:val="28"/>
          <w:lang w:eastAsia="ru-RU"/>
        </w:rPr>
      </w:pPr>
      <w:r w:rsidRPr="00DB4C35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- </w:t>
      </w:r>
      <w:r w:rsidRPr="00472A3F">
        <w:rPr>
          <w:rFonts w:ascii="Times New Roman" w:hAnsi="Times New Roman"/>
          <w:b/>
          <w:color w:val="FF0000"/>
          <w:sz w:val="24"/>
          <w:szCs w:val="24"/>
          <w:lang w:eastAsia="ru-RU"/>
        </w:rPr>
        <w:t>Он всем предлагал свою помощь, о нем заговорили и назвали теперь Предложный.</w:t>
      </w:r>
      <w:r w:rsidRPr="00DB4C35">
        <w:rPr>
          <w:rFonts w:ascii="Times New Roman" w:hAnsi="Times New Roman"/>
          <w:b/>
          <w:color w:val="FF0000"/>
          <w:sz w:val="28"/>
          <w:szCs w:val="28"/>
          <w:lang w:eastAsia="ru-RU"/>
        </w:rPr>
        <w:tab/>
      </w:r>
    </w:p>
    <w:p w:rsidR="00472A3F" w:rsidRDefault="00472A3F" w:rsidP="00DB4C3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5230F" w:rsidRPr="00B61152" w:rsidRDefault="00E5230F" w:rsidP="00DB4C3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61152">
        <w:rPr>
          <w:rFonts w:ascii="Times New Roman" w:hAnsi="Times New Roman"/>
          <w:b/>
          <w:bCs/>
          <w:sz w:val="24"/>
          <w:szCs w:val="24"/>
          <w:lang w:eastAsia="ru-RU"/>
        </w:rPr>
        <w:t>VI. Первичное закрепление знаний.</w:t>
      </w:r>
    </w:p>
    <w:p w:rsidR="00E5230F" w:rsidRPr="00B61152" w:rsidRDefault="00E5230F" w:rsidP="00DB4C35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1152">
        <w:rPr>
          <w:rFonts w:ascii="Times New Roman" w:hAnsi="Times New Roman"/>
          <w:iCs/>
          <w:sz w:val="24"/>
          <w:szCs w:val="24"/>
          <w:lang w:eastAsia="ru-RU"/>
        </w:rPr>
        <w:t>Работа по учебнику.</w:t>
      </w:r>
    </w:p>
    <w:p w:rsidR="0053038F" w:rsidRDefault="003F4E3F" w:rsidP="00DB4C3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7030A0"/>
          <w:sz w:val="28"/>
          <w:szCs w:val="28"/>
          <w:lang w:eastAsia="ru-RU"/>
        </w:rPr>
        <w:t>- Найдите упражнение 98</w:t>
      </w:r>
      <w:r w:rsidR="00E5230F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на странице 55 учебника.</w:t>
      </w:r>
    </w:p>
    <w:p w:rsidR="00472A3F" w:rsidRPr="003F4E3F" w:rsidRDefault="00472A3F" w:rsidP="00DB4C3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53038F" w:rsidRPr="0053038F" w:rsidRDefault="0053038F" w:rsidP="00DB4C3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B61152">
        <w:rPr>
          <w:rFonts w:ascii="Times New Roman" w:hAnsi="Times New Roman"/>
          <w:b/>
          <w:bCs/>
          <w:sz w:val="24"/>
          <w:szCs w:val="24"/>
          <w:lang w:eastAsia="ru-RU"/>
        </w:rPr>
        <w:t>VII.Физкультминутка</w:t>
      </w:r>
      <w:proofErr w:type="spellEnd"/>
      <w:r w:rsidRPr="00B61152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p w:rsidR="0053038F" w:rsidRPr="00EA5C83" w:rsidRDefault="0053038F" w:rsidP="00DB4C3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EA5C83">
        <w:rPr>
          <w:rFonts w:ascii="Times New Roman" w:hAnsi="Times New Roman"/>
          <w:color w:val="000000"/>
          <w:sz w:val="20"/>
          <w:szCs w:val="20"/>
          <w:lang w:eastAsia="ru-RU"/>
        </w:rPr>
        <w:t>Именительный подпрыгнул,</w:t>
      </w:r>
    </w:p>
    <w:p w:rsidR="0053038F" w:rsidRPr="00EA5C83" w:rsidRDefault="0053038F" w:rsidP="0053038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EA5C83">
        <w:rPr>
          <w:rFonts w:ascii="Times New Roman" w:hAnsi="Times New Roman"/>
          <w:color w:val="000000"/>
          <w:sz w:val="20"/>
          <w:szCs w:val="20"/>
          <w:lang w:eastAsia="ru-RU"/>
        </w:rPr>
        <w:t>А Родительный летал.</w:t>
      </w:r>
    </w:p>
    <w:p w:rsidR="0053038F" w:rsidRPr="00EA5C83" w:rsidRDefault="0053038F" w:rsidP="0053038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proofErr w:type="gramStart"/>
      <w:r w:rsidRPr="00EA5C83">
        <w:rPr>
          <w:rFonts w:ascii="Times New Roman" w:hAnsi="Times New Roman"/>
          <w:color w:val="000000"/>
          <w:sz w:val="20"/>
          <w:szCs w:val="20"/>
          <w:lang w:eastAsia="ru-RU"/>
        </w:rPr>
        <w:t>Дательный</w:t>
      </w:r>
      <w:proofErr w:type="gramEnd"/>
      <w:r w:rsidRPr="00EA5C83">
        <w:rPr>
          <w:rFonts w:ascii="Times New Roman" w:hAnsi="Times New Roman"/>
          <w:color w:val="000000"/>
          <w:sz w:val="20"/>
          <w:szCs w:val="20"/>
          <w:lang w:eastAsia="ru-RU"/>
        </w:rPr>
        <w:t xml:space="preserve"> полез на горку,</w:t>
      </w:r>
    </w:p>
    <w:p w:rsidR="0053038F" w:rsidRPr="00EA5C83" w:rsidRDefault="0053038F" w:rsidP="0053038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EA5C83">
        <w:rPr>
          <w:rFonts w:ascii="Times New Roman" w:hAnsi="Times New Roman"/>
          <w:color w:val="000000"/>
          <w:sz w:val="20"/>
          <w:szCs w:val="20"/>
          <w:lang w:eastAsia="ru-RU"/>
        </w:rPr>
        <w:t>А Винительный устал.</w:t>
      </w:r>
    </w:p>
    <w:p w:rsidR="0053038F" w:rsidRPr="00EA5C83" w:rsidRDefault="0053038F" w:rsidP="0053038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EA5C83">
        <w:rPr>
          <w:rFonts w:ascii="Times New Roman" w:hAnsi="Times New Roman"/>
          <w:color w:val="000000"/>
          <w:sz w:val="20"/>
          <w:szCs w:val="20"/>
          <w:lang w:eastAsia="ru-RU"/>
        </w:rPr>
        <w:t>Наш Творительный поплавал,</w:t>
      </w:r>
    </w:p>
    <w:p w:rsidR="0053038F" w:rsidRPr="00EA5C83" w:rsidRDefault="0053038F" w:rsidP="0053038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EA5C83">
        <w:rPr>
          <w:rFonts w:ascii="Times New Roman" w:hAnsi="Times New Roman"/>
          <w:color w:val="000000"/>
          <w:sz w:val="20"/>
          <w:szCs w:val="20"/>
          <w:lang w:eastAsia="ru-RU"/>
        </w:rPr>
        <w:t>А Предложный убежал.</w:t>
      </w:r>
    </w:p>
    <w:p w:rsidR="0053038F" w:rsidRPr="00EA5C83" w:rsidRDefault="0053038F" w:rsidP="0053038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EA5C83">
        <w:rPr>
          <w:rFonts w:ascii="Times New Roman" w:hAnsi="Times New Roman"/>
          <w:color w:val="000000"/>
          <w:sz w:val="20"/>
          <w:szCs w:val="20"/>
          <w:lang w:eastAsia="ru-RU"/>
        </w:rPr>
        <w:t>Падежи нам все нужны-</w:t>
      </w:r>
    </w:p>
    <w:p w:rsidR="00472A3F" w:rsidRDefault="0053038F" w:rsidP="0053038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A5C83">
        <w:rPr>
          <w:rFonts w:ascii="Times New Roman" w:hAnsi="Times New Roman"/>
          <w:color w:val="000000"/>
          <w:sz w:val="20"/>
          <w:szCs w:val="20"/>
          <w:lang w:eastAsia="ru-RU"/>
        </w:rPr>
        <w:t> И при этом все важны</w:t>
      </w:r>
      <w:proofErr w:type="gramStart"/>
      <w:r w:rsidRPr="00EA5C83">
        <w:rPr>
          <w:rFonts w:ascii="Times New Roman" w:hAnsi="Times New Roman"/>
          <w:color w:val="000000"/>
          <w:sz w:val="20"/>
          <w:szCs w:val="20"/>
          <w:lang w:eastAsia="ru-RU"/>
        </w:rPr>
        <w:t> .</w:t>
      </w:r>
      <w:proofErr w:type="gramEnd"/>
      <w:r w:rsidRPr="00B61152">
        <w:rPr>
          <w:rFonts w:ascii="Times New Roman" w:hAnsi="Times New Roman"/>
          <w:color w:val="000000"/>
          <w:sz w:val="24"/>
          <w:szCs w:val="24"/>
          <w:lang w:eastAsia="ru-RU"/>
        </w:rPr>
        <w:t>    </w:t>
      </w:r>
    </w:p>
    <w:p w:rsidR="0053038F" w:rsidRDefault="0053038F" w:rsidP="0053038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1152">
        <w:rPr>
          <w:rFonts w:ascii="Times New Roman" w:hAnsi="Times New Roman"/>
          <w:color w:val="000000"/>
          <w:sz w:val="24"/>
          <w:szCs w:val="24"/>
          <w:lang w:eastAsia="ru-RU"/>
        </w:rPr>
        <w:t>          </w:t>
      </w:r>
    </w:p>
    <w:p w:rsidR="0053038F" w:rsidRPr="001064A4" w:rsidRDefault="0053038F" w:rsidP="00841B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64A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VIII. Закрепление </w:t>
      </w:r>
      <w:proofErr w:type="gramStart"/>
      <w:r w:rsidRPr="001064A4">
        <w:rPr>
          <w:rFonts w:ascii="Times New Roman" w:hAnsi="Times New Roman"/>
          <w:b/>
          <w:bCs/>
          <w:sz w:val="24"/>
          <w:szCs w:val="24"/>
          <w:lang w:eastAsia="ru-RU"/>
        </w:rPr>
        <w:t>изученного</w:t>
      </w:r>
      <w:proofErr w:type="gramEnd"/>
      <w:r w:rsidRPr="001064A4">
        <w:rPr>
          <w:rFonts w:ascii="Times New Roman" w:hAnsi="Times New Roman"/>
          <w:b/>
          <w:bCs/>
          <w:sz w:val="24"/>
          <w:szCs w:val="24"/>
          <w:lang w:eastAsia="ru-RU"/>
        </w:rPr>
        <w:t>. </w:t>
      </w:r>
    </w:p>
    <w:p w:rsidR="00841B8A" w:rsidRPr="001064A4" w:rsidRDefault="00841B8A" w:rsidP="00841B8A">
      <w:pPr>
        <w:numPr>
          <w:ilvl w:val="0"/>
          <w:numId w:val="9"/>
        </w:numPr>
        <w:shd w:val="clear" w:color="auto" w:fill="FFFFFF"/>
        <w:spacing w:after="167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064A4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Групповая работа. Работа по карточкам. </w:t>
      </w:r>
    </w:p>
    <w:p w:rsidR="00841B8A" w:rsidRPr="003F4E3F" w:rsidRDefault="00841B8A" w:rsidP="00EA5C83">
      <w:pPr>
        <w:shd w:val="clear" w:color="auto" w:fill="FFFFFF"/>
        <w:spacing w:after="167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- </w:t>
      </w:r>
      <w:r w:rsidR="00EA5C83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Укажите</w:t>
      </w: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падеж</w:t>
      </w:r>
      <w:r w:rsidR="00EA5C83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всех им</w:t>
      </w:r>
      <w:proofErr w:type="gramStart"/>
      <w:r w:rsidR="00EA5C83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.с</w:t>
      </w:r>
      <w:proofErr w:type="gramEnd"/>
      <w:r w:rsidR="00EA5C83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ущ</w:t>
      </w: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.</w:t>
      </w:r>
      <w:r w:rsidR="00101DB8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Подчеркните имена существительные, стоящие в предложном падеже</w:t>
      </w:r>
    </w:p>
    <w:p w:rsidR="00841B8A" w:rsidRPr="001064A4" w:rsidRDefault="00841B8A" w:rsidP="00EA5C8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064A4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I вариант</w:t>
      </w:r>
    </w:p>
    <w:p w:rsidR="00841B8A" w:rsidRPr="001064A4" w:rsidRDefault="00841B8A" w:rsidP="00EA5C8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064A4">
        <w:rPr>
          <w:rFonts w:ascii="Times New Roman" w:hAnsi="Times New Roman"/>
          <w:i/>
          <w:iCs/>
          <w:sz w:val="24"/>
          <w:szCs w:val="24"/>
          <w:lang w:eastAsia="ru-RU"/>
        </w:rPr>
        <w:t>Блестела на траве, проехать по улице, выбрались из чащи, построил дачу, работал на почте.</w:t>
      </w:r>
    </w:p>
    <w:p w:rsidR="00841B8A" w:rsidRPr="001064A4" w:rsidRDefault="00841B8A" w:rsidP="00EA5C8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064A4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II вариант</w:t>
      </w:r>
    </w:p>
    <w:p w:rsidR="00841B8A" w:rsidRPr="001064A4" w:rsidRDefault="00841B8A" w:rsidP="00EA5C8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064A4">
        <w:rPr>
          <w:rFonts w:ascii="Times New Roman" w:hAnsi="Times New Roman"/>
          <w:i/>
          <w:iCs/>
          <w:sz w:val="24"/>
          <w:szCs w:val="24"/>
          <w:lang w:eastAsia="ru-RU"/>
        </w:rPr>
        <w:t>Рассказ о книге, запахло сыростью, идём по дороге, видел белку, читал о космосе.</w:t>
      </w:r>
    </w:p>
    <w:p w:rsidR="00E5230F" w:rsidRPr="003F4E3F" w:rsidRDefault="00841B8A" w:rsidP="00EA5C8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Проверьте работу своего товарища. Если задание выполнено правильно, поставьте рядом со словосочетанием </w:t>
      </w:r>
      <w:r w:rsidRPr="003F4E3F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«+»</w:t>
      </w: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, если не </w:t>
      </w:r>
      <w:proofErr w:type="gramStart"/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согласны</w:t>
      </w:r>
      <w:proofErr w:type="gramEnd"/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– </w:t>
      </w:r>
      <w:r w:rsidRPr="003F4E3F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«-».</w:t>
      </w:r>
    </w:p>
    <w:p w:rsidR="00385AE8" w:rsidRPr="00472A3F" w:rsidRDefault="00841B8A" w:rsidP="00472A3F">
      <w:pPr>
        <w:shd w:val="clear" w:color="auto" w:fill="FFFFFF"/>
        <w:spacing w:after="0"/>
        <w:ind w:left="-426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-Чему вы учились, выполняя свое задание. </w:t>
      </w:r>
      <w:r w:rsidRPr="00EA5C83">
        <w:rPr>
          <w:rFonts w:ascii="Times New Roman" w:hAnsi="Times New Roman"/>
          <w:sz w:val="28"/>
          <w:szCs w:val="28"/>
          <w:lang w:eastAsia="ru-RU"/>
        </w:rPr>
        <w:t>(Уч-ся делают вывод, что они учились определять падеж имён сущ.).</w:t>
      </w:r>
    </w:p>
    <w:p w:rsidR="009861F3" w:rsidRDefault="009861F3" w:rsidP="00EA5C83">
      <w:pPr>
        <w:spacing w:after="0" w:line="240" w:lineRule="auto"/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</w:pPr>
    </w:p>
    <w:p w:rsidR="003F4E3F" w:rsidRDefault="00841B8A" w:rsidP="00EA5C8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Учитель:</w:t>
      </w: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 Что такое родина? Подберите к нему слова синонимы</w:t>
      </w:r>
      <w:r w:rsidRPr="00EA5C83">
        <w:rPr>
          <w:rFonts w:ascii="Times New Roman" w:hAnsi="Times New Roman"/>
          <w:sz w:val="28"/>
          <w:szCs w:val="28"/>
          <w:lang w:eastAsia="ru-RU"/>
        </w:rPr>
        <w:t> </w:t>
      </w:r>
      <w:r w:rsidRPr="00EA5C83">
        <w:rPr>
          <w:rFonts w:ascii="Times New Roman" w:hAnsi="Times New Roman"/>
          <w:i/>
          <w:iCs/>
          <w:sz w:val="28"/>
          <w:szCs w:val="28"/>
          <w:lang w:eastAsia="ru-RU"/>
        </w:rPr>
        <w:t>(отечество, отчизна).</w:t>
      </w:r>
      <w:r w:rsidR="00EA5C8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861F3" w:rsidRDefault="009861F3" w:rsidP="00EA5C83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9861F3" w:rsidRDefault="009861F3" w:rsidP="00EA5C83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9861F3" w:rsidRDefault="009861F3" w:rsidP="00EA5C83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9861F3" w:rsidRDefault="009861F3" w:rsidP="00EA5C83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9861F3" w:rsidRDefault="009861F3" w:rsidP="00EA5C83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9861F3" w:rsidRDefault="009861F3" w:rsidP="00EA5C83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9861F3" w:rsidRDefault="009861F3" w:rsidP="00EA5C83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9861F3" w:rsidRDefault="009861F3" w:rsidP="00EA5C83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9861F3" w:rsidRDefault="009861F3" w:rsidP="00EA5C83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9861F3" w:rsidRDefault="009861F3" w:rsidP="00EA5C83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841B8A" w:rsidRPr="003F4E3F" w:rsidRDefault="00841B8A" w:rsidP="00EA5C83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 Измените слово родина  по падежам.</w:t>
      </w:r>
    </w:p>
    <w:p w:rsidR="00841B8A" w:rsidRPr="00EA5C83" w:rsidRDefault="00841B8A" w:rsidP="00841B8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sz w:val="20"/>
          <w:szCs w:val="20"/>
          <w:lang w:eastAsia="ru-RU"/>
        </w:rPr>
        <w:t>И.п.  что?                    родина  </w:t>
      </w:r>
    </w:p>
    <w:p w:rsidR="00841B8A" w:rsidRPr="00EA5C83" w:rsidRDefault="00841B8A" w:rsidP="00841B8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sz w:val="20"/>
          <w:szCs w:val="20"/>
          <w:lang w:eastAsia="ru-RU"/>
        </w:rPr>
        <w:t xml:space="preserve">Р.п.  нет чего?             </w:t>
      </w:r>
      <w:proofErr w:type="gramStart"/>
      <w:r w:rsidRPr="00EA5C83">
        <w:rPr>
          <w:rFonts w:ascii="Times New Roman" w:hAnsi="Times New Roman"/>
          <w:sz w:val="20"/>
          <w:szCs w:val="20"/>
          <w:lang w:eastAsia="ru-RU"/>
        </w:rPr>
        <w:t>Родины </w:t>
      </w:r>
      <w:r w:rsidRPr="00EA5C83">
        <w:rPr>
          <w:rFonts w:ascii="Times New Roman" w:hAnsi="Times New Roman"/>
          <w:i/>
          <w:iCs/>
          <w:sz w:val="20"/>
          <w:szCs w:val="20"/>
          <w:lang w:eastAsia="ru-RU"/>
        </w:rPr>
        <w:t>(а это хорошо, когда нет родины?</w:t>
      </w:r>
      <w:proofErr w:type="gramEnd"/>
      <w:r w:rsidRPr="00EA5C83">
        <w:rPr>
          <w:rFonts w:ascii="Times New Roman" w:hAnsi="Times New Roman"/>
          <w:i/>
          <w:iCs/>
          <w:sz w:val="20"/>
          <w:szCs w:val="20"/>
          <w:lang w:eastAsia="ru-RU"/>
        </w:rPr>
        <w:t xml:space="preserve"> Почему?)</w:t>
      </w:r>
      <w:r w:rsidR="009861F3" w:rsidRPr="009861F3">
        <w:rPr>
          <w:rFonts w:ascii="Verdana" w:hAnsi="Verdana"/>
          <w:color w:val="000000"/>
        </w:rPr>
        <w:t xml:space="preserve"> </w:t>
      </w:r>
      <w:r w:rsidR="009861F3">
        <w:rPr>
          <w:rFonts w:ascii="Verdana" w:hAnsi="Verdana"/>
          <w:color w:val="000000"/>
        </w:rPr>
        <w:t xml:space="preserve">для каждого из нас </w:t>
      </w:r>
      <w:proofErr w:type="gramStart"/>
      <w:r w:rsidR="009861F3">
        <w:rPr>
          <w:rFonts w:ascii="Verdana" w:hAnsi="Verdana"/>
          <w:color w:val="000000"/>
        </w:rPr>
        <w:t>Родина</w:t>
      </w:r>
      <w:proofErr w:type="gramEnd"/>
      <w:r w:rsidR="009861F3">
        <w:rPr>
          <w:rFonts w:ascii="Verdana" w:hAnsi="Verdana"/>
          <w:color w:val="000000"/>
        </w:rPr>
        <w:t xml:space="preserve"> прежде всего связана с воспоминаниями из детства.</w:t>
      </w:r>
      <w:r w:rsidR="009861F3" w:rsidRPr="009861F3">
        <w:t xml:space="preserve"> </w:t>
      </w:r>
      <w:r w:rsidR="009861F3">
        <w:rPr>
          <w:noProof/>
          <w:lang w:eastAsia="ru-RU"/>
        </w:rPr>
        <w:drawing>
          <wp:inline distT="0" distB="0" distL="0" distR="0">
            <wp:extent cx="6477443" cy="988828"/>
            <wp:effectExtent l="19050" t="0" r="0" b="0"/>
            <wp:docPr id="1" name="Рисунок 1" descr="https://ro-static.z-dn.net/files/d37/7783e463dfcb57846484ce434d3dae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o-static.z-dn.net/files/d37/7783e463dfcb57846484ce434d3daeb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8488" b="17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443" cy="988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B8A" w:rsidRPr="00EA5C83" w:rsidRDefault="00841B8A" w:rsidP="00841B8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sz w:val="20"/>
          <w:szCs w:val="20"/>
          <w:lang w:eastAsia="ru-RU"/>
        </w:rPr>
        <w:t>Д.п. рад чему?             родине</w:t>
      </w:r>
    </w:p>
    <w:p w:rsidR="00841B8A" w:rsidRPr="00EA5C83" w:rsidRDefault="00841B8A" w:rsidP="00841B8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sz w:val="20"/>
          <w:szCs w:val="20"/>
          <w:lang w:eastAsia="ru-RU"/>
        </w:rPr>
        <w:t>Р.п. вижу  что?            родину</w:t>
      </w:r>
    </w:p>
    <w:p w:rsidR="00841B8A" w:rsidRPr="00EA5C83" w:rsidRDefault="00841B8A" w:rsidP="00841B8A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sz w:val="20"/>
          <w:szCs w:val="20"/>
          <w:lang w:eastAsia="ru-RU"/>
        </w:rPr>
        <w:t>Т.п. любуюсь чем?       родиной</w:t>
      </w:r>
    </w:p>
    <w:p w:rsidR="00841B8A" w:rsidRPr="00EA5C83" w:rsidRDefault="00841B8A" w:rsidP="00EA5C83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EA5C83">
        <w:rPr>
          <w:rFonts w:ascii="Times New Roman" w:hAnsi="Times New Roman"/>
          <w:sz w:val="20"/>
          <w:szCs w:val="20"/>
          <w:lang w:eastAsia="ru-RU"/>
        </w:rPr>
        <w:t>П.п. говорю о чём?      О родине</w:t>
      </w:r>
    </w:p>
    <w:p w:rsidR="00472A3F" w:rsidRDefault="00472A3F" w:rsidP="00EA5C83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841B8A" w:rsidRPr="001064A4" w:rsidRDefault="00EA5C83" w:rsidP="00EA5C8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- </w:t>
      </w:r>
      <w:r w:rsidR="00841B8A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А что значит любить родину?</w:t>
      </w:r>
      <w:r w:rsidR="00841B8A" w:rsidRPr="001064A4">
        <w:rPr>
          <w:rFonts w:ascii="Times New Roman" w:hAnsi="Times New Roman"/>
          <w:sz w:val="24"/>
          <w:szCs w:val="24"/>
          <w:lang w:eastAsia="ru-RU"/>
        </w:rPr>
        <w:t> </w:t>
      </w:r>
      <w:r w:rsidR="00841B8A" w:rsidRPr="001064A4">
        <w:rPr>
          <w:rFonts w:ascii="Times New Roman" w:hAnsi="Times New Roman"/>
          <w:i/>
          <w:iCs/>
          <w:sz w:val="24"/>
          <w:szCs w:val="24"/>
          <w:lang w:eastAsia="ru-RU"/>
        </w:rPr>
        <w:t>(Сажать цветы, деревья, заботиться о людях, помогать всем, своим трудом и достижениями прославлять её, изучать историю нашей России).</w:t>
      </w:r>
    </w:p>
    <w:p w:rsidR="00841B8A" w:rsidRPr="001064A4" w:rsidRDefault="00841B8A" w:rsidP="00EA5C8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4E3F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Учитель:</w:t>
      </w: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 А с чего для вас начинается родина?</w:t>
      </w:r>
      <w:r w:rsidRPr="001064A4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1064A4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(С родного дома, города, школы и, конечно, с урока русского языка).</w:t>
      </w:r>
    </w:p>
    <w:p w:rsidR="00353B49" w:rsidRDefault="00353B49" w:rsidP="00EA5C83">
      <w:pPr>
        <w:shd w:val="clear" w:color="auto" w:fill="FFFFFF"/>
        <w:spacing w:after="0"/>
        <w:ind w:left="-426" w:firstLine="426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53B49" w:rsidRPr="003F4E3F" w:rsidRDefault="00353B49" w:rsidP="00353B49">
      <w:pPr>
        <w:shd w:val="clear" w:color="auto" w:fill="FFFFFF"/>
        <w:spacing w:after="0"/>
        <w:rPr>
          <w:rFonts w:ascii="Times New Roman" w:hAnsi="Times New Roman"/>
          <w:b/>
          <w:color w:val="7030A0"/>
          <w:sz w:val="28"/>
          <w:szCs w:val="28"/>
        </w:rPr>
      </w:pPr>
      <w:proofErr w:type="gramStart"/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- </w:t>
      </w:r>
      <w:r w:rsidRPr="003F4E3F">
        <w:rPr>
          <w:rFonts w:ascii="Times New Roman" w:hAnsi="Times New Roman"/>
          <w:b/>
          <w:bCs/>
          <w:color w:val="7030A0"/>
          <w:sz w:val="28"/>
          <w:szCs w:val="28"/>
        </w:rPr>
        <w:t>Выпишите из в стихотворений им. существительные в предложном падеже с предлогом.</w:t>
      </w:r>
      <w:proofErr w:type="gramEnd"/>
      <w:r w:rsidRPr="003F4E3F">
        <w:rPr>
          <w:rFonts w:ascii="Times New Roman" w:hAnsi="Times New Roman"/>
          <w:b/>
          <w:bCs/>
          <w:color w:val="7030A0"/>
          <w:sz w:val="28"/>
          <w:szCs w:val="28"/>
        </w:rPr>
        <w:t xml:space="preserve"> </w:t>
      </w:r>
      <w:r w:rsidRPr="003F4E3F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Выдели окончания им</w:t>
      </w:r>
      <w:proofErr w:type="gramStart"/>
      <w:r w:rsidRPr="003F4E3F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.с</w:t>
      </w:r>
      <w:proofErr w:type="gramEnd"/>
      <w:r w:rsidRPr="003F4E3F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уществительных.</w:t>
      </w:r>
    </w:p>
    <w:tbl>
      <w:tblPr>
        <w:tblStyle w:val="a5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0"/>
        <w:gridCol w:w="4850"/>
      </w:tblGrid>
      <w:tr w:rsidR="00353B49" w:rsidTr="00ED2EFD">
        <w:tc>
          <w:tcPr>
            <w:tcW w:w="4850" w:type="dxa"/>
          </w:tcPr>
          <w:p w:rsidR="00353B49" w:rsidRPr="00EA5C83" w:rsidRDefault="00353B49" w:rsidP="00ED2EFD">
            <w:pPr>
              <w:shd w:val="clear" w:color="auto" w:fill="FFFFFF"/>
              <w:ind w:left="72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A5C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Дерево прячет корни в земле.</w:t>
            </w:r>
          </w:p>
          <w:p w:rsidR="00353B49" w:rsidRPr="00EA5C83" w:rsidRDefault="00353B49" w:rsidP="00ED2EFD">
            <w:pPr>
              <w:shd w:val="clear" w:color="auto" w:fill="FFFFFF"/>
              <w:ind w:left="72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A5C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Искры таятся в  тёплой золе.</w:t>
            </w:r>
          </w:p>
          <w:p w:rsidR="00353B49" w:rsidRPr="00EA5C83" w:rsidRDefault="00353B49" w:rsidP="00ED2EFD">
            <w:pPr>
              <w:shd w:val="clear" w:color="auto" w:fill="FFFFFF"/>
              <w:ind w:left="72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A5C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жёлуде зрелом спрятан дубок.</w:t>
            </w:r>
          </w:p>
          <w:p w:rsidR="00353B49" w:rsidRPr="00EA5C83" w:rsidRDefault="00353B49" w:rsidP="00ED2EFD">
            <w:pPr>
              <w:shd w:val="clear" w:color="auto" w:fill="FFFFFF"/>
              <w:ind w:left="72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A5C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белой скорлупке спрятан желток.</w:t>
            </w:r>
          </w:p>
          <w:p w:rsidR="00353B49" w:rsidRPr="00EA5C83" w:rsidRDefault="00353B49" w:rsidP="00ED2EFD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50" w:type="dxa"/>
          </w:tcPr>
          <w:p w:rsidR="00353B49" w:rsidRPr="00EA5C83" w:rsidRDefault="00353B49" w:rsidP="00ED2EFD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A5C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 дороге, на тропинке</w:t>
            </w:r>
          </w:p>
          <w:p w:rsidR="00353B49" w:rsidRPr="00EA5C83" w:rsidRDefault="00353B49" w:rsidP="00ED2EFD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A5C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Пыль притихла под дождём.</w:t>
            </w:r>
          </w:p>
          <w:p w:rsidR="00353B49" w:rsidRPr="00EA5C83" w:rsidRDefault="00353B49" w:rsidP="00ED2EFD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A5C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Приколачивать пылинки</w:t>
            </w:r>
          </w:p>
          <w:p w:rsidR="00353B49" w:rsidRPr="00EA5C83" w:rsidRDefault="00353B49" w:rsidP="00ED2EFD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A5C8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Хорошо таким гвоздём!</w:t>
            </w:r>
          </w:p>
          <w:p w:rsidR="00353B49" w:rsidRPr="00EA5C83" w:rsidRDefault="00353B49" w:rsidP="00ED2EFD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353B49" w:rsidRPr="009861F3" w:rsidRDefault="00353B49" w:rsidP="009861F3">
      <w:pPr>
        <w:shd w:val="clear" w:color="auto" w:fill="FFFFFF"/>
        <w:spacing w:after="167" w:line="240" w:lineRule="auto"/>
        <w:ind w:left="720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  <w:r w:rsidRPr="00385AE8"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  <w:t xml:space="preserve">В земле, в золе, в жёлуде, в скорлупке, на дороге, на тропинке. </w:t>
      </w:r>
    </w:p>
    <w:p w:rsidR="00101DB8" w:rsidRPr="001064A4" w:rsidRDefault="00101DB8" w:rsidP="00EA5C83">
      <w:pPr>
        <w:shd w:val="clear" w:color="auto" w:fill="FFFFFF"/>
        <w:spacing w:after="0"/>
        <w:ind w:left="-426" w:firstLine="426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1064A4">
        <w:rPr>
          <w:rFonts w:ascii="Times New Roman" w:hAnsi="Times New Roman"/>
          <w:b/>
          <w:bCs/>
          <w:color w:val="000000"/>
          <w:sz w:val="24"/>
          <w:szCs w:val="24"/>
          <w:lang w:val="en-US" w:eastAsia="ru-RU"/>
        </w:rPr>
        <w:t>IX</w:t>
      </w:r>
      <w:r w:rsidRPr="001064A4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 xml:space="preserve">. Рефлексия.  </w:t>
      </w:r>
    </w:p>
    <w:p w:rsidR="00101DB8" w:rsidRPr="003F4E3F" w:rsidRDefault="00101DB8" w:rsidP="003F4E3F">
      <w:pPr>
        <w:pStyle w:val="a6"/>
        <w:spacing w:before="0" w:beforeAutospacing="0" w:after="0" w:afterAutospacing="0"/>
        <w:ind w:left="-425"/>
        <w:jc w:val="both"/>
        <w:rPr>
          <w:b/>
          <w:color w:val="7030A0"/>
          <w:sz w:val="28"/>
          <w:szCs w:val="28"/>
        </w:rPr>
      </w:pPr>
      <w:r w:rsidRPr="003F4E3F">
        <w:rPr>
          <w:b/>
          <w:color w:val="7030A0"/>
          <w:sz w:val="28"/>
          <w:szCs w:val="28"/>
        </w:rPr>
        <w:t>-</w:t>
      </w:r>
      <w:r w:rsidRPr="003F4E3F">
        <w:rPr>
          <w:b/>
          <w:color w:val="7030A0"/>
          <w:spacing w:val="2"/>
          <w:sz w:val="28"/>
          <w:szCs w:val="28"/>
        </w:rPr>
        <w:t>Определите, в каких словосочета</w:t>
      </w:r>
      <w:r w:rsidRPr="003F4E3F">
        <w:rPr>
          <w:b/>
          <w:color w:val="7030A0"/>
          <w:spacing w:val="2"/>
          <w:sz w:val="28"/>
          <w:szCs w:val="28"/>
        </w:rPr>
        <w:softHyphen/>
      </w:r>
      <w:r w:rsidRPr="003F4E3F">
        <w:rPr>
          <w:b/>
          <w:color w:val="7030A0"/>
          <w:spacing w:val="3"/>
          <w:sz w:val="28"/>
          <w:szCs w:val="28"/>
        </w:rPr>
        <w:t>ниях существительное употреблено в предложном падеже?</w:t>
      </w:r>
      <w:r w:rsidRPr="003F4E3F">
        <w:rPr>
          <w:b/>
          <w:color w:val="7030A0"/>
          <w:sz w:val="28"/>
          <w:szCs w:val="28"/>
        </w:rPr>
        <w:t xml:space="preserve"> Если в Предложном падеже  – обводите букву в столбике «да» – если другие, то «нет».</w:t>
      </w:r>
    </w:p>
    <w:p w:rsidR="00101DB8" w:rsidRPr="00EA5C83" w:rsidRDefault="00101DB8" w:rsidP="00101DB8">
      <w:pPr>
        <w:pStyle w:val="a7"/>
        <w:ind w:firstLine="0"/>
        <w:jc w:val="both"/>
        <w:rPr>
          <w:b/>
          <w:sz w:val="18"/>
          <w:szCs w:val="18"/>
        </w:rPr>
      </w:pPr>
      <w:r w:rsidRPr="00EA5C83">
        <w:rPr>
          <w:b/>
          <w:sz w:val="18"/>
          <w:szCs w:val="18"/>
        </w:rPr>
        <w:t xml:space="preserve">                                           Да</w:t>
      </w:r>
      <w:proofErr w:type="gramStart"/>
      <w:r w:rsidRPr="00EA5C83">
        <w:rPr>
          <w:b/>
          <w:sz w:val="18"/>
          <w:szCs w:val="18"/>
        </w:rPr>
        <w:t xml:space="preserve">                 Н</w:t>
      </w:r>
      <w:proofErr w:type="gramEnd"/>
      <w:r w:rsidRPr="00EA5C83">
        <w:rPr>
          <w:b/>
          <w:sz w:val="18"/>
          <w:szCs w:val="18"/>
        </w:rPr>
        <w:t>ет</w:t>
      </w:r>
    </w:p>
    <w:p w:rsidR="00101DB8" w:rsidRPr="00EA5C83" w:rsidRDefault="00101DB8" w:rsidP="00101DB8">
      <w:pPr>
        <w:pStyle w:val="a7"/>
        <w:ind w:firstLine="0"/>
        <w:jc w:val="both"/>
        <w:rPr>
          <w:sz w:val="18"/>
          <w:szCs w:val="18"/>
        </w:rPr>
      </w:pPr>
      <w:r w:rsidRPr="00EA5C83">
        <w:rPr>
          <w:sz w:val="18"/>
          <w:szCs w:val="18"/>
        </w:rPr>
        <w:t xml:space="preserve">1. нырнул в воду                о                   </w:t>
      </w:r>
      <w:proofErr w:type="gramStart"/>
      <w:r w:rsidRPr="00EA5C83">
        <w:rPr>
          <w:sz w:val="18"/>
          <w:szCs w:val="18"/>
        </w:rPr>
        <w:t>м</w:t>
      </w:r>
      <w:proofErr w:type="gramEnd"/>
    </w:p>
    <w:p w:rsidR="00101DB8" w:rsidRPr="00EA5C83" w:rsidRDefault="00101DB8" w:rsidP="00101DB8">
      <w:pPr>
        <w:pStyle w:val="a7"/>
        <w:ind w:firstLine="0"/>
        <w:jc w:val="both"/>
        <w:rPr>
          <w:sz w:val="18"/>
          <w:szCs w:val="18"/>
        </w:rPr>
      </w:pPr>
      <w:r w:rsidRPr="00EA5C83">
        <w:rPr>
          <w:sz w:val="18"/>
          <w:szCs w:val="18"/>
        </w:rPr>
        <w:t xml:space="preserve">2. играют в воде                 </w:t>
      </w:r>
      <w:proofErr w:type="gramStart"/>
      <w:r w:rsidRPr="00EA5C83">
        <w:rPr>
          <w:sz w:val="18"/>
          <w:szCs w:val="18"/>
        </w:rPr>
        <w:t>о</w:t>
      </w:r>
      <w:proofErr w:type="gramEnd"/>
      <w:r w:rsidRPr="00EA5C83">
        <w:rPr>
          <w:sz w:val="18"/>
          <w:szCs w:val="18"/>
        </w:rPr>
        <w:t xml:space="preserve">                   к</w:t>
      </w:r>
    </w:p>
    <w:p w:rsidR="00101DB8" w:rsidRPr="00EA5C83" w:rsidRDefault="00101DB8" w:rsidP="00101DB8">
      <w:pPr>
        <w:pStyle w:val="a7"/>
        <w:ind w:firstLine="0"/>
        <w:jc w:val="both"/>
        <w:rPr>
          <w:sz w:val="18"/>
          <w:szCs w:val="18"/>
        </w:rPr>
      </w:pPr>
      <w:r w:rsidRPr="00EA5C83">
        <w:rPr>
          <w:sz w:val="18"/>
          <w:szCs w:val="18"/>
        </w:rPr>
        <w:t xml:space="preserve">3. на морском берегу         л                  </w:t>
      </w:r>
      <w:proofErr w:type="spellStart"/>
      <w:proofErr w:type="gramStart"/>
      <w:r w:rsidRPr="00EA5C83">
        <w:rPr>
          <w:sz w:val="18"/>
          <w:szCs w:val="18"/>
        </w:rPr>
        <w:t>п</w:t>
      </w:r>
      <w:proofErr w:type="spellEnd"/>
      <w:proofErr w:type="gramEnd"/>
    </w:p>
    <w:p w:rsidR="00101DB8" w:rsidRPr="00EA5C83" w:rsidRDefault="00101DB8" w:rsidP="00101DB8">
      <w:pPr>
        <w:pStyle w:val="a7"/>
        <w:ind w:firstLine="0"/>
        <w:jc w:val="both"/>
        <w:rPr>
          <w:sz w:val="18"/>
          <w:szCs w:val="18"/>
        </w:rPr>
      </w:pPr>
      <w:r w:rsidRPr="00EA5C83">
        <w:rPr>
          <w:sz w:val="18"/>
          <w:szCs w:val="18"/>
        </w:rPr>
        <w:t>4. отъехал  от берега          и                  о</w:t>
      </w:r>
    </w:p>
    <w:p w:rsidR="00101DB8" w:rsidRPr="00EA5C83" w:rsidRDefault="00101DB8" w:rsidP="00101DB8">
      <w:pPr>
        <w:pStyle w:val="a7"/>
        <w:ind w:firstLine="0"/>
        <w:jc w:val="both"/>
        <w:rPr>
          <w:sz w:val="18"/>
          <w:szCs w:val="18"/>
        </w:rPr>
      </w:pPr>
      <w:r w:rsidRPr="00EA5C83">
        <w:rPr>
          <w:sz w:val="18"/>
          <w:szCs w:val="18"/>
        </w:rPr>
        <w:t xml:space="preserve">5. скользят по воде            </w:t>
      </w:r>
      <w:proofErr w:type="gramStart"/>
      <w:r w:rsidRPr="00EA5C83">
        <w:rPr>
          <w:sz w:val="18"/>
          <w:szCs w:val="18"/>
        </w:rPr>
        <w:t>ч</w:t>
      </w:r>
      <w:proofErr w:type="gramEnd"/>
      <w:r w:rsidRPr="00EA5C83">
        <w:rPr>
          <w:sz w:val="18"/>
          <w:szCs w:val="18"/>
        </w:rPr>
        <w:t xml:space="preserve">                   </w:t>
      </w:r>
      <w:proofErr w:type="spellStart"/>
      <w:r w:rsidRPr="00EA5C83">
        <w:rPr>
          <w:sz w:val="18"/>
          <w:szCs w:val="18"/>
        </w:rPr>
        <w:t>д</w:t>
      </w:r>
      <w:proofErr w:type="spellEnd"/>
    </w:p>
    <w:p w:rsidR="00101DB8" w:rsidRPr="00EA5C83" w:rsidRDefault="00101DB8" w:rsidP="00101DB8">
      <w:pPr>
        <w:pStyle w:val="a7"/>
        <w:ind w:firstLine="0"/>
        <w:jc w:val="both"/>
        <w:rPr>
          <w:sz w:val="18"/>
          <w:szCs w:val="18"/>
        </w:rPr>
      </w:pPr>
      <w:r w:rsidRPr="00EA5C83">
        <w:rPr>
          <w:sz w:val="18"/>
          <w:szCs w:val="18"/>
        </w:rPr>
        <w:t xml:space="preserve">6. в морской пучине           е                  </w:t>
      </w:r>
      <w:proofErr w:type="spellStart"/>
      <w:r w:rsidRPr="00EA5C83">
        <w:rPr>
          <w:sz w:val="18"/>
          <w:szCs w:val="18"/>
        </w:rPr>
        <w:t>н</w:t>
      </w:r>
      <w:proofErr w:type="spellEnd"/>
    </w:p>
    <w:p w:rsidR="00101DB8" w:rsidRPr="00EA5C83" w:rsidRDefault="00101DB8" w:rsidP="00101DB8">
      <w:pPr>
        <w:pStyle w:val="a7"/>
        <w:ind w:firstLine="0"/>
        <w:jc w:val="both"/>
        <w:rPr>
          <w:sz w:val="18"/>
          <w:szCs w:val="18"/>
        </w:rPr>
      </w:pPr>
      <w:r w:rsidRPr="00EA5C83">
        <w:rPr>
          <w:sz w:val="18"/>
          <w:szCs w:val="18"/>
        </w:rPr>
        <w:t xml:space="preserve">7. жить на острове              </w:t>
      </w:r>
      <w:proofErr w:type="spellStart"/>
      <w:r w:rsidRPr="00EA5C83">
        <w:rPr>
          <w:sz w:val="18"/>
          <w:szCs w:val="18"/>
        </w:rPr>
        <w:t>ц</w:t>
      </w:r>
      <w:proofErr w:type="spellEnd"/>
      <w:r w:rsidRPr="00EA5C83">
        <w:rPr>
          <w:sz w:val="18"/>
          <w:szCs w:val="18"/>
        </w:rPr>
        <w:t xml:space="preserve">                  </w:t>
      </w:r>
      <w:proofErr w:type="spellStart"/>
      <w:r w:rsidRPr="00EA5C83">
        <w:rPr>
          <w:sz w:val="18"/>
          <w:szCs w:val="18"/>
        </w:rPr>
        <w:t>й</w:t>
      </w:r>
      <w:proofErr w:type="spellEnd"/>
    </w:p>
    <w:p w:rsidR="00101DB8" w:rsidRPr="00EA5C83" w:rsidRDefault="00101DB8" w:rsidP="00101DB8">
      <w:pPr>
        <w:pStyle w:val="a7"/>
        <w:ind w:firstLine="0"/>
        <w:jc w:val="both"/>
        <w:rPr>
          <w:szCs w:val="28"/>
        </w:rPr>
      </w:pPr>
      <w:r w:rsidRPr="003F4E3F">
        <w:rPr>
          <w:b/>
          <w:color w:val="7030A0"/>
          <w:spacing w:val="9"/>
          <w:szCs w:val="28"/>
        </w:rPr>
        <w:t>- Что у вас получилось?</w:t>
      </w:r>
      <w:r w:rsidRPr="00EA5C83">
        <w:rPr>
          <w:szCs w:val="28"/>
        </w:rPr>
        <w:t xml:space="preserve"> (</w:t>
      </w:r>
      <w:r w:rsidRPr="00EA5C83">
        <w:rPr>
          <w:color w:val="000000"/>
          <w:spacing w:val="6"/>
          <w:szCs w:val="28"/>
        </w:rPr>
        <w:t xml:space="preserve">Слово </w:t>
      </w:r>
      <w:r w:rsidRPr="00EA5C83">
        <w:rPr>
          <w:i/>
          <w:iCs/>
          <w:color w:val="000000"/>
          <w:spacing w:val="6"/>
          <w:szCs w:val="28"/>
        </w:rPr>
        <w:t>молодец.)</w:t>
      </w:r>
    </w:p>
    <w:p w:rsidR="00385AE8" w:rsidRPr="009861F3" w:rsidRDefault="00101DB8" w:rsidP="00101DB8">
      <w:pPr>
        <w:spacing w:after="0" w:line="240" w:lineRule="auto"/>
        <w:jc w:val="both"/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pacing w:val="4"/>
          <w:sz w:val="28"/>
          <w:szCs w:val="28"/>
        </w:rPr>
        <w:t>- Раз у вас получилось это слово, значит, вы хорошо потрудились на уроке  и получили от урока награду,  то есть новые знания.</w:t>
      </w:r>
    </w:p>
    <w:p w:rsidR="00841B8A" w:rsidRPr="001064A4" w:rsidRDefault="00101DB8" w:rsidP="00101D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1064A4">
        <w:rPr>
          <w:rFonts w:ascii="Times New Roman" w:hAnsi="Times New Roman"/>
          <w:b/>
          <w:bCs/>
          <w:color w:val="333333"/>
          <w:sz w:val="24"/>
          <w:szCs w:val="24"/>
          <w:lang w:val="en-US" w:eastAsia="ru-RU"/>
        </w:rPr>
        <w:t>X</w:t>
      </w:r>
      <w:r w:rsidR="00841B8A" w:rsidRPr="001064A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.</w:t>
      </w:r>
      <w:proofErr w:type="gramEnd"/>
      <w:r w:rsidR="00841B8A" w:rsidRPr="001064A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Итог урока.</w:t>
      </w:r>
    </w:p>
    <w:p w:rsidR="00841B8A" w:rsidRPr="003F4E3F" w:rsidRDefault="00EA5C83" w:rsidP="00101DB8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 xml:space="preserve">- </w:t>
      </w:r>
      <w:r w:rsidR="00841B8A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Скажите, </w:t>
      </w:r>
      <w:r w:rsidR="00101DB8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с каким падежом мы сегодня познакомились</w:t>
      </w:r>
      <w:r w:rsidR="00841B8A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?</w:t>
      </w: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</w:t>
      </w:r>
      <w:r w:rsidR="00101DB8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На какие вопросы он отвечает?</w:t>
      </w:r>
    </w:p>
    <w:p w:rsidR="00F4239A" w:rsidRPr="00EA5C83" w:rsidRDefault="00F4239A" w:rsidP="00101DB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-Назовите вспомогательное слово предложного падежа. </w:t>
      </w:r>
      <w:r w:rsidRPr="00EA5C8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(Думать). </w:t>
      </w:r>
    </w:p>
    <w:p w:rsidR="009861F3" w:rsidRDefault="009861F3" w:rsidP="00ED6CF5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9861F3" w:rsidRDefault="009861F3" w:rsidP="00ED6CF5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9861F3" w:rsidRDefault="009861F3" w:rsidP="00ED6CF5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9861F3" w:rsidRDefault="009861F3" w:rsidP="00ED6CF5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9861F3" w:rsidRDefault="009861F3" w:rsidP="00ED6CF5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9861F3" w:rsidRDefault="009861F3" w:rsidP="00ED6CF5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9861F3" w:rsidRDefault="009861F3" w:rsidP="00ED6CF5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9861F3" w:rsidRDefault="009861F3" w:rsidP="00ED6CF5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ED6CF5" w:rsidRPr="003F4E3F" w:rsidRDefault="00ED6CF5" w:rsidP="00ED6CF5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-Теперь, используя фразы-помощники, расскажите о вашем мнении об уроке:</w:t>
      </w:r>
    </w:p>
    <w:p w:rsidR="00ED6CF5" w:rsidRPr="001064A4" w:rsidRDefault="00ED6CF5" w:rsidP="00ED6C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064A4">
        <w:rPr>
          <w:rFonts w:ascii="Times New Roman" w:hAnsi="Times New Roman"/>
          <w:color w:val="000000"/>
          <w:sz w:val="24"/>
          <w:szCs w:val="24"/>
          <w:lang w:eastAsia="ru-RU"/>
        </w:rPr>
        <w:t>- сегодня я узнал…</w:t>
      </w:r>
    </w:p>
    <w:p w:rsidR="00ED6CF5" w:rsidRPr="001064A4" w:rsidRDefault="00ED6CF5" w:rsidP="00ED6C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064A4">
        <w:rPr>
          <w:rFonts w:ascii="Times New Roman" w:hAnsi="Times New Roman"/>
          <w:color w:val="000000"/>
          <w:sz w:val="24"/>
          <w:szCs w:val="24"/>
          <w:lang w:eastAsia="ru-RU"/>
        </w:rPr>
        <w:t>- было интересно…</w:t>
      </w:r>
    </w:p>
    <w:p w:rsidR="00ED6CF5" w:rsidRPr="001064A4" w:rsidRDefault="00ED6CF5" w:rsidP="00ED6C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064A4">
        <w:rPr>
          <w:rFonts w:ascii="Times New Roman" w:hAnsi="Times New Roman"/>
          <w:color w:val="000000"/>
          <w:sz w:val="24"/>
          <w:szCs w:val="24"/>
          <w:lang w:eastAsia="ru-RU"/>
        </w:rPr>
        <w:t>- я научился…</w:t>
      </w:r>
    </w:p>
    <w:p w:rsidR="00ED6CF5" w:rsidRPr="009861F3" w:rsidRDefault="00ED6CF5" w:rsidP="00101D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064A4">
        <w:rPr>
          <w:rFonts w:ascii="Times New Roman" w:hAnsi="Times New Roman"/>
          <w:color w:val="000000"/>
          <w:sz w:val="24"/>
          <w:szCs w:val="24"/>
          <w:lang w:eastAsia="ru-RU"/>
        </w:rPr>
        <w:t>- было трудно…</w:t>
      </w:r>
    </w:p>
    <w:p w:rsidR="00ED6CF5" w:rsidRPr="00F4265B" w:rsidRDefault="00ED6CF5" w:rsidP="00ED6CF5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1064A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Учитель:</w:t>
      </w:r>
      <w:r w:rsidRPr="001064A4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F4265B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Закончился наш урок русского языка, все старались, </w:t>
      </w:r>
      <w:proofErr w:type="gramStart"/>
      <w:r w:rsidRPr="00F4265B">
        <w:rPr>
          <w:rFonts w:ascii="Times New Roman" w:hAnsi="Times New Roman"/>
          <w:b/>
          <w:color w:val="7030A0"/>
          <w:sz w:val="28"/>
          <w:szCs w:val="28"/>
          <w:lang w:eastAsia="ru-RU"/>
        </w:rPr>
        <w:t>кто</w:t>
      </w:r>
      <w:proofErr w:type="gramEnd"/>
      <w:r w:rsidRPr="00F4265B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как мог, и сейчас я хочу, чтобы вы сами оценили свою работу на уроке.</w:t>
      </w:r>
    </w:p>
    <w:p w:rsidR="00ED6CF5" w:rsidRPr="001064A4" w:rsidRDefault="00ED6CF5" w:rsidP="00ED6C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064A4">
        <w:rPr>
          <w:rFonts w:ascii="Times New Roman" w:hAnsi="Times New Roman"/>
          <w:color w:val="000000"/>
          <w:sz w:val="24"/>
          <w:szCs w:val="24"/>
          <w:lang w:eastAsia="ru-RU"/>
        </w:rPr>
        <w:t>Красный круг – недоволен своей работой.</w:t>
      </w:r>
    </w:p>
    <w:p w:rsidR="00ED6CF5" w:rsidRPr="001064A4" w:rsidRDefault="00472A3F" w:rsidP="00ED6C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Зелёный</w:t>
      </w:r>
      <w:r w:rsidR="00ED6CF5" w:rsidRPr="001064A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круг – есть </w:t>
      </w:r>
      <w:proofErr w:type="gramStart"/>
      <w:r w:rsidR="00ED6CF5" w:rsidRPr="001064A4">
        <w:rPr>
          <w:rFonts w:ascii="Times New Roman" w:hAnsi="Times New Roman"/>
          <w:color w:val="000000"/>
          <w:sz w:val="24"/>
          <w:szCs w:val="24"/>
          <w:lang w:eastAsia="ru-RU"/>
        </w:rPr>
        <w:t>над</w:t>
      </w:r>
      <w:proofErr w:type="gramEnd"/>
      <w:r w:rsidR="00ED6CF5" w:rsidRPr="001064A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чем работать.</w:t>
      </w:r>
    </w:p>
    <w:p w:rsidR="00ED6CF5" w:rsidRPr="00ED6CF5" w:rsidRDefault="00472A3F" w:rsidP="00101D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Жёлтый</w:t>
      </w:r>
      <w:r w:rsidR="00ED6CF5" w:rsidRPr="001064A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круг – доволен своей работой.</w:t>
      </w:r>
    </w:p>
    <w:p w:rsidR="00746C49" w:rsidRPr="001064A4" w:rsidRDefault="00746C49" w:rsidP="00746C49">
      <w:pPr>
        <w:pStyle w:val="1"/>
        <w:shd w:val="clear" w:color="auto" w:fill="FFFFFF"/>
        <w:spacing w:after="0"/>
        <w:ind w:left="0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385AE8">
        <w:rPr>
          <w:rFonts w:ascii="Times New Roman" w:hAnsi="Times New Roman"/>
          <w:b/>
          <w:bCs/>
          <w:color w:val="FF0000"/>
          <w:sz w:val="48"/>
          <w:szCs w:val="48"/>
          <w:lang w:eastAsia="ru-RU"/>
        </w:rPr>
        <w:t>Выставление отметок</w:t>
      </w:r>
      <w:r w:rsidRPr="001064A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 комментированием.</w:t>
      </w:r>
    </w:p>
    <w:p w:rsidR="00385AE8" w:rsidRPr="009861F3" w:rsidRDefault="00746C49" w:rsidP="009861F3">
      <w:pPr>
        <w:pStyle w:val="1"/>
        <w:shd w:val="clear" w:color="auto" w:fill="FFFFFF"/>
        <w:spacing w:after="0"/>
        <w:ind w:left="0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1064A4">
        <w:rPr>
          <w:rFonts w:ascii="Times New Roman" w:hAnsi="Times New Roman"/>
          <w:b/>
          <w:bCs/>
          <w:color w:val="333333"/>
          <w:sz w:val="24"/>
          <w:szCs w:val="24"/>
          <w:lang w:val="en-US" w:eastAsia="ru-RU"/>
        </w:rPr>
        <w:t>XI</w:t>
      </w:r>
      <w:r w:rsidRPr="001064A4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.</w:t>
      </w:r>
      <w:r w:rsidRPr="001064A4">
        <w:rPr>
          <w:rFonts w:ascii="Times New Roman" w:hAnsi="Times New Roman"/>
          <w:b/>
          <w:color w:val="333333"/>
          <w:sz w:val="24"/>
          <w:szCs w:val="24"/>
          <w:lang w:eastAsia="ru-RU"/>
        </w:rPr>
        <w:t xml:space="preserve"> </w:t>
      </w:r>
      <w:r w:rsidRPr="001064A4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Домашнее задание</w:t>
      </w:r>
      <w:r w:rsidRPr="001064A4">
        <w:rPr>
          <w:rFonts w:ascii="Times New Roman" w:hAnsi="Times New Roman"/>
          <w:color w:val="333333"/>
          <w:sz w:val="24"/>
          <w:szCs w:val="24"/>
          <w:lang w:eastAsia="ru-RU"/>
        </w:rPr>
        <w:t xml:space="preserve">: У. </w:t>
      </w:r>
      <w:proofErr w:type="gramStart"/>
      <w:r w:rsidRPr="001064A4">
        <w:rPr>
          <w:rFonts w:ascii="Times New Roman" w:hAnsi="Times New Roman"/>
          <w:color w:val="333333"/>
          <w:sz w:val="24"/>
          <w:szCs w:val="24"/>
          <w:lang w:eastAsia="ru-RU"/>
        </w:rPr>
        <w:t>стр.54  правило</w:t>
      </w:r>
      <w:proofErr w:type="gramEnd"/>
      <w:r w:rsidRPr="001064A4">
        <w:rPr>
          <w:rFonts w:ascii="Times New Roman" w:hAnsi="Times New Roman"/>
          <w:color w:val="333333"/>
          <w:sz w:val="24"/>
          <w:szCs w:val="24"/>
          <w:lang w:eastAsia="ru-RU"/>
        </w:rPr>
        <w:t xml:space="preserve">, упр. 100 </w:t>
      </w:r>
    </w:p>
    <w:p w:rsidR="00385AE8" w:rsidRDefault="00385AE8" w:rsidP="00101DB8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</w:p>
    <w:p w:rsidR="00F4239A" w:rsidRPr="003F4E3F" w:rsidRDefault="00EA5C83" w:rsidP="00101DB8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- </w:t>
      </w:r>
      <w:r w:rsidR="00F4239A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Заканчивая наш урок, мы с детьми хотим пожелать нашим гостям всегда думать о своих мечта</w:t>
      </w:r>
      <w:r w:rsidR="00F4265B">
        <w:rPr>
          <w:rFonts w:ascii="Times New Roman" w:hAnsi="Times New Roman"/>
          <w:b/>
          <w:color w:val="7030A0"/>
          <w:sz w:val="28"/>
          <w:szCs w:val="28"/>
          <w:lang w:eastAsia="ru-RU"/>
        </w:rPr>
        <w:t>х</w:t>
      </w:r>
      <w:r w:rsidR="00F4239A"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 xml:space="preserve"> и желаниях.</w:t>
      </w:r>
    </w:p>
    <w:p w:rsidR="00F4239A" w:rsidRDefault="00F4239A" w:rsidP="00101D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Символом мечтаний является журавль. С древнейших времён люди относились к журавлям с чувством особенного трепета. Русский народ всегда почитал прилетающего весной журавля, как птицу всеобщего счастья и радости. Журавль, как и феникс, в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фэн-шуй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символизирует удачу. Также журавль - символ крепкого здоровья и семейного счастья.</w:t>
      </w:r>
    </w:p>
    <w:p w:rsidR="00F4239A" w:rsidRPr="003F4E3F" w:rsidRDefault="00F4239A" w:rsidP="00101DB8">
      <w:pPr>
        <w:spacing w:after="0" w:line="240" w:lineRule="auto"/>
        <w:jc w:val="both"/>
        <w:rPr>
          <w:rFonts w:ascii="Times New Roman" w:hAnsi="Times New Roman"/>
          <w:b/>
          <w:color w:val="7030A0"/>
          <w:sz w:val="28"/>
          <w:szCs w:val="28"/>
          <w:lang w:eastAsia="ru-RU"/>
        </w:rPr>
      </w:pPr>
      <w:r w:rsidRPr="003F4E3F">
        <w:rPr>
          <w:rFonts w:ascii="Times New Roman" w:hAnsi="Times New Roman"/>
          <w:b/>
          <w:color w:val="7030A0"/>
          <w:sz w:val="28"/>
          <w:szCs w:val="28"/>
          <w:lang w:eastAsia="ru-RU"/>
        </w:rPr>
        <w:t>-Уважаемые гости, смотря на этого журавлика, думайте о счастье, здоровье и исполнении своих желаний!</w:t>
      </w:r>
    </w:p>
    <w:p w:rsidR="00ED6CF5" w:rsidRDefault="00ED6CF5" w:rsidP="001064A4">
      <w:pPr>
        <w:pStyle w:val="1"/>
        <w:shd w:val="clear" w:color="auto" w:fill="FFFFFF"/>
        <w:spacing w:after="0"/>
        <w:ind w:left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41B8A" w:rsidRDefault="00841B8A" w:rsidP="00841B8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41B8A" w:rsidRDefault="00841B8A" w:rsidP="00841B8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41B8A" w:rsidRDefault="00841B8A" w:rsidP="00841B8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41B8A" w:rsidRDefault="00841B8A" w:rsidP="00841B8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41B8A" w:rsidRPr="00841B8A" w:rsidRDefault="00841B8A" w:rsidP="00841B8A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841B8A" w:rsidRPr="00841B8A" w:rsidSect="004F2FBC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70485"/>
    <w:multiLevelType w:val="multilevel"/>
    <w:tmpl w:val="297604D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41E41273"/>
    <w:multiLevelType w:val="multilevel"/>
    <w:tmpl w:val="189800F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2">
    <w:nsid w:val="498E06C6"/>
    <w:multiLevelType w:val="hybridMultilevel"/>
    <w:tmpl w:val="D88872D0"/>
    <w:lvl w:ilvl="0" w:tplc="002E3B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9A0E60"/>
    <w:multiLevelType w:val="multilevel"/>
    <w:tmpl w:val="42C4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5F27E2"/>
    <w:multiLevelType w:val="multilevel"/>
    <w:tmpl w:val="685C1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973D8D"/>
    <w:multiLevelType w:val="multilevel"/>
    <w:tmpl w:val="F7AE8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274A04"/>
    <w:multiLevelType w:val="multilevel"/>
    <w:tmpl w:val="94E4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421001"/>
    <w:multiLevelType w:val="hybridMultilevel"/>
    <w:tmpl w:val="2EBA0DA6"/>
    <w:lvl w:ilvl="0" w:tplc="17B2710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CA23356"/>
    <w:multiLevelType w:val="hybridMultilevel"/>
    <w:tmpl w:val="12327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2FBC"/>
    <w:rsid w:val="000000D2"/>
    <w:rsid w:val="0000019C"/>
    <w:rsid w:val="0000057F"/>
    <w:rsid w:val="000007A3"/>
    <w:rsid w:val="000012B3"/>
    <w:rsid w:val="00001C88"/>
    <w:rsid w:val="00001F54"/>
    <w:rsid w:val="0000269C"/>
    <w:rsid w:val="000028F9"/>
    <w:rsid w:val="0000290C"/>
    <w:rsid w:val="00002923"/>
    <w:rsid w:val="00003007"/>
    <w:rsid w:val="00003228"/>
    <w:rsid w:val="00003232"/>
    <w:rsid w:val="0000390D"/>
    <w:rsid w:val="00003CDF"/>
    <w:rsid w:val="00003EBA"/>
    <w:rsid w:val="0000446D"/>
    <w:rsid w:val="0000477E"/>
    <w:rsid w:val="00004799"/>
    <w:rsid w:val="00004907"/>
    <w:rsid w:val="00004D4E"/>
    <w:rsid w:val="00004EEC"/>
    <w:rsid w:val="0000536C"/>
    <w:rsid w:val="000054A1"/>
    <w:rsid w:val="00005766"/>
    <w:rsid w:val="00005CAB"/>
    <w:rsid w:val="00006554"/>
    <w:rsid w:val="00006757"/>
    <w:rsid w:val="000069B5"/>
    <w:rsid w:val="00006A8D"/>
    <w:rsid w:val="00006B52"/>
    <w:rsid w:val="00007048"/>
    <w:rsid w:val="00007058"/>
    <w:rsid w:val="000070C0"/>
    <w:rsid w:val="00007266"/>
    <w:rsid w:val="00007493"/>
    <w:rsid w:val="0000793A"/>
    <w:rsid w:val="00007ED6"/>
    <w:rsid w:val="0001048B"/>
    <w:rsid w:val="00010E3C"/>
    <w:rsid w:val="00011714"/>
    <w:rsid w:val="000117DF"/>
    <w:rsid w:val="00011AAC"/>
    <w:rsid w:val="000123D0"/>
    <w:rsid w:val="000126F4"/>
    <w:rsid w:val="000127B2"/>
    <w:rsid w:val="000129FD"/>
    <w:rsid w:val="0001324C"/>
    <w:rsid w:val="0001339E"/>
    <w:rsid w:val="000139C2"/>
    <w:rsid w:val="00013A37"/>
    <w:rsid w:val="000140D2"/>
    <w:rsid w:val="00014414"/>
    <w:rsid w:val="00014466"/>
    <w:rsid w:val="000146AE"/>
    <w:rsid w:val="00014BC3"/>
    <w:rsid w:val="0001504C"/>
    <w:rsid w:val="00015AF5"/>
    <w:rsid w:val="000164FF"/>
    <w:rsid w:val="00016536"/>
    <w:rsid w:val="00016879"/>
    <w:rsid w:val="00016AD3"/>
    <w:rsid w:val="00016C45"/>
    <w:rsid w:val="000173AD"/>
    <w:rsid w:val="000176AA"/>
    <w:rsid w:val="000179FD"/>
    <w:rsid w:val="00017AD3"/>
    <w:rsid w:val="000200B6"/>
    <w:rsid w:val="0002029C"/>
    <w:rsid w:val="000203A4"/>
    <w:rsid w:val="00020439"/>
    <w:rsid w:val="00020BFE"/>
    <w:rsid w:val="00020CE8"/>
    <w:rsid w:val="0002122E"/>
    <w:rsid w:val="0002133A"/>
    <w:rsid w:val="00021480"/>
    <w:rsid w:val="00022316"/>
    <w:rsid w:val="000228D8"/>
    <w:rsid w:val="00022BCF"/>
    <w:rsid w:val="00022CF1"/>
    <w:rsid w:val="000232C6"/>
    <w:rsid w:val="00023A02"/>
    <w:rsid w:val="00023AFB"/>
    <w:rsid w:val="00023D8D"/>
    <w:rsid w:val="00023E98"/>
    <w:rsid w:val="0002440D"/>
    <w:rsid w:val="00024926"/>
    <w:rsid w:val="00025196"/>
    <w:rsid w:val="0002520D"/>
    <w:rsid w:val="00025444"/>
    <w:rsid w:val="00025B1A"/>
    <w:rsid w:val="00025B43"/>
    <w:rsid w:val="00025E5C"/>
    <w:rsid w:val="00025FD1"/>
    <w:rsid w:val="0002635B"/>
    <w:rsid w:val="0002680E"/>
    <w:rsid w:val="00026DC6"/>
    <w:rsid w:val="0002704E"/>
    <w:rsid w:val="00027093"/>
    <w:rsid w:val="00027136"/>
    <w:rsid w:val="000276B3"/>
    <w:rsid w:val="000279DA"/>
    <w:rsid w:val="00030320"/>
    <w:rsid w:val="0003086F"/>
    <w:rsid w:val="000309DE"/>
    <w:rsid w:val="00031164"/>
    <w:rsid w:val="00031269"/>
    <w:rsid w:val="00031BA7"/>
    <w:rsid w:val="00031D5B"/>
    <w:rsid w:val="00031F33"/>
    <w:rsid w:val="00032528"/>
    <w:rsid w:val="00032A20"/>
    <w:rsid w:val="00032A6B"/>
    <w:rsid w:val="00033041"/>
    <w:rsid w:val="0003359A"/>
    <w:rsid w:val="0003455C"/>
    <w:rsid w:val="00034B20"/>
    <w:rsid w:val="00034CAE"/>
    <w:rsid w:val="00034DC1"/>
    <w:rsid w:val="00034F0E"/>
    <w:rsid w:val="00035024"/>
    <w:rsid w:val="000357EF"/>
    <w:rsid w:val="0003584B"/>
    <w:rsid w:val="00035DA6"/>
    <w:rsid w:val="0003612B"/>
    <w:rsid w:val="00036152"/>
    <w:rsid w:val="00036431"/>
    <w:rsid w:val="00036733"/>
    <w:rsid w:val="0003674E"/>
    <w:rsid w:val="00036757"/>
    <w:rsid w:val="0003675A"/>
    <w:rsid w:val="0003682D"/>
    <w:rsid w:val="00036A7F"/>
    <w:rsid w:val="00036DBE"/>
    <w:rsid w:val="00037074"/>
    <w:rsid w:val="00037171"/>
    <w:rsid w:val="00037313"/>
    <w:rsid w:val="00037393"/>
    <w:rsid w:val="00037749"/>
    <w:rsid w:val="00037C16"/>
    <w:rsid w:val="00037C95"/>
    <w:rsid w:val="0004028B"/>
    <w:rsid w:val="0004094C"/>
    <w:rsid w:val="00040AB8"/>
    <w:rsid w:val="00040FF4"/>
    <w:rsid w:val="0004136C"/>
    <w:rsid w:val="000416AD"/>
    <w:rsid w:val="000417F2"/>
    <w:rsid w:val="00041934"/>
    <w:rsid w:val="00041BF4"/>
    <w:rsid w:val="0004213B"/>
    <w:rsid w:val="000425F0"/>
    <w:rsid w:val="000425F2"/>
    <w:rsid w:val="0004262E"/>
    <w:rsid w:val="000427AF"/>
    <w:rsid w:val="0004286A"/>
    <w:rsid w:val="0004288F"/>
    <w:rsid w:val="00042896"/>
    <w:rsid w:val="00042AE4"/>
    <w:rsid w:val="00042EE9"/>
    <w:rsid w:val="000430C9"/>
    <w:rsid w:val="00043671"/>
    <w:rsid w:val="000436CE"/>
    <w:rsid w:val="0004388B"/>
    <w:rsid w:val="00043994"/>
    <w:rsid w:val="00043A33"/>
    <w:rsid w:val="00043A4C"/>
    <w:rsid w:val="00043B90"/>
    <w:rsid w:val="000440DF"/>
    <w:rsid w:val="00044193"/>
    <w:rsid w:val="00044224"/>
    <w:rsid w:val="000444C5"/>
    <w:rsid w:val="000446E7"/>
    <w:rsid w:val="000447D8"/>
    <w:rsid w:val="00044A37"/>
    <w:rsid w:val="00044AE6"/>
    <w:rsid w:val="00044BE5"/>
    <w:rsid w:val="00045375"/>
    <w:rsid w:val="000460B8"/>
    <w:rsid w:val="0004626E"/>
    <w:rsid w:val="000463AD"/>
    <w:rsid w:val="000464EB"/>
    <w:rsid w:val="00046648"/>
    <w:rsid w:val="00046664"/>
    <w:rsid w:val="00046782"/>
    <w:rsid w:val="000467B5"/>
    <w:rsid w:val="00046ACB"/>
    <w:rsid w:val="00046D71"/>
    <w:rsid w:val="00046DF0"/>
    <w:rsid w:val="0004715A"/>
    <w:rsid w:val="000472D7"/>
    <w:rsid w:val="0004730F"/>
    <w:rsid w:val="00047A28"/>
    <w:rsid w:val="00047A7F"/>
    <w:rsid w:val="00047BAD"/>
    <w:rsid w:val="00047BED"/>
    <w:rsid w:val="00047D7B"/>
    <w:rsid w:val="00047DAE"/>
    <w:rsid w:val="00047DBA"/>
    <w:rsid w:val="00050360"/>
    <w:rsid w:val="00050748"/>
    <w:rsid w:val="00051469"/>
    <w:rsid w:val="00051573"/>
    <w:rsid w:val="0005157E"/>
    <w:rsid w:val="00051623"/>
    <w:rsid w:val="000516BA"/>
    <w:rsid w:val="00051799"/>
    <w:rsid w:val="00051890"/>
    <w:rsid w:val="00051A25"/>
    <w:rsid w:val="00051B2D"/>
    <w:rsid w:val="00051CE4"/>
    <w:rsid w:val="00051D82"/>
    <w:rsid w:val="00051DB7"/>
    <w:rsid w:val="00052504"/>
    <w:rsid w:val="00052AA0"/>
    <w:rsid w:val="00052B5B"/>
    <w:rsid w:val="00052E28"/>
    <w:rsid w:val="00053145"/>
    <w:rsid w:val="0005318F"/>
    <w:rsid w:val="000534FE"/>
    <w:rsid w:val="00054439"/>
    <w:rsid w:val="00054606"/>
    <w:rsid w:val="00054A21"/>
    <w:rsid w:val="00054A28"/>
    <w:rsid w:val="00054A91"/>
    <w:rsid w:val="00054EAE"/>
    <w:rsid w:val="00055696"/>
    <w:rsid w:val="00055A39"/>
    <w:rsid w:val="00055C6D"/>
    <w:rsid w:val="00056622"/>
    <w:rsid w:val="00056C80"/>
    <w:rsid w:val="00056EB4"/>
    <w:rsid w:val="00056F20"/>
    <w:rsid w:val="0005705F"/>
    <w:rsid w:val="000572C5"/>
    <w:rsid w:val="000573BC"/>
    <w:rsid w:val="000573F5"/>
    <w:rsid w:val="0005778B"/>
    <w:rsid w:val="00057917"/>
    <w:rsid w:val="00057C45"/>
    <w:rsid w:val="0006003B"/>
    <w:rsid w:val="000620C0"/>
    <w:rsid w:val="000620C3"/>
    <w:rsid w:val="00062699"/>
    <w:rsid w:val="00062725"/>
    <w:rsid w:val="000628A1"/>
    <w:rsid w:val="0006290C"/>
    <w:rsid w:val="000629FC"/>
    <w:rsid w:val="00062A5D"/>
    <w:rsid w:val="00062C5B"/>
    <w:rsid w:val="00062C9B"/>
    <w:rsid w:val="00062E76"/>
    <w:rsid w:val="00062F2B"/>
    <w:rsid w:val="00062FBC"/>
    <w:rsid w:val="000631D3"/>
    <w:rsid w:val="000631D6"/>
    <w:rsid w:val="00063573"/>
    <w:rsid w:val="000635DF"/>
    <w:rsid w:val="000636CE"/>
    <w:rsid w:val="000636F7"/>
    <w:rsid w:val="00063C86"/>
    <w:rsid w:val="00063D04"/>
    <w:rsid w:val="000641FE"/>
    <w:rsid w:val="0006436B"/>
    <w:rsid w:val="00064759"/>
    <w:rsid w:val="0006479C"/>
    <w:rsid w:val="000648F2"/>
    <w:rsid w:val="00064931"/>
    <w:rsid w:val="0006493C"/>
    <w:rsid w:val="00064AE9"/>
    <w:rsid w:val="00064E6E"/>
    <w:rsid w:val="00064F1A"/>
    <w:rsid w:val="0006528A"/>
    <w:rsid w:val="0006532C"/>
    <w:rsid w:val="00065524"/>
    <w:rsid w:val="0006561F"/>
    <w:rsid w:val="000657FE"/>
    <w:rsid w:val="0006581B"/>
    <w:rsid w:val="00065E1E"/>
    <w:rsid w:val="00066047"/>
    <w:rsid w:val="000660AD"/>
    <w:rsid w:val="000663DF"/>
    <w:rsid w:val="000667C1"/>
    <w:rsid w:val="00066951"/>
    <w:rsid w:val="00066B7A"/>
    <w:rsid w:val="00066BE7"/>
    <w:rsid w:val="00066E8A"/>
    <w:rsid w:val="00067809"/>
    <w:rsid w:val="00067BB6"/>
    <w:rsid w:val="00070636"/>
    <w:rsid w:val="000706ED"/>
    <w:rsid w:val="00070BA4"/>
    <w:rsid w:val="000716D7"/>
    <w:rsid w:val="000719D7"/>
    <w:rsid w:val="000719F3"/>
    <w:rsid w:val="000720DE"/>
    <w:rsid w:val="00072188"/>
    <w:rsid w:val="00072B5D"/>
    <w:rsid w:val="00072C38"/>
    <w:rsid w:val="00072F17"/>
    <w:rsid w:val="00073279"/>
    <w:rsid w:val="000732CC"/>
    <w:rsid w:val="00073816"/>
    <w:rsid w:val="0007428D"/>
    <w:rsid w:val="0007458A"/>
    <w:rsid w:val="00074BEB"/>
    <w:rsid w:val="0007550E"/>
    <w:rsid w:val="000757FB"/>
    <w:rsid w:val="000759EA"/>
    <w:rsid w:val="00075EC0"/>
    <w:rsid w:val="0007636B"/>
    <w:rsid w:val="00076447"/>
    <w:rsid w:val="000768C9"/>
    <w:rsid w:val="000769AA"/>
    <w:rsid w:val="00076C04"/>
    <w:rsid w:val="00076C92"/>
    <w:rsid w:val="0007774C"/>
    <w:rsid w:val="00077D14"/>
    <w:rsid w:val="00080254"/>
    <w:rsid w:val="000804A0"/>
    <w:rsid w:val="00080742"/>
    <w:rsid w:val="00080CB4"/>
    <w:rsid w:val="000811E4"/>
    <w:rsid w:val="0008157F"/>
    <w:rsid w:val="000815D2"/>
    <w:rsid w:val="00081BBC"/>
    <w:rsid w:val="00082660"/>
    <w:rsid w:val="00082950"/>
    <w:rsid w:val="00082E43"/>
    <w:rsid w:val="0008327D"/>
    <w:rsid w:val="000835BD"/>
    <w:rsid w:val="000835EF"/>
    <w:rsid w:val="00083732"/>
    <w:rsid w:val="00083847"/>
    <w:rsid w:val="00083858"/>
    <w:rsid w:val="00083D03"/>
    <w:rsid w:val="00084145"/>
    <w:rsid w:val="00084783"/>
    <w:rsid w:val="00084E10"/>
    <w:rsid w:val="0008533E"/>
    <w:rsid w:val="000854E2"/>
    <w:rsid w:val="000858FC"/>
    <w:rsid w:val="0008595E"/>
    <w:rsid w:val="00085960"/>
    <w:rsid w:val="00085CF6"/>
    <w:rsid w:val="00086484"/>
    <w:rsid w:val="00086B14"/>
    <w:rsid w:val="00086CC8"/>
    <w:rsid w:val="00086FEC"/>
    <w:rsid w:val="000877CD"/>
    <w:rsid w:val="0008798F"/>
    <w:rsid w:val="00087D68"/>
    <w:rsid w:val="00090034"/>
    <w:rsid w:val="0009009F"/>
    <w:rsid w:val="000900CD"/>
    <w:rsid w:val="00090121"/>
    <w:rsid w:val="000902B1"/>
    <w:rsid w:val="000908F2"/>
    <w:rsid w:val="00090FE8"/>
    <w:rsid w:val="00091192"/>
    <w:rsid w:val="000913E4"/>
    <w:rsid w:val="000916C0"/>
    <w:rsid w:val="00091AD5"/>
    <w:rsid w:val="00092384"/>
    <w:rsid w:val="0009322F"/>
    <w:rsid w:val="000936F4"/>
    <w:rsid w:val="00093EEA"/>
    <w:rsid w:val="00093F27"/>
    <w:rsid w:val="000949F6"/>
    <w:rsid w:val="00094B55"/>
    <w:rsid w:val="00094BC5"/>
    <w:rsid w:val="00094CC3"/>
    <w:rsid w:val="000953CB"/>
    <w:rsid w:val="000956C8"/>
    <w:rsid w:val="00095964"/>
    <w:rsid w:val="00095D42"/>
    <w:rsid w:val="00095E60"/>
    <w:rsid w:val="000960B2"/>
    <w:rsid w:val="00096267"/>
    <w:rsid w:val="000963DE"/>
    <w:rsid w:val="0009644B"/>
    <w:rsid w:val="00096501"/>
    <w:rsid w:val="000965AE"/>
    <w:rsid w:val="00096A43"/>
    <w:rsid w:val="00096FFF"/>
    <w:rsid w:val="000976B3"/>
    <w:rsid w:val="00097773"/>
    <w:rsid w:val="0009780B"/>
    <w:rsid w:val="000978AC"/>
    <w:rsid w:val="000A00EF"/>
    <w:rsid w:val="000A076F"/>
    <w:rsid w:val="000A15B9"/>
    <w:rsid w:val="000A227F"/>
    <w:rsid w:val="000A3233"/>
    <w:rsid w:val="000A3F5B"/>
    <w:rsid w:val="000A403D"/>
    <w:rsid w:val="000A43BC"/>
    <w:rsid w:val="000A44F9"/>
    <w:rsid w:val="000A491E"/>
    <w:rsid w:val="000A492E"/>
    <w:rsid w:val="000A51DA"/>
    <w:rsid w:val="000A52E2"/>
    <w:rsid w:val="000A55B5"/>
    <w:rsid w:val="000A56A3"/>
    <w:rsid w:val="000A56CF"/>
    <w:rsid w:val="000A570E"/>
    <w:rsid w:val="000A5845"/>
    <w:rsid w:val="000A5AAA"/>
    <w:rsid w:val="000A6214"/>
    <w:rsid w:val="000A62A4"/>
    <w:rsid w:val="000A62E1"/>
    <w:rsid w:val="000A6462"/>
    <w:rsid w:val="000A69E5"/>
    <w:rsid w:val="000A74D9"/>
    <w:rsid w:val="000A764A"/>
    <w:rsid w:val="000A7779"/>
    <w:rsid w:val="000A7B34"/>
    <w:rsid w:val="000A7BE4"/>
    <w:rsid w:val="000B0229"/>
    <w:rsid w:val="000B056A"/>
    <w:rsid w:val="000B0FE1"/>
    <w:rsid w:val="000B1908"/>
    <w:rsid w:val="000B1AAF"/>
    <w:rsid w:val="000B1EBB"/>
    <w:rsid w:val="000B229C"/>
    <w:rsid w:val="000B2594"/>
    <w:rsid w:val="000B2652"/>
    <w:rsid w:val="000B2689"/>
    <w:rsid w:val="000B28F0"/>
    <w:rsid w:val="000B3279"/>
    <w:rsid w:val="000B3397"/>
    <w:rsid w:val="000B3855"/>
    <w:rsid w:val="000B3A3B"/>
    <w:rsid w:val="000B4338"/>
    <w:rsid w:val="000B4766"/>
    <w:rsid w:val="000B49A3"/>
    <w:rsid w:val="000B49BA"/>
    <w:rsid w:val="000B5129"/>
    <w:rsid w:val="000B54F3"/>
    <w:rsid w:val="000B61D8"/>
    <w:rsid w:val="000B63D1"/>
    <w:rsid w:val="000B695C"/>
    <w:rsid w:val="000B6C1A"/>
    <w:rsid w:val="000B734A"/>
    <w:rsid w:val="000B745B"/>
    <w:rsid w:val="000B7461"/>
    <w:rsid w:val="000B7CAC"/>
    <w:rsid w:val="000C0102"/>
    <w:rsid w:val="000C1644"/>
    <w:rsid w:val="000C1F0F"/>
    <w:rsid w:val="000C2984"/>
    <w:rsid w:val="000C3E15"/>
    <w:rsid w:val="000C3E8A"/>
    <w:rsid w:val="000C3FB3"/>
    <w:rsid w:val="000C3FCD"/>
    <w:rsid w:val="000C412B"/>
    <w:rsid w:val="000C444D"/>
    <w:rsid w:val="000C4636"/>
    <w:rsid w:val="000C4D64"/>
    <w:rsid w:val="000C4F82"/>
    <w:rsid w:val="000C6198"/>
    <w:rsid w:val="000C711F"/>
    <w:rsid w:val="000C7541"/>
    <w:rsid w:val="000C762A"/>
    <w:rsid w:val="000C7687"/>
    <w:rsid w:val="000C7973"/>
    <w:rsid w:val="000C7A47"/>
    <w:rsid w:val="000C7B81"/>
    <w:rsid w:val="000C7B84"/>
    <w:rsid w:val="000C7FC1"/>
    <w:rsid w:val="000D01A1"/>
    <w:rsid w:val="000D02FD"/>
    <w:rsid w:val="000D03DE"/>
    <w:rsid w:val="000D062E"/>
    <w:rsid w:val="000D06DF"/>
    <w:rsid w:val="000D0A5D"/>
    <w:rsid w:val="000D0F83"/>
    <w:rsid w:val="000D17B5"/>
    <w:rsid w:val="000D1837"/>
    <w:rsid w:val="000D1C44"/>
    <w:rsid w:val="000D1D68"/>
    <w:rsid w:val="000D2132"/>
    <w:rsid w:val="000D227D"/>
    <w:rsid w:val="000D22C2"/>
    <w:rsid w:val="000D238F"/>
    <w:rsid w:val="000D242C"/>
    <w:rsid w:val="000D2483"/>
    <w:rsid w:val="000D2681"/>
    <w:rsid w:val="000D2AC7"/>
    <w:rsid w:val="000D2D50"/>
    <w:rsid w:val="000D2F17"/>
    <w:rsid w:val="000D30D8"/>
    <w:rsid w:val="000D341A"/>
    <w:rsid w:val="000D36C4"/>
    <w:rsid w:val="000D36E8"/>
    <w:rsid w:val="000D3AC7"/>
    <w:rsid w:val="000D3C9D"/>
    <w:rsid w:val="000D3DD6"/>
    <w:rsid w:val="000D3E4A"/>
    <w:rsid w:val="000D3F35"/>
    <w:rsid w:val="000D3F78"/>
    <w:rsid w:val="000D40B3"/>
    <w:rsid w:val="000D4330"/>
    <w:rsid w:val="000D44A7"/>
    <w:rsid w:val="000D4B62"/>
    <w:rsid w:val="000D4EE4"/>
    <w:rsid w:val="000D51C7"/>
    <w:rsid w:val="000D5A47"/>
    <w:rsid w:val="000D5AC5"/>
    <w:rsid w:val="000D5CC1"/>
    <w:rsid w:val="000D6342"/>
    <w:rsid w:val="000D68CF"/>
    <w:rsid w:val="000D6D8A"/>
    <w:rsid w:val="000D7061"/>
    <w:rsid w:val="000D7418"/>
    <w:rsid w:val="000D7720"/>
    <w:rsid w:val="000D79E3"/>
    <w:rsid w:val="000D7BC8"/>
    <w:rsid w:val="000D7CC9"/>
    <w:rsid w:val="000D7D0E"/>
    <w:rsid w:val="000D7FEE"/>
    <w:rsid w:val="000E019F"/>
    <w:rsid w:val="000E0B5A"/>
    <w:rsid w:val="000E0EB1"/>
    <w:rsid w:val="000E1186"/>
    <w:rsid w:val="000E15D1"/>
    <w:rsid w:val="000E2336"/>
    <w:rsid w:val="000E2682"/>
    <w:rsid w:val="000E2858"/>
    <w:rsid w:val="000E3235"/>
    <w:rsid w:val="000E35FD"/>
    <w:rsid w:val="000E410A"/>
    <w:rsid w:val="000E41CE"/>
    <w:rsid w:val="000E44CE"/>
    <w:rsid w:val="000E4637"/>
    <w:rsid w:val="000E4BCC"/>
    <w:rsid w:val="000E4E71"/>
    <w:rsid w:val="000E4FA2"/>
    <w:rsid w:val="000E516D"/>
    <w:rsid w:val="000E54AB"/>
    <w:rsid w:val="000E5675"/>
    <w:rsid w:val="000E5AD7"/>
    <w:rsid w:val="000E5B81"/>
    <w:rsid w:val="000E5C24"/>
    <w:rsid w:val="000E5CC1"/>
    <w:rsid w:val="000E5E2C"/>
    <w:rsid w:val="000E5EC8"/>
    <w:rsid w:val="000E6736"/>
    <w:rsid w:val="000E6766"/>
    <w:rsid w:val="000E6A9E"/>
    <w:rsid w:val="000E7222"/>
    <w:rsid w:val="000E7496"/>
    <w:rsid w:val="000E752C"/>
    <w:rsid w:val="000E79AA"/>
    <w:rsid w:val="000E7CD9"/>
    <w:rsid w:val="000E7D88"/>
    <w:rsid w:val="000E7DC0"/>
    <w:rsid w:val="000E7DD9"/>
    <w:rsid w:val="000E7F7E"/>
    <w:rsid w:val="000F0000"/>
    <w:rsid w:val="000F0574"/>
    <w:rsid w:val="000F05EE"/>
    <w:rsid w:val="000F1425"/>
    <w:rsid w:val="000F16E2"/>
    <w:rsid w:val="000F1AB6"/>
    <w:rsid w:val="000F1D7A"/>
    <w:rsid w:val="000F1E66"/>
    <w:rsid w:val="000F232F"/>
    <w:rsid w:val="000F23F4"/>
    <w:rsid w:val="000F24F4"/>
    <w:rsid w:val="000F2739"/>
    <w:rsid w:val="000F292D"/>
    <w:rsid w:val="000F2A53"/>
    <w:rsid w:val="000F2AF8"/>
    <w:rsid w:val="000F2D3E"/>
    <w:rsid w:val="000F2DCF"/>
    <w:rsid w:val="000F2EC0"/>
    <w:rsid w:val="000F4777"/>
    <w:rsid w:val="000F4869"/>
    <w:rsid w:val="000F4B84"/>
    <w:rsid w:val="000F4E74"/>
    <w:rsid w:val="000F52BA"/>
    <w:rsid w:val="000F5D6B"/>
    <w:rsid w:val="000F5DB7"/>
    <w:rsid w:val="000F5F9B"/>
    <w:rsid w:val="000F655C"/>
    <w:rsid w:val="000F66D9"/>
    <w:rsid w:val="000F6915"/>
    <w:rsid w:val="000F6CD0"/>
    <w:rsid w:val="000F6D3A"/>
    <w:rsid w:val="000F6EB0"/>
    <w:rsid w:val="000F6EC9"/>
    <w:rsid w:val="000F706A"/>
    <w:rsid w:val="000F70C5"/>
    <w:rsid w:val="000F7125"/>
    <w:rsid w:val="000F7333"/>
    <w:rsid w:val="000F7897"/>
    <w:rsid w:val="000F7FC4"/>
    <w:rsid w:val="001002EB"/>
    <w:rsid w:val="00100356"/>
    <w:rsid w:val="00100933"/>
    <w:rsid w:val="00100C42"/>
    <w:rsid w:val="00100F01"/>
    <w:rsid w:val="00100F9D"/>
    <w:rsid w:val="001010D0"/>
    <w:rsid w:val="001012C5"/>
    <w:rsid w:val="00101708"/>
    <w:rsid w:val="00101C28"/>
    <w:rsid w:val="00101DB8"/>
    <w:rsid w:val="00102212"/>
    <w:rsid w:val="00102EC3"/>
    <w:rsid w:val="00103103"/>
    <w:rsid w:val="00103732"/>
    <w:rsid w:val="001037F6"/>
    <w:rsid w:val="00103ABA"/>
    <w:rsid w:val="00104589"/>
    <w:rsid w:val="001046A4"/>
    <w:rsid w:val="00104C8C"/>
    <w:rsid w:val="00104D4F"/>
    <w:rsid w:val="00105000"/>
    <w:rsid w:val="001052D1"/>
    <w:rsid w:val="001054BA"/>
    <w:rsid w:val="00105860"/>
    <w:rsid w:val="00105901"/>
    <w:rsid w:val="00105B6E"/>
    <w:rsid w:val="001060CA"/>
    <w:rsid w:val="001064A4"/>
    <w:rsid w:val="0010683C"/>
    <w:rsid w:val="0010693F"/>
    <w:rsid w:val="00106A0F"/>
    <w:rsid w:val="00106C22"/>
    <w:rsid w:val="0010739D"/>
    <w:rsid w:val="00107A83"/>
    <w:rsid w:val="00107ACF"/>
    <w:rsid w:val="00107B74"/>
    <w:rsid w:val="001104B6"/>
    <w:rsid w:val="0011075E"/>
    <w:rsid w:val="001108DC"/>
    <w:rsid w:val="00110C19"/>
    <w:rsid w:val="00110D58"/>
    <w:rsid w:val="00110E42"/>
    <w:rsid w:val="0011110E"/>
    <w:rsid w:val="0011175D"/>
    <w:rsid w:val="00111AD7"/>
    <w:rsid w:val="00111B80"/>
    <w:rsid w:val="00111D52"/>
    <w:rsid w:val="00112003"/>
    <w:rsid w:val="00112024"/>
    <w:rsid w:val="001120A3"/>
    <w:rsid w:val="001120FC"/>
    <w:rsid w:val="00112116"/>
    <w:rsid w:val="001127CF"/>
    <w:rsid w:val="0011287F"/>
    <w:rsid w:val="00113159"/>
    <w:rsid w:val="00113334"/>
    <w:rsid w:val="0011341D"/>
    <w:rsid w:val="001136A0"/>
    <w:rsid w:val="00113F29"/>
    <w:rsid w:val="00114444"/>
    <w:rsid w:val="00114A22"/>
    <w:rsid w:val="00114BA8"/>
    <w:rsid w:val="0011548E"/>
    <w:rsid w:val="001157EC"/>
    <w:rsid w:val="0011596E"/>
    <w:rsid w:val="00115A96"/>
    <w:rsid w:val="00115B30"/>
    <w:rsid w:val="00115DA8"/>
    <w:rsid w:val="00115E00"/>
    <w:rsid w:val="00115E8D"/>
    <w:rsid w:val="00115F41"/>
    <w:rsid w:val="001171BD"/>
    <w:rsid w:val="001172C8"/>
    <w:rsid w:val="001172D5"/>
    <w:rsid w:val="00120738"/>
    <w:rsid w:val="0012079B"/>
    <w:rsid w:val="00120D0B"/>
    <w:rsid w:val="00120DFF"/>
    <w:rsid w:val="001213AF"/>
    <w:rsid w:val="00121671"/>
    <w:rsid w:val="0012188D"/>
    <w:rsid w:val="00121CB9"/>
    <w:rsid w:val="00121D2D"/>
    <w:rsid w:val="00122066"/>
    <w:rsid w:val="001223DF"/>
    <w:rsid w:val="00122763"/>
    <w:rsid w:val="001227A7"/>
    <w:rsid w:val="00122C97"/>
    <w:rsid w:val="00122F60"/>
    <w:rsid w:val="00123097"/>
    <w:rsid w:val="001232C1"/>
    <w:rsid w:val="0012340D"/>
    <w:rsid w:val="0012354B"/>
    <w:rsid w:val="001235B4"/>
    <w:rsid w:val="0012367E"/>
    <w:rsid w:val="00123939"/>
    <w:rsid w:val="00123C0A"/>
    <w:rsid w:val="00123C77"/>
    <w:rsid w:val="00123D72"/>
    <w:rsid w:val="00124087"/>
    <w:rsid w:val="00124B7F"/>
    <w:rsid w:val="00125871"/>
    <w:rsid w:val="00125956"/>
    <w:rsid w:val="00125C43"/>
    <w:rsid w:val="00125F13"/>
    <w:rsid w:val="00126385"/>
    <w:rsid w:val="001269AF"/>
    <w:rsid w:val="00126CD2"/>
    <w:rsid w:val="00126F7E"/>
    <w:rsid w:val="00127544"/>
    <w:rsid w:val="00127849"/>
    <w:rsid w:val="00127AED"/>
    <w:rsid w:val="00127B85"/>
    <w:rsid w:val="00127FCC"/>
    <w:rsid w:val="00130377"/>
    <w:rsid w:val="00130A74"/>
    <w:rsid w:val="00130F04"/>
    <w:rsid w:val="00131243"/>
    <w:rsid w:val="001314A1"/>
    <w:rsid w:val="001318DB"/>
    <w:rsid w:val="00131B12"/>
    <w:rsid w:val="001322DC"/>
    <w:rsid w:val="001322E1"/>
    <w:rsid w:val="00133323"/>
    <w:rsid w:val="0013344D"/>
    <w:rsid w:val="00133732"/>
    <w:rsid w:val="00133B0E"/>
    <w:rsid w:val="00134A32"/>
    <w:rsid w:val="00134D3E"/>
    <w:rsid w:val="00134F0E"/>
    <w:rsid w:val="00135623"/>
    <w:rsid w:val="001356B6"/>
    <w:rsid w:val="001358A5"/>
    <w:rsid w:val="00135B4F"/>
    <w:rsid w:val="00135CA3"/>
    <w:rsid w:val="00135EFB"/>
    <w:rsid w:val="0013608A"/>
    <w:rsid w:val="00136160"/>
    <w:rsid w:val="00136294"/>
    <w:rsid w:val="00136720"/>
    <w:rsid w:val="00136840"/>
    <w:rsid w:val="00136D34"/>
    <w:rsid w:val="00136E9F"/>
    <w:rsid w:val="00137A57"/>
    <w:rsid w:val="00140253"/>
    <w:rsid w:val="001406DD"/>
    <w:rsid w:val="00140970"/>
    <w:rsid w:val="00140F24"/>
    <w:rsid w:val="0014108F"/>
    <w:rsid w:val="00141625"/>
    <w:rsid w:val="0014166C"/>
    <w:rsid w:val="00141D1C"/>
    <w:rsid w:val="00141D7F"/>
    <w:rsid w:val="00141DB5"/>
    <w:rsid w:val="00142169"/>
    <w:rsid w:val="0014236B"/>
    <w:rsid w:val="001424D1"/>
    <w:rsid w:val="001427B3"/>
    <w:rsid w:val="00143452"/>
    <w:rsid w:val="00143572"/>
    <w:rsid w:val="00143647"/>
    <w:rsid w:val="00143A68"/>
    <w:rsid w:val="00143B06"/>
    <w:rsid w:val="00143D96"/>
    <w:rsid w:val="001442D9"/>
    <w:rsid w:val="0014440B"/>
    <w:rsid w:val="001444E5"/>
    <w:rsid w:val="00144C06"/>
    <w:rsid w:val="0014525F"/>
    <w:rsid w:val="001458DD"/>
    <w:rsid w:val="001459A6"/>
    <w:rsid w:val="001459A9"/>
    <w:rsid w:val="00145B28"/>
    <w:rsid w:val="00145E52"/>
    <w:rsid w:val="001466C5"/>
    <w:rsid w:val="001468B4"/>
    <w:rsid w:val="001470A6"/>
    <w:rsid w:val="00147324"/>
    <w:rsid w:val="001476BD"/>
    <w:rsid w:val="001476E1"/>
    <w:rsid w:val="00147856"/>
    <w:rsid w:val="00147BA3"/>
    <w:rsid w:val="00147D42"/>
    <w:rsid w:val="0015045B"/>
    <w:rsid w:val="001505CF"/>
    <w:rsid w:val="00150CD6"/>
    <w:rsid w:val="00150DDC"/>
    <w:rsid w:val="00151676"/>
    <w:rsid w:val="00151B7D"/>
    <w:rsid w:val="00151F2A"/>
    <w:rsid w:val="00152435"/>
    <w:rsid w:val="00152728"/>
    <w:rsid w:val="0015297B"/>
    <w:rsid w:val="00152FC2"/>
    <w:rsid w:val="00153011"/>
    <w:rsid w:val="00153273"/>
    <w:rsid w:val="00153295"/>
    <w:rsid w:val="00153552"/>
    <w:rsid w:val="001535E7"/>
    <w:rsid w:val="00153ADB"/>
    <w:rsid w:val="00153C6D"/>
    <w:rsid w:val="0015428B"/>
    <w:rsid w:val="00154501"/>
    <w:rsid w:val="001547AA"/>
    <w:rsid w:val="00155573"/>
    <w:rsid w:val="00155A24"/>
    <w:rsid w:val="00155DC8"/>
    <w:rsid w:val="001564A3"/>
    <w:rsid w:val="0015652E"/>
    <w:rsid w:val="0015674A"/>
    <w:rsid w:val="00156931"/>
    <w:rsid w:val="00157541"/>
    <w:rsid w:val="00157899"/>
    <w:rsid w:val="00157A1B"/>
    <w:rsid w:val="00157E64"/>
    <w:rsid w:val="0016081D"/>
    <w:rsid w:val="00161179"/>
    <w:rsid w:val="0016152D"/>
    <w:rsid w:val="0016162F"/>
    <w:rsid w:val="00161D80"/>
    <w:rsid w:val="00162205"/>
    <w:rsid w:val="001629DE"/>
    <w:rsid w:val="00162E72"/>
    <w:rsid w:val="00163305"/>
    <w:rsid w:val="0016350A"/>
    <w:rsid w:val="0016373A"/>
    <w:rsid w:val="0016404D"/>
    <w:rsid w:val="0016438B"/>
    <w:rsid w:val="00164711"/>
    <w:rsid w:val="001648F9"/>
    <w:rsid w:val="00164C07"/>
    <w:rsid w:val="00164CA5"/>
    <w:rsid w:val="00164E4A"/>
    <w:rsid w:val="00165981"/>
    <w:rsid w:val="00165DA3"/>
    <w:rsid w:val="00165E0D"/>
    <w:rsid w:val="001667DD"/>
    <w:rsid w:val="00166B7E"/>
    <w:rsid w:val="00166F54"/>
    <w:rsid w:val="00167147"/>
    <w:rsid w:val="001672C4"/>
    <w:rsid w:val="001677E3"/>
    <w:rsid w:val="00167927"/>
    <w:rsid w:val="00167C6E"/>
    <w:rsid w:val="001700AC"/>
    <w:rsid w:val="001703AB"/>
    <w:rsid w:val="00170657"/>
    <w:rsid w:val="00170BCE"/>
    <w:rsid w:val="0017145C"/>
    <w:rsid w:val="00171583"/>
    <w:rsid w:val="001716C1"/>
    <w:rsid w:val="00171786"/>
    <w:rsid w:val="00171A2D"/>
    <w:rsid w:val="0017277F"/>
    <w:rsid w:val="0017358C"/>
    <w:rsid w:val="00173AFC"/>
    <w:rsid w:val="00173D39"/>
    <w:rsid w:val="001740B0"/>
    <w:rsid w:val="00174929"/>
    <w:rsid w:val="00174B00"/>
    <w:rsid w:val="00175270"/>
    <w:rsid w:val="00175DB7"/>
    <w:rsid w:val="00175EB2"/>
    <w:rsid w:val="001762AE"/>
    <w:rsid w:val="00176584"/>
    <w:rsid w:val="0017666C"/>
    <w:rsid w:val="001766B9"/>
    <w:rsid w:val="00176F29"/>
    <w:rsid w:val="00176F83"/>
    <w:rsid w:val="001772F9"/>
    <w:rsid w:val="00177356"/>
    <w:rsid w:val="00177403"/>
    <w:rsid w:val="00177952"/>
    <w:rsid w:val="00177D7B"/>
    <w:rsid w:val="00180A01"/>
    <w:rsid w:val="00180F1F"/>
    <w:rsid w:val="00181227"/>
    <w:rsid w:val="001818D1"/>
    <w:rsid w:val="00181B4E"/>
    <w:rsid w:val="00181E80"/>
    <w:rsid w:val="00181EF5"/>
    <w:rsid w:val="001821F1"/>
    <w:rsid w:val="001823FD"/>
    <w:rsid w:val="001825F2"/>
    <w:rsid w:val="00182875"/>
    <w:rsid w:val="00182F4E"/>
    <w:rsid w:val="00183035"/>
    <w:rsid w:val="001831F7"/>
    <w:rsid w:val="001838B0"/>
    <w:rsid w:val="00184191"/>
    <w:rsid w:val="001868EC"/>
    <w:rsid w:val="00186961"/>
    <w:rsid w:val="00187186"/>
    <w:rsid w:val="001872D9"/>
    <w:rsid w:val="00187982"/>
    <w:rsid w:val="00187B80"/>
    <w:rsid w:val="00187EC6"/>
    <w:rsid w:val="00187F9E"/>
    <w:rsid w:val="0019061C"/>
    <w:rsid w:val="001907E4"/>
    <w:rsid w:val="00190967"/>
    <w:rsid w:val="00190A25"/>
    <w:rsid w:val="00190AA3"/>
    <w:rsid w:val="00190B56"/>
    <w:rsid w:val="00190B98"/>
    <w:rsid w:val="00190D66"/>
    <w:rsid w:val="00190D6B"/>
    <w:rsid w:val="001911B5"/>
    <w:rsid w:val="0019149F"/>
    <w:rsid w:val="00191742"/>
    <w:rsid w:val="00191899"/>
    <w:rsid w:val="00191EC7"/>
    <w:rsid w:val="0019241F"/>
    <w:rsid w:val="001928AF"/>
    <w:rsid w:val="001930FA"/>
    <w:rsid w:val="00193164"/>
    <w:rsid w:val="001938E3"/>
    <w:rsid w:val="001940C8"/>
    <w:rsid w:val="00194157"/>
    <w:rsid w:val="001944B8"/>
    <w:rsid w:val="001944D8"/>
    <w:rsid w:val="0019453D"/>
    <w:rsid w:val="00194C93"/>
    <w:rsid w:val="001951C1"/>
    <w:rsid w:val="001958B1"/>
    <w:rsid w:val="001959F3"/>
    <w:rsid w:val="00195B25"/>
    <w:rsid w:val="00195E0B"/>
    <w:rsid w:val="00195E1A"/>
    <w:rsid w:val="00196428"/>
    <w:rsid w:val="001964DA"/>
    <w:rsid w:val="001967E7"/>
    <w:rsid w:val="00196C46"/>
    <w:rsid w:val="00196D39"/>
    <w:rsid w:val="00196F53"/>
    <w:rsid w:val="001977DD"/>
    <w:rsid w:val="00197906"/>
    <w:rsid w:val="00197D52"/>
    <w:rsid w:val="001A0790"/>
    <w:rsid w:val="001A097C"/>
    <w:rsid w:val="001A0CA2"/>
    <w:rsid w:val="001A0E38"/>
    <w:rsid w:val="001A0F1B"/>
    <w:rsid w:val="001A1570"/>
    <w:rsid w:val="001A15D0"/>
    <w:rsid w:val="001A169B"/>
    <w:rsid w:val="001A1A35"/>
    <w:rsid w:val="001A1A85"/>
    <w:rsid w:val="001A1D8E"/>
    <w:rsid w:val="001A1DCF"/>
    <w:rsid w:val="001A1E66"/>
    <w:rsid w:val="001A1F26"/>
    <w:rsid w:val="001A24F2"/>
    <w:rsid w:val="001A27B6"/>
    <w:rsid w:val="001A2F43"/>
    <w:rsid w:val="001A3158"/>
    <w:rsid w:val="001A3646"/>
    <w:rsid w:val="001A39DE"/>
    <w:rsid w:val="001A3C7D"/>
    <w:rsid w:val="001A3EA2"/>
    <w:rsid w:val="001A4A72"/>
    <w:rsid w:val="001A4F29"/>
    <w:rsid w:val="001A500A"/>
    <w:rsid w:val="001A50B3"/>
    <w:rsid w:val="001A5486"/>
    <w:rsid w:val="001A5B35"/>
    <w:rsid w:val="001A6010"/>
    <w:rsid w:val="001A6162"/>
    <w:rsid w:val="001A6508"/>
    <w:rsid w:val="001A67F9"/>
    <w:rsid w:val="001A6D72"/>
    <w:rsid w:val="001A7305"/>
    <w:rsid w:val="001A78E0"/>
    <w:rsid w:val="001A78F9"/>
    <w:rsid w:val="001A7971"/>
    <w:rsid w:val="001A7A70"/>
    <w:rsid w:val="001A7A8C"/>
    <w:rsid w:val="001A7AD5"/>
    <w:rsid w:val="001A7D72"/>
    <w:rsid w:val="001A7EE1"/>
    <w:rsid w:val="001B00BC"/>
    <w:rsid w:val="001B0129"/>
    <w:rsid w:val="001B01E5"/>
    <w:rsid w:val="001B043E"/>
    <w:rsid w:val="001B05B0"/>
    <w:rsid w:val="001B08F9"/>
    <w:rsid w:val="001B0BBB"/>
    <w:rsid w:val="001B0D9F"/>
    <w:rsid w:val="001B0F47"/>
    <w:rsid w:val="001B14E7"/>
    <w:rsid w:val="001B1764"/>
    <w:rsid w:val="001B193B"/>
    <w:rsid w:val="001B1DB1"/>
    <w:rsid w:val="001B206D"/>
    <w:rsid w:val="001B2DC4"/>
    <w:rsid w:val="001B2E74"/>
    <w:rsid w:val="001B30FE"/>
    <w:rsid w:val="001B335B"/>
    <w:rsid w:val="001B34BF"/>
    <w:rsid w:val="001B3672"/>
    <w:rsid w:val="001B4390"/>
    <w:rsid w:val="001B454C"/>
    <w:rsid w:val="001B4876"/>
    <w:rsid w:val="001B49B2"/>
    <w:rsid w:val="001B4B86"/>
    <w:rsid w:val="001B4FDD"/>
    <w:rsid w:val="001B533B"/>
    <w:rsid w:val="001B5366"/>
    <w:rsid w:val="001B563E"/>
    <w:rsid w:val="001B5953"/>
    <w:rsid w:val="001B5A40"/>
    <w:rsid w:val="001B5B73"/>
    <w:rsid w:val="001B5E82"/>
    <w:rsid w:val="001B6184"/>
    <w:rsid w:val="001B6310"/>
    <w:rsid w:val="001B68D6"/>
    <w:rsid w:val="001B6901"/>
    <w:rsid w:val="001B6AE3"/>
    <w:rsid w:val="001B6FA0"/>
    <w:rsid w:val="001B70C4"/>
    <w:rsid w:val="001B711B"/>
    <w:rsid w:val="001B72F4"/>
    <w:rsid w:val="001B7657"/>
    <w:rsid w:val="001B780D"/>
    <w:rsid w:val="001B789D"/>
    <w:rsid w:val="001B7A19"/>
    <w:rsid w:val="001C0F81"/>
    <w:rsid w:val="001C1BD7"/>
    <w:rsid w:val="001C1EE2"/>
    <w:rsid w:val="001C2B13"/>
    <w:rsid w:val="001C2BD6"/>
    <w:rsid w:val="001C2CDE"/>
    <w:rsid w:val="001C3428"/>
    <w:rsid w:val="001C3D58"/>
    <w:rsid w:val="001C3F51"/>
    <w:rsid w:val="001C40A9"/>
    <w:rsid w:val="001C40F7"/>
    <w:rsid w:val="001C439F"/>
    <w:rsid w:val="001C4DF9"/>
    <w:rsid w:val="001C523E"/>
    <w:rsid w:val="001C52CC"/>
    <w:rsid w:val="001C5361"/>
    <w:rsid w:val="001C5461"/>
    <w:rsid w:val="001C555F"/>
    <w:rsid w:val="001C5B04"/>
    <w:rsid w:val="001C5B86"/>
    <w:rsid w:val="001C60B6"/>
    <w:rsid w:val="001C6421"/>
    <w:rsid w:val="001C6730"/>
    <w:rsid w:val="001C68E5"/>
    <w:rsid w:val="001C6A86"/>
    <w:rsid w:val="001C6D0E"/>
    <w:rsid w:val="001C70A3"/>
    <w:rsid w:val="001C7403"/>
    <w:rsid w:val="001C740D"/>
    <w:rsid w:val="001C7D91"/>
    <w:rsid w:val="001C7FF3"/>
    <w:rsid w:val="001D00CE"/>
    <w:rsid w:val="001D027F"/>
    <w:rsid w:val="001D036E"/>
    <w:rsid w:val="001D058C"/>
    <w:rsid w:val="001D06D3"/>
    <w:rsid w:val="001D0801"/>
    <w:rsid w:val="001D08BB"/>
    <w:rsid w:val="001D1317"/>
    <w:rsid w:val="001D166F"/>
    <w:rsid w:val="001D16EC"/>
    <w:rsid w:val="001D1868"/>
    <w:rsid w:val="001D1882"/>
    <w:rsid w:val="001D2341"/>
    <w:rsid w:val="001D2612"/>
    <w:rsid w:val="001D2E35"/>
    <w:rsid w:val="001D2E70"/>
    <w:rsid w:val="001D2F64"/>
    <w:rsid w:val="001D34F4"/>
    <w:rsid w:val="001D35E3"/>
    <w:rsid w:val="001D3BC9"/>
    <w:rsid w:val="001D47EC"/>
    <w:rsid w:val="001D4C25"/>
    <w:rsid w:val="001D539D"/>
    <w:rsid w:val="001D6EA3"/>
    <w:rsid w:val="001D7136"/>
    <w:rsid w:val="001D790A"/>
    <w:rsid w:val="001D7D39"/>
    <w:rsid w:val="001E0582"/>
    <w:rsid w:val="001E074A"/>
    <w:rsid w:val="001E091E"/>
    <w:rsid w:val="001E093C"/>
    <w:rsid w:val="001E0D3A"/>
    <w:rsid w:val="001E14A4"/>
    <w:rsid w:val="001E1503"/>
    <w:rsid w:val="001E1625"/>
    <w:rsid w:val="001E19EB"/>
    <w:rsid w:val="001E1AEA"/>
    <w:rsid w:val="001E1BA8"/>
    <w:rsid w:val="001E2889"/>
    <w:rsid w:val="001E29C4"/>
    <w:rsid w:val="001E2A65"/>
    <w:rsid w:val="001E2B46"/>
    <w:rsid w:val="001E2D96"/>
    <w:rsid w:val="001E30D5"/>
    <w:rsid w:val="001E31A5"/>
    <w:rsid w:val="001E3482"/>
    <w:rsid w:val="001E3889"/>
    <w:rsid w:val="001E3BBF"/>
    <w:rsid w:val="001E3CE8"/>
    <w:rsid w:val="001E3E77"/>
    <w:rsid w:val="001E3F59"/>
    <w:rsid w:val="001E4161"/>
    <w:rsid w:val="001E49F9"/>
    <w:rsid w:val="001E4A98"/>
    <w:rsid w:val="001E4FC1"/>
    <w:rsid w:val="001E52F9"/>
    <w:rsid w:val="001E5605"/>
    <w:rsid w:val="001E5999"/>
    <w:rsid w:val="001E5CC0"/>
    <w:rsid w:val="001E5FF7"/>
    <w:rsid w:val="001E66A5"/>
    <w:rsid w:val="001E6BA8"/>
    <w:rsid w:val="001E6FF0"/>
    <w:rsid w:val="001E711F"/>
    <w:rsid w:val="001E7E16"/>
    <w:rsid w:val="001F032B"/>
    <w:rsid w:val="001F070A"/>
    <w:rsid w:val="001F0744"/>
    <w:rsid w:val="001F0A1F"/>
    <w:rsid w:val="001F0B23"/>
    <w:rsid w:val="001F0C4D"/>
    <w:rsid w:val="001F1072"/>
    <w:rsid w:val="001F1177"/>
    <w:rsid w:val="001F143F"/>
    <w:rsid w:val="001F1571"/>
    <w:rsid w:val="001F16AC"/>
    <w:rsid w:val="001F1AC0"/>
    <w:rsid w:val="001F1BEE"/>
    <w:rsid w:val="001F2273"/>
    <w:rsid w:val="001F2628"/>
    <w:rsid w:val="001F26A0"/>
    <w:rsid w:val="001F279C"/>
    <w:rsid w:val="001F2836"/>
    <w:rsid w:val="001F2E90"/>
    <w:rsid w:val="001F3441"/>
    <w:rsid w:val="001F35B9"/>
    <w:rsid w:val="001F36BE"/>
    <w:rsid w:val="001F3898"/>
    <w:rsid w:val="001F3CE1"/>
    <w:rsid w:val="001F407D"/>
    <w:rsid w:val="001F4209"/>
    <w:rsid w:val="001F44D2"/>
    <w:rsid w:val="001F492A"/>
    <w:rsid w:val="001F4FFC"/>
    <w:rsid w:val="001F544A"/>
    <w:rsid w:val="001F5542"/>
    <w:rsid w:val="001F557D"/>
    <w:rsid w:val="001F5703"/>
    <w:rsid w:val="001F590B"/>
    <w:rsid w:val="001F5B49"/>
    <w:rsid w:val="001F5BE3"/>
    <w:rsid w:val="001F639E"/>
    <w:rsid w:val="001F660D"/>
    <w:rsid w:val="001F6628"/>
    <w:rsid w:val="001F697C"/>
    <w:rsid w:val="001F6BD9"/>
    <w:rsid w:val="001F73B8"/>
    <w:rsid w:val="001F7887"/>
    <w:rsid w:val="00200156"/>
    <w:rsid w:val="002004F4"/>
    <w:rsid w:val="00200753"/>
    <w:rsid w:val="00200B99"/>
    <w:rsid w:val="00200D1F"/>
    <w:rsid w:val="002012AF"/>
    <w:rsid w:val="002012C5"/>
    <w:rsid w:val="00201489"/>
    <w:rsid w:val="00201853"/>
    <w:rsid w:val="00201A35"/>
    <w:rsid w:val="00201F58"/>
    <w:rsid w:val="00201F94"/>
    <w:rsid w:val="002021C5"/>
    <w:rsid w:val="00202762"/>
    <w:rsid w:val="002028F5"/>
    <w:rsid w:val="00202980"/>
    <w:rsid w:val="00203010"/>
    <w:rsid w:val="002030FF"/>
    <w:rsid w:val="00203941"/>
    <w:rsid w:val="00203AC8"/>
    <w:rsid w:val="00203CB6"/>
    <w:rsid w:val="00203EE9"/>
    <w:rsid w:val="0020402B"/>
    <w:rsid w:val="002041F3"/>
    <w:rsid w:val="002044F7"/>
    <w:rsid w:val="002049BC"/>
    <w:rsid w:val="00205275"/>
    <w:rsid w:val="002059DC"/>
    <w:rsid w:val="00206207"/>
    <w:rsid w:val="0020631A"/>
    <w:rsid w:val="00206345"/>
    <w:rsid w:val="00206518"/>
    <w:rsid w:val="002065A7"/>
    <w:rsid w:val="00206622"/>
    <w:rsid w:val="002069BC"/>
    <w:rsid w:val="00206B4F"/>
    <w:rsid w:val="0020741C"/>
    <w:rsid w:val="00207A44"/>
    <w:rsid w:val="00207AAB"/>
    <w:rsid w:val="00207B0C"/>
    <w:rsid w:val="00207DE5"/>
    <w:rsid w:val="00210A26"/>
    <w:rsid w:val="00210AE6"/>
    <w:rsid w:val="00210E2C"/>
    <w:rsid w:val="002110C8"/>
    <w:rsid w:val="00211291"/>
    <w:rsid w:val="00211AE9"/>
    <w:rsid w:val="00212698"/>
    <w:rsid w:val="00212AAC"/>
    <w:rsid w:val="00212E08"/>
    <w:rsid w:val="0021395E"/>
    <w:rsid w:val="00213C98"/>
    <w:rsid w:val="00213D3B"/>
    <w:rsid w:val="0021449C"/>
    <w:rsid w:val="00214623"/>
    <w:rsid w:val="00214A85"/>
    <w:rsid w:val="00214DEE"/>
    <w:rsid w:val="00215281"/>
    <w:rsid w:val="0021532F"/>
    <w:rsid w:val="00215463"/>
    <w:rsid w:val="00215600"/>
    <w:rsid w:val="00215CBF"/>
    <w:rsid w:val="00216616"/>
    <w:rsid w:val="00216933"/>
    <w:rsid w:val="0021699B"/>
    <w:rsid w:val="002169DD"/>
    <w:rsid w:val="00216A2B"/>
    <w:rsid w:val="00216ABD"/>
    <w:rsid w:val="00216CBE"/>
    <w:rsid w:val="002172FE"/>
    <w:rsid w:val="00217BEF"/>
    <w:rsid w:val="0022008C"/>
    <w:rsid w:val="002203F8"/>
    <w:rsid w:val="0022074E"/>
    <w:rsid w:val="00221007"/>
    <w:rsid w:val="002210C3"/>
    <w:rsid w:val="002218D2"/>
    <w:rsid w:val="00222558"/>
    <w:rsid w:val="00222AC2"/>
    <w:rsid w:val="00222CE9"/>
    <w:rsid w:val="002230A4"/>
    <w:rsid w:val="0022317F"/>
    <w:rsid w:val="0022334A"/>
    <w:rsid w:val="002234D0"/>
    <w:rsid w:val="0022360D"/>
    <w:rsid w:val="0022360F"/>
    <w:rsid w:val="00223656"/>
    <w:rsid w:val="00223809"/>
    <w:rsid w:val="00223C12"/>
    <w:rsid w:val="00223E15"/>
    <w:rsid w:val="00224736"/>
    <w:rsid w:val="0022495F"/>
    <w:rsid w:val="0022535D"/>
    <w:rsid w:val="00225385"/>
    <w:rsid w:val="0022647A"/>
    <w:rsid w:val="00226907"/>
    <w:rsid w:val="00226A0C"/>
    <w:rsid w:val="00227EEC"/>
    <w:rsid w:val="00227F2E"/>
    <w:rsid w:val="002302F3"/>
    <w:rsid w:val="002306D0"/>
    <w:rsid w:val="00230703"/>
    <w:rsid w:val="00230768"/>
    <w:rsid w:val="002307AC"/>
    <w:rsid w:val="00230C21"/>
    <w:rsid w:val="00230D49"/>
    <w:rsid w:val="002310E9"/>
    <w:rsid w:val="00231208"/>
    <w:rsid w:val="002316F1"/>
    <w:rsid w:val="0023190A"/>
    <w:rsid w:val="00231A23"/>
    <w:rsid w:val="00231AC2"/>
    <w:rsid w:val="00231CF1"/>
    <w:rsid w:val="00231D19"/>
    <w:rsid w:val="00231EA7"/>
    <w:rsid w:val="00232A20"/>
    <w:rsid w:val="00232FA6"/>
    <w:rsid w:val="00232FE4"/>
    <w:rsid w:val="002333FE"/>
    <w:rsid w:val="00233468"/>
    <w:rsid w:val="00233540"/>
    <w:rsid w:val="0023361B"/>
    <w:rsid w:val="00233644"/>
    <w:rsid w:val="0023367B"/>
    <w:rsid w:val="0023397C"/>
    <w:rsid w:val="00233DCE"/>
    <w:rsid w:val="00233DE5"/>
    <w:rsid w:val="00234521"/>
    <w:rsid w:val="002345F4"/>
    <w:rsid w:val="00234B8B"/>
    <w:rsid w:val="00234F4F"/>
    <w:rsid w:val="00235472"/>
    <w:rsid w:val="00235E55"/>
    <w:rsid w:val="002366A2"/>
    <w:rsid w:val="002367C8"/>
    <w:rsid w:val="002368B4"/>
    <w:rsid w:val="00236BB6"/>
    <w:rsid w:val="00236E69"/>
    <w:rsid w:val="00237CA1"/>
    <w:rsid w:val="00237FDA"/>
    <w:rsid w:val="0024009D"/>
    <w:rsid w:val="002406D8"/>
    <w:rsid w:val="00240B11"/>
    <w:rsid w:val="00240C3B"/>
    <w:rsid w:val="00240E22"/>
    <w:rsid w:val="00240EA5"/>
    <w:rsid w:val="00241540"/>
    <w:rsid w:val="00241CE4"/>
    <w:rsid w:val="00241E32"/>
    <w:rsid w:val="00241F61"/>
    <w:rsid w:val="002421CE"/>
    <w:rsid w:val="002425AF"/>
    <w:rsid w:val="0024267A"/>
    <w:rsid w:val="002428A9"/>
    <w:rsid w:val="0024294A"/>
    <w:rsid w:val="00242D40"/>
    <w:rsid w:val="00243149"/>
    <w:rsid w:val="0024319D"/>
    <w:rsid w:val="0024335F"/>
    <w:rsid w:val="002436D4"/>
    <w:rsid w:val="00243C3B"/>
    <w:rsid w:val="00243C7D"/>
    <w:rsid w:val="002440C4"/>
    <w:rsid w:val="0024455C"/>
    <w:rsid w:val="00244CE6"/>
    <w:rsid w:val="00244F10"/>
    <w:rsid w:val="002453C1"/>
    <w:rsid w:val="00245485"/>
    <w:rsid w:val="002456EF"/>
    <w:rsid w:val="00245737"/>
    <w:rsid w:val="002459DA"/>
    <w:rsid w:val="0024616D"/>
    <w:rsid w:val="00246377"/>
    <w:rsid w:val="00246544"/>
    <w:rsid w:val="002466C1"/>
    <w:rsid w:val="002466F1"/>
    <w:rsid w:val="0024743F"/>
    <w:rsid w:val="002506EC"/>
    <w:rsid w:val="00250966"/>
    <w:rsid w:val="00250971"/>
    <w:rsid w:val="00250E13"/>
    <w:rsid w:val="0025129A"/>
    <w:rsid w:val="0025139A"/>
    <w:rsid w:val="0025154C"/>
    <w:rsid w:val="00251680"/>
    <w:rsid w:val="0025200A"/>
    <w:rsid w:val="00252091"/>
    <w:rsid w:val="0025210F"/>
    <w:rsid w:val="002525BC"/>
    <w:rsid w:val="002526C4"/>
    <w:rsid w:val="00252B0F"/>
    <w:rsid w:val="00252E40"/>
    <w:rsid w:val="00253326"/>
    <w:rsid w:val="00253524"/>
    <w:rsid w:val="00253867"/>
    <w:rsid w:val="002539DF"/>
    <w:rsid w:val="00253A92"/>
    <w:rsid w:val="00254222"/>
    <w:rsid w:val="0025492A"/>
    <w:rsid w:val="00254D56"/>
    <w:rsid w:val="00254D5B"/>
    <w:rsid w:val="00255207"/>
    <w:rsid w:val="0025522C"/>
    <w:rsid w:val="00255266"/>
    <w:rsid w:val="00255310"/>
    <w:rsid w:val="00255338"/>
    <w:rsid w:val="00255454"/>
    <w:rsid w:val="002554FA"/>
    <w:rsid w:val="002557C6"/>
    <w:rsid w:val="002557FE"/>
    <w:rsid w:val="002558BE"/>
    <w:rsid w:val="00255A00"/>
    <w:rsid w:val="00255B8A"/>
    <w:rsid w:val="00255E63"/>
    <w:rsid w:val="00256322"/>
    <w:rsid w:val="002566A9"/>
    <w:rsid w:val="00256CE3"/>
    <w:rsid w:val="002574F3"/>
    <w:rsid w:val="002577C3"/>
    <w:rsid w:val="00257D43"/>
    <w:rsid w:val="00257D62"/>
    <w:rsid w:val="00257FB7"/>
    <w:rsid w:val="0026065D"/>
    <w:rsid w:val="0026085C"/>
    <w:rsid w:val="00260B48"/>
    <w:rsid w:val="00260D9F"/>
    <w:rsid w:val="002610AD"/>
    <w:rsid w:val="002614A8"/>
    <w:rsid w:val="00261802"/>
    <w:rsid w:val="00261CB0"/>
    <w:rsid w:val="00261D7B"/>
    <w:rsid w:val="0026231A"/>
    <w:rsid w:val="00262420"/>
    <w:rsid w:val="00262485"/>
    <w:rsid w:val="002626A5"/>
    <w:rsid w:val="00262AAD"/>
    <w:rsid w:val="00262CFB"/>
    <w:rsid w:val="002636D5"/>
    <w:rsid w:val="002646AD"/>
    <w:rsid w:val="002648FC"/>
    <w:rsid w:val="00264D45"/>
    <w:rsid w:val="00264F2E"/>
    <w:rsid w:val="00265064"/>
    <w:rsid w:val="002655B6"/>
    <w:rsid w:val="0026579A"/>
    <w:rsid w:val="0026580F"/>
    <w:rsid w:val="00265996"/>
    <w:rsid w:val="00265CCC"/>
    <w:rsid w:val="002660A7"/>
    <w:rsid w:val="002662D6"/>
    <w:rsid w:val="00266553"/>
    <w:rsid w:val="00266C0E"/>
    <w:rsid w:val="00266D68"/>
    <w:rsid w:val="002671E0"/>
    <w:rsid w:val="002675A9"/>
    <w:rsid w:val="0026791E"/>
    <w:rsid w:val="00267AB3"/>
    <w:rsid w:val="00267AF3"/>
    <w:rsid w:val="00267B15"/>
    <w:rsid w:val="00267CF7"/>
    <w:rsid w:val="00267E64"/>
    <w:rsid w:val="002705C6"/>
    <w:rsid w:val="00270C1D"/>
    <w:rsid w:val="00270E01"/>
    <w:rsid w:val="00270F32"/>
    <w:rsid w:val="00270F37"/>
    <w:rsid w:val="00271360"/>
    <w:rsid w:val="00271947"/>
    <w:rsid w:val="00271EFC"/>
    <w:rsid w:val="0027208D"/>
    <w:rsid w:val="002722F5"/>
    <w:rsid w:val="002728A9"/>
    <w:rsid w:val="00272C6A"/>
    <w:rsid w:val="00272E64"/>
    <w:rsid w:val="00273A14"/>
    <w:rsid w:val="00273E3D"/>
    <w:rsid w:val="00274187"/>
    <w:rsid w:val="002750A5"/>
    <w:rsid w:val="002750C9"/>
    <w:rsid w:val="00275529"/>
    <w:rsid w:val="0027562E"/>
    <w:rsid w:val="00275AE7"/>
    <w:rsid w:val="00275C2B"/>
    <w:rsid w:val="00275D76"/>
    <w:rsid w:val="00275D8D"/>
    <w:rsid w:val="00275E4C"/>
    <w:rsid w:val="00275F52"/>
    <w:rsid w:val="002769E0"/>
    <w:rsid w:val="00276FA8"/>
    <w:rsid w:val="002778B1"/>
    <w:rsid w:val="00277B6A"/>
    <w:rsid w:val="00277D42"/>
    <w:rsid w:val="00280066"/>
    <w:rsid w:val="00280096"/>
    <w:rsid w:val="00280667"/>
    <w:rsid w:val="00280873"/>
    <w:rsid w:val="00280928"/>
    <w:rsid w:val="00280A2D"/>
    <w:rsid w:val="00280CEA"/>
    <w:rsid w:val="00280DB7"/>
    <w:rsid w:val="00280E9F"/>
    <w:rsid w:val="0028105F"/>
    <w:rsid w:val="002810B1"/>
    <w:rsid w:val="0028110C"/>
    <w:rsid w:val="002815DA"/>
    <w:rsid w:val="00281C81"/>
    <w:rsid w:val="00281EC5"/>
    <w:rsid w:val="00282017"/>
    <w:rsid w:val="002826E4"/>
    <w:rsid w:val="00282F7D"/>
    <w:rsid w:val="00283413"/>
    <w:rsid w:val="00283595"/>
    <w:rsid w:val="00283929"/>
    <w:rsid w:val="0028393F"/>
    <w:rsid w:val="00283B4A"/>
    <w:rsid w:val="00283DDA"/>
    <w:rsid w:val="00283FC4"/>
    <w:rsid w:val="0028404F"/>
    <w:rsid w:val="002841D6"/>
    <w:rsid w:val="0028467C"/>
    <w:rsid w:val="00284C19"/>
    <w:rsid w:val="00284CFE"/>
    <w:rsid w:val="00284E68"/>
    <w:rsid w:val="0028585F"/>
    <w:rsid w:val="00285992"/>
    <w:rsid w:val="00286401"/>
    <w:rsid w:val="0028717C"/>
    <w:rsid w:val="0028721F"/>
    <w:rsid w:val="002872FD"/>
    <w:rsid w:val="0028746C"/>
    <w:rsid w:val="00287AE9"/>
    <w:rsid w:val="00287B7E"/>
    <w:rsid w:val="00287FC1"/>
    <w:rsid w:val="0029074E"/>
    <w:rsid w:val="00290AED"/>
    <w:rsid w:val="00290DF7"/>
    <w:rsid w:val="00291291"/>
    <w:rsid w:val="0029138A"/>
    <w:rsid w:val="00291672"/>
    <w:rsid w:val="00291BC7"/>
    <w:rsid w:val="00291C98"/>
    <w:rsid w:val="00291D34"/>
    <w:rsid w:val="00291E7B"/>
    <w:rsid w:val="0029267D"/>
    <w:rsid w:val="002929A7"/>
    <w:rsid w:val="00293295"/>
    <w:rsid w:val="002932CD"/>
    <w:rsid w:val="0029331A"/>
    <w:rsid w:val="00293A7C"/>
    <w:rsid w:val="00293D0E"/>
    <w:rsid w:val="00293E0F"/>
    <w:rsid w:val="002943DD"/>
    <w:rsid w:val="00294624"/>
    <w:rsid w:val="0029466B"/>
    <w:rsid w:val="0029468C"/>
    <w:rsid w:val="002951CF"/>
    <w:rsid w:val="002952CD"/>
    <w:rsid w:val="00295699"/>
    <w:rsid w:val="00295818"/>
    <w:rsid w:val="002965C7"/>
    <w:rsid w:val="00296734"/>
    <w:rsid w:val="00296AD5"/>
    <w:rsid w:val="00296B84"/>
    <w:rsid w:val="00296DB9"/>
    <w:rsid w:val="0029772D"/>
    <w:rsid w:val="00297A9E"/>
    <w:rsid w:val="00297B78"/>
    <w:rsid w:val="00297D44"/>
    <w:rsid w:val="00297F90"/>
    <w:rsid w:val="002A0146"/>
    <w:rsid w:val="002A023B"/>
    <w:rsid w:val="002A0319"/>
    <w:rsid w:val="002A05E6"/>
    <w:rsid w:val="002A0B7F"/>
    <w:rsid w:val="002A140D"/>
    <w:rsid w:val="002A1511"/>
    <w:rsid w:val="002A18B2"/>
    <w:rsid w:val="002A1BAB"/>
    <w:rsid w:val="002A1BFE"/>
    <w:rsid w:val="002A1E5F"/>
    <w:rsid w:val="002A244E"/>
    <w:rsid w:val="002A2C11"/>
    <w:rsid w:val="002A2C51"/>
    <w:rsid w:val="002A2E1D"/>
    <w:rsid w:val="002A2FF0"/>
    <w:rsid w:val="002A3009"/>
    <w:rsid w:val="002A3119"/>
    <w:rsid w:val="002A3691"/>
    <w:rsid w:val="002A3D68"/>
    <w:rsid w:val="002A4805"/>
    <w:rsid w:val="002A4916"/>
    <w:rsid w:val="002A4B0E"/>
    <w:rsid w:val="002A5735"/>
    <w:rsid w:val="002A5811"/>
    <w:rsid w:val="002A5A2F"/>
    <w:rsid w:val="002A5C18"/>
    <w:rsid w:val="002A5C22"/>
    <w:rsid w:val="002A5D3A"/>
    <w:rsid w:val="002A5F04"/>
    <w:rsid w:val="002A606E"/>
    <w:rsid w:val="002A61B2"/>
    <w:rsid w:val="002A61EB"/>
    <w:rsid w:val="002A69B9"/>
    <w:rsid w:val="002A6D9D"/>
    <w:rsid w:val="002A721C"/>
    <w:rsid w:val="002A725A"/>
    <w:rsid w:val="002A7397"/>
    <w:rsid w:val="002A784E"/>
    <w:rsid w:val="002A7C04"/>
    <w:rsid w:val="002A7CA9"/>
    <w:rsid w:val="002B01B2"/>
    <w:rsid w:val="002B025E"/>
    <w:rsid w:val="002B0378"/>
    <w:rsid w:val="002B04A6"/>
    <w:rsid w:val="002B05F2"/>
    <w:rsid w:val="002B0689"/>
    <w:rsid w:val="002B09EF"/>
    <w:rsid w:val="002B0DEA"/>
    <w:rsid w:val="002B0F70"/>
    <w:rsid w:val="002B195F"/>
    <w:rsid w:val="002B1E65"/>
    <w:rsid w:val="002B22E2"/>
    <w:rsid w:val="002B27AE"/>
    <w:rsid w:val="002B2805"/>
    <w:rsid w:val="002B28A2"/>
    <w:rsid w:val="002B29BD"/>
    <w:rsid w:val="002B2A21"/>
    <w:rsid w:val="002B2A3A"/>
    <w:rsid w:val="002B2C48"/>
    <w:rsid w:val="002B2FF8"/>
    <w:rsid w:val="002B3134"/>
    <w:rsid w:val="002B37B8"/>
    <w:rsid w:val="002B3B4C"/>
    <w:rsid w:val="002B3D61"/>
    <w:rsid w:val="002B4698"/>
    <w:rsid w:val="002B4967"/>
    <w:rsid w:val="002B4CF9"/>
    <w:rsid w:val="002B4F99"/>
    <w:rsid w:val="002B5225"/>
    <w:rsid w:val="002B5393"/>
    <w:rsid w:val="002B54B2"/>
    <w:rsid w:val="002B54C3"/>
    <w:rsid w:val="002B5714"/>
    <w:rsid w:val="002B5801"/>
    <w:rsid w:val="002B5819"/>
    <w:rsid w:val="002B5EB3"/>
    <w:rsid w:val="002B66B8"/>
    <w:rsid w:val="002B6882"/>
    <w:rsid w:val="002B6CF6"/>
    <w:rsid w:val="002B6FEC"/>
    <w:rsid w:val="002B7A57"/>
    <w:rsid w:val="002B7AF5"/>
    <w:rsid w:val="002B7FB0"/>
    <w:rsid w:val="002C01C4"/>
    <w:rsid w:val="002C0296"/>
    <w:rsid w:val="002C06F4"/>
    <w:rsid w:val="002C079F"/>
    <w:rsid w:val="002C0D18"/>
    <w:rsid w:val="002C0E53"/>
    <w:rsid w:val="002C118F"/>
    <w:rsid w:val="002C1499"/>
    <w:rsid w:val="002C14D2"/>
    <w:rsid w:val="002C16F8"/>
    <w:rsid w:val="002C184E"/>
    <w:rsid w:val="002C196C"/>
    <w:rsid w:val="002C1C38"/>
    <w:rsid w:val="002C1FAD"/>
    <w:rsid w:val="002C21A6"/>
    <w:rsid w:val="002C259E"/>
    <w:rsid w:val="002C28CC"/>
    <w:rsid w:val="002C2A0D"/>
    <w:rsid w:val="002C2F3D"/>
    <w:rsid w:val="002C2FEA"/>
    <w:rsid w:val="002C3AFD"/>
    <w:rsid w:val="002C3F68"/>
    <w:rsid w:val="002C3FA4"/>
    <w:rsid w:val="002C3FE1"/>
    <w:rsid w:val="002C416A"/>
    <w:rsid w:val="002C4B30"/>
    <w:rsid w:val="002C4BAC"/>
    <w:rsid w:val="002C519A"/>
    <w:rsid w:val="002C51A8"/>
    <w:rsid w:val="002C5A45"/>
    <w:rsid w:val="002C5BEE"/>
    <w:rsid w:val="002C5C48"/>
    <w:rsid w:val="002C6246"/>
    <w:rsid w:val="002C69DF"/>
    <w:rsid w:val="002C6C9C"/>
    <w:rsid w:val="002C6CBB"/>
    <w:rsid w:val="002C7858"/>
    <w:rsid w:val="002C7D0B"/>
    <w:rsid w:val="002C7FB3"/>
    <w:rsid w:val="002D02B2"/>
    <w:rsid w:val="002D09EA"/>
    <w:rsid w:val="002D0C7B"/>
    <w:rsid w:val="002D128B"/>
    <w:rsid w:val="002D179A"/>
    <w:rsid w:val="002D1A8B"/>
    <w:rsid w:val="002D1EE9"/>
    <w:rsid w:val="002D1FB3"/>
    <w:rsid w:val="002D23A5"/>
    <w:rsid w:val="002D261E"/>
    <w:rsid w:val="002D27EC"/>
    <w:rsid w:val="002D28F7"/>
    <w:rsid w:val="002D2D2F"/>
    <w:rsid w:val="002D3147"/>
    <w:rsid w:val="002D31F6"/>
    <w:rsid w:val="002D3293"/>
    <w:rsid w:val="002D33D6"/>
    <w:rsid w:val="002D352B"/>
    <w:rsid w:val="002D3B8A"/>
    <w:rsid w:val="002D3D3C"/>
    <w:rsid w:val="002D3D64"/>
    <w:rsid w:val="002D4A2E"/>
    <w:rsid w:val="002D4E40"/>
    <w:rsid w:val="002D5017"/>
    <w:rsid w:val="002D50F0"/>
    <w:rsid w:val="002D5350"/>
    <w:rsid w:val="002D5834"/>
    <w:rsid w:val="002D59D0"/>
    <w:rsid w:val="002D5DA6"/>
    <w:rsid w:val="002D61C0"/>
    <w:rsid w:val="002D66D6"/>
    <w:rsid w:val="002D6869"/>
    <w:rsid w:val="002D68A6"/>
    <w:rsid w:val="002D6972"/>
    <w:rsid w:val="002D716B"/>
    <w:rsid w:val="002D7331"/>
    <w:rsid w:val="002D7375"/>
    <w:rsid w:val="002D7AEC"/>
    <w:rsid w:val="002D7F1D"/>
    <w:rsid w:val="002E01E0"/>
    <w:rsid w:val="002E026D"/>
    <w:rsid w:val="002E0440"/>
    <w:rsid w:val="002E04F1"/>
    <w:rsid w:val="002E0A01"/>
    <w:rsid w:val="002E0CBC"/>
    <w:rsid w:val="002E1202"/>
    <w:rsid w:val="002E1480"/>
    <w:rsid w:val="002E1806"/>
    <w:rsid w:val="002E1946"/>
    <w:rsid w:val="002E1FB9"/>
    <w:rsid w:val="002E2307"/>
    <w:rsid w:val="002E2662"/>
    <w:rsid w:val="002E27AB"/>
    <w:rsid w:val="002E295F"/>
    <w:rsid w:val="002E29D2"/>
    <w:rsid w:val="002E2FE9"/>
    <w:rsid w:val="002E347C"/>
    <w:rsid w:val="002E34C0"/>
    <w:rsid w:val="002E3628"/>
    <w:rsid w:val="002E37FD"/>
    <w:rsid w:val="002E3F4E"/>
    <w:rsid w:val="002E3FEB"/>
    <w:rsid w:val="002E4287"/>
    <w:rsid w:val="002E4EBA"/>
    <w:rsid w:val="002E4EE8"/>
    <w:rsid w:val="002E4F8C"/>
    <w:rsid w:val="002E51C7"/>
    <w:rsid w:val="002E550F"/>
    <w:rsid w:val="002E55D0"/>
    <w:rsid w:val="002E5F6E"/>
    <w:rsid w:val="002E6309"/>
    <w:rsid w:val="002E6AC8"/>
    <w:rsid w:val="002E6BBE"/>
    <w:rsid w:val="002E7170"/>
    <w:rsid w:val="002E724E"/>
    <w:rsid w:val="002E7287"/>
    <w:rsid w:val="002E7723"/>
    <w:rsid w:val="002E7753"/>
    <w:rsid w:val="002E7D71"/>
    <w:rsid w:val="002E7EB0"/>
    <w:rsid w:val="002E7F37"/>
    <w:rsid w:val="002F006C"/>
    <w:rsid w:val="002F00A5"/>
    <w:rsid w:val="002F00EB"/>
    <w:rsid w:val="002F0205"/>
    <w:rsid w:val="002F036B"/>
    <w:rsid w:val="002F0A1B"/>
    <w:rsid w:val="002F0A23"/>
    <w:rsid w:val="002F0B38"/>
    <w:rsid w:val="002F0E8D"/>
    <w:rsid w:val="002F12F9"/>
    <w:rsid w:val="002F15F3"/>
    <w:rsid w:val="002F189D"/>
    <w:rsid w:val="002F18B2"/>
    <w:rsid w:val="002F1914"/>
    <w:rsid w:val="002F192B"/>
    <w:rsid w:val="002F19FB"/>
    <w:rsid w:val="002F22B6"/>
    <w:rsid w:val="002F2A77"/>
    <w:rsid w:val="002F2CFB"/>
    <w:rsid w:val="002F33D6"/>
    <w:rsid w:val="002F33F0"/>
    <w:rsid w:val="002F343E"/>
    <w:rsid w:val="002F4025"/>
    <w:rsid w:val="002F42B3"/>
    <w:rsid w:val="002F4441"/>
    <w:rsid w:val="002F4875"/>
    <w:rsid w:val="002F4A52"/>
    <w:rsid w:val="002F55CE"/>
    <w:rsid w:val="002F5703"/>
    <w:rsid w:val="002F5968"/>
    <w:rsid w:val="002F59D3"/>
    <w:rsid w:val="002F5A89"/>
    <w:rsid w:val="002F67B5"/>
    <w:rsid w:val="002F69FE"/>
    <w:rsid w:val="002F70B0"/>
    <w:rsid w:val="002F7383"/>
    <w:rsid w:val="002F77E6"/>
    <w:rsid w:val="0030006E"/>
    <w:rsid w:val="00300490"/>
    <w:rsid w:val="0030065C"/>
    <w:rsid w:val="003008B1"/>
    <w:rsid w:val="00300EDF"/>
    <w:rsid w:val="003013B2"/>
    <w:rsid w:val="003013B6"/>
    <w:rsid w:val="003017FB"/>
    <w:rsid w:val="00301AE9"/>
    <w:rsid w:val="00301DD7"/>
    <w:rsid w:val="003025FD"/>
    <w:rsid w:val="0030269D"/>
    <w:rsid w:val="003030F5"/>
    <w:rsid w:val="00303477"/>
    <w:rsid w:val="003034EE"/>
    <w:rsid w:val="00303842"/>
    <w:rsid w:val="00303A00"/>
    <w:rsid w:val="00303C48"/>
    <w:rsid w:val="00304556"/>
    <w:rsid w:val="00304BCD"/>
    <w:rsid w:val="00304BFA"/>
    <w:rsid w:val="00305382"/>
    <w:rsid w:val="003054E0"/>
    <w:rsid w:val="003056AE"/>
    <w:rsid w:val="00305ACC"/>
    <w:rsid w:val="00305AE1"/>
    <w:rsid w:val="00305E26"/>
    <w:rsid w:val="00306195"/>
    <w:rsid w:val="00306367"/>
    <w:rsid w:val="00306AEF"/>
    <w:rsid w:val="00306F45"/>
    <w:rsid w:val="003072EC"/>
    <w:rsid w:val="0030735D"/>
    <w:rsid w:val="00307D1B"/>
    <w:rsid w:val="00310072"/>
    <w:rsid w:val="0031097C"/>
    <w:rsid w:val="00310A9E"/>
    <w:rsid w:val="00310FB0"/>
    <w:rsid w:val="0031133F"/>
    <w:rsid w:val="0031151B"/>
    <w:rsid w:val="0031155D"/>
    <w:rsid w:val="003116E8"/>
    <w:rsid w:val="003118B3"/>
    <w:rsid w:val="00311BE0"/>
    <w:rsid w:val="00311CA7"/>
    <w:rsid w:val="00311E77"/>
    <w:rsid w:val="00311EFE"/>
    <w:rsid w:val="00312410"/>
    <w:rsid w:val="00312713"/>
    <w:rsid w:val="0031285F"/>
    <w:rsid w:val="003128E7"/>
    <w:rsid w:val="00312AA0"/>
    <w:rsid w:val="00312B59"/>
    <w:rsid w:val="003130EE"/>
    <w:rsid w:val="0031315E"/>
    <w:rsid w:val="00313575"/>
    <w:rsid w:val="003139A3"/>
    <w:rsid w:val="00313AFE"/>
    <w:rsid w:val="00313D15"/>
    <w:rsid w:val="00313DB4"/>
    <w:rsid w:val="0031479F"/>
    <w:rsid w:val="00314EC6"/>
    <w:rsid w:val="0031571A"/>
    <w:rsid w:val="0031641A"/>
    <w:rsid w:val="00316580"/>
    <w:rsid w:val="00316876"/>
    <w:rsid w:val="00316A82"/>
    <w:rsid w:val="00316E16"/>
    <w:rsid w:val="00317324"/>
    <w:rsid w:val="00317593"/>
    <w:rsid w:val="0031796C"/>
    <w:rsid w:val="0031798E"/>
    <w:rsid w:val="00317A4F"/>
    <w:rsid w:val="00317B88"/>
    <w:rsid w:val="00317EFD"/>
    <w:rsid w:val="003204A2"/>
    <w:rsid w:val="0032051B"/>
    <w:rsid w:val="0032078D"/>
    <w:rsid w:val="00320802"/>
    <w:rsid w:val="0032089B"/>
    <w:rsid w:val="003208F2"/>
    <w:rsid w:val="00320B10"/>
    <w:rsid w:val="00320D0C"/>
    <w:rsid w:val="00320F9E"/>
    <w:rsid w:val="00321159"/>
    <w:rsid w:val="0032185C"/>
    <w:rsid w:val="0032198E"/>
    <w:rsid w:val="00321A01"/>
    <w:rsid w:val="00322343"/>
    <w:rsid w:val="00322E77"/>
    <w:rsid w:val="0032301F"/>
    <w:rsid w:val="00323039"/>
    <w:rsid w:val="00323381"/>
    <w:rsid w:val="00323D60"/>
    <w:rsid w:val="0032434B"/>
    <w:rsid w:val="00324C3B"/>
    <w:rsid w:val="00324CA8"/>
    <w:rsid w:val="003257A0"/>
    <w:rsid w:val="00325B6A"/>
    <w:rsid w:val="00325B90"/>
    <w:rsid w:val="00325C03"/>
    <w:rsid w:val="00325D03"/>
    <w:rsid w:val="00327512"/>
    <w:rsid w:val="00327621"/>
    <w:rsid w:val="00327857"/>
    <w:rsid w:val="0032789E"/>
    <w:rsid w:val="00327D05"/>
    <w:rsid w:val="00327DB2"/>
    <w:rsid w:val="00330455"/>
    <w:rsid w:val="00330AAA"/>
    <w:rsid w:val="00330EA9"/>
    <w:rsid w:val="00330FE7"/>
    <w:rsid w:val="003310E9"/>
    <w:rsid w:val="00331367"/>
    <w:rsid w:val="003317BF"/>
    <w:rsid w:val="00331CAA"/>
    <w:rsid w:val="00332003"/>
    <w:rsid w:val="003323F0"/>
    <w:rsid w:val="00332D95"/>
    <w:rsid w:val="003330EC"/>
    <w:rsid w:val="0033347F"/>
    <w:rsid w:val="0033364F"/>
    <w:rsid w:val="00333A9C"/>
    <w:rsid w:val="00333C2E"/>
    <w:rsid w:val="00333C92"/>
    <w:rsid w:val="003344D5"/>
    <w:rsid w:val="00334BDD"/>
    <w:rsid w:val="003352A3"/>
    <w:rsid w:val="00335877"/>
    <w:rsid w:val="00335C3B"/>
    <w:rsid w:val="00336026"/>
    <w:rsid w:val="00336157"/>
    <w:rsid w:val="00336177"/>
    <w:rsid w:val="003364ED"/>
    <w:rsid w:val="00336E89"/>
    <w:rsid w:val="0033707D"/>
    <w:rsid w:val="00337B79"/>
    <w:rsid w:val="00337C76"/>
    <w:rsid w:val="00337D09"/>
    <w:rsid w:val="00340236"/>
    <w:rsid w:val="00340443"/>
    <w:rsid w:val="003405EE"/>
    <w:rsid w:val="0034061B"/>
    <w:rsid w:val="003409D4"/>
    <w:rsid w:val="00340AC4"/>
    <w:rsid w:val="00340BD9"/>
    <w:rsid w:val="00340C1B"/>
    <w:rsid w:val="00340FC3"/>
    <w:rsid w:val="00341243"/>
    <w:rsid w:val="003413C9"/>
    <w:rsid w:val="00341C53"/>
    <w:rsid w:val="003421ED"/>
    <w:rsid w:val="0034252E"/>
    <w:rsid w:val="00342C53"/>
    <w:rsid w:val="00342D64"/>
    <w:rsid w:val="00343067"/>
    <w:rsid w:val="003431BF"/>
    <w:rsid w:val="003434E0"/>
    <w:rsid w:val="0034384D"/>
    <w:rsid w:val="00344379"/>
    <w:rsid w:val="003443A7"/>
    <w:rsid w:val="0034446E"/>
    <w:rsid w:val="00344BB6"/>
    <w:rsid w:val="00344C62"/>
    <w:rsid w:val="00344D3E"/>
    <w:rsid w:val="00344EC4"/>
    <w:rsid w:val="00345138"/>
    <w:rsid w:val="0034564C"/>
    <w:rsid w:val="003457FA"/>
    <w:rsid w:val="0034585E"/>
    <w:rsid w:val="003459FF"/>
    <w:rsid w:val="00345A01"/>
    <w:rsid w:val="00346767"/>
    <w:rsid w:val="00346830"/>
    <w:rsid w:val="00346D37"/>
    <w:rsid w:val="0034738E"/>
    <w:rsid w:val="00347572"/>
    <w:rsid w:val="00347B31"/>
    <w:rsid w:val="00347CD1"/>
    <w:rsid w:val="003505A2"/>
    <w:rsid w:val="00350A69"/>
    <w:rsid w:val="00350B7C"/>
    <w:rsid w:val="00350CB9"/>
    <w:rsid w:val="00350DD8"/>
    <w:rsid w:val="00350FFB"/>
    <w:rsid w:val="00351119"/>
    <w:rsid w:val="00351121"/>
    <w:rsid w:val="003511CE"/>
    <w:rsid w:val="00351210"/>
    <w:rsid w:val="00351760"/>
    <w:rsid w:val="0035189B"/>
    <w:rsid w:val="00351E00"/>
    <w:rsid w:val="00352164"/>
    <w:rsid w:val="00352197"/>
    <w:rsid w:val="003527EC"/>
    <w:rsid w:val="00352BE1"/>
    <w:rsid w:val="00353040"/>
    <w:rsid w:val="0035319B"/>
    <w:rsid w:val="00353461"/>
    <w:rsid w:val="003538A1"/>
    <w:rsid w:val="003538A8"/>
    <w:rsid w:val="003539F9"/>
    <w:rsid w:val="00353B49"/>
    <w:rsid w:val="003541CB"/>
    <w:rsid w:val="00354332"/>
    <w:rsid w:val="0035468E"/>
    <w:rsid w:val="00354690"/>
    <w:rsid w:val="00354774"/>
    <w:rsid w:val="0035490C"/>
    <w:rsid w:val="00354A4C"/>
    <w:rsid w:val="00354FEC"/>
    <w:rsid w:val="0035508C"/>
    <w:rsid w:val="003550F0"/>
    <w:rsid w:val="00355134"/>
    <w:rsid w:val="0035575F"/>
    <w:rsid w:val="00355EF2"/>
    <w:rsid w:val="00355FC2"/>
    <w:rsid w:val="00356E4B"/>
    <w:rsid w:val="003571E8"/>
    <w:rsid w:val="003575AE"/>
    <w:rsid w:val="00357AC9"/>
    <w:rsid w:val="00357B09"/>
    <w:rsid w:val="00357D60"/>
    <w:rsid w:val="003600C9"/>
    <w:rsid w:val="00360580"/>
    <w:rsid w:val="00360A1F"/>
    <w:rsid w:val="0036144C"/>
    <w:rsid w:val="00361745"/>
    <w:rsid w:val="003619D7"/>
    <w:rsid w:val="00361D49"/>
    <w:rsid w:val="00363593"/>
    <w:rsid w:val="003636EA"/>
    <w:rsid w:val="003637DE"/>
    <w:rsid w:val="00363F3A"/>
    <w:rsid w:val="00364542"/>
    <w:rsid w:val="003645F3"/>
    <w:rsid w:val="003648C0"/>
    <w:rsid w:val="00364963"/>
    <w:rsid w:val="00364DAD"/>
    <w:rsid w:val="00364F5D"/>
    <w:rsid w:val="0036520E"/>
    <w:rsid w:val="00365690"/>
    <w:rsid w:val="003656D5"/>
    <w:rsid w:val="0036576F"/>
    <w:rsid w:val="003657BF"/>
    <w:rsid w:val="003658FB"/>
    <w:rsid w:val="00365BAD"/>
    <w:rsid w:val="00365CCA"/>
    <w:rsid w:val="00365D7E"/>
    <w:rsid w:val="0036619E"/>
    <w:rsid w:val="00366A13"/>
    <w:rsid w:val="00366A5A"/>
    <w:rsid w:val="003670E2"/>
    <w:rsid w:val="00367174"/>
    <w:rsid w:val="003671D9"/>
    <w:rsid w:val="00367C75"/>
    <w:rsid w:val="003704B0"/>
    <w:rsid w:val="00370592"/>
    <w:rsid w:val="00370B73"/>
    <w:rsid w:val="00371034"/>
    <w:rsid w:val="00373DEC"/>
    <w:rsid w:val="00373E05"/>
    <w:rsid w:val="00374032"/>
    <w:rsid w:val="00374793"/>
    <w:rsid w:val="003751AB"/>
    <w:rsid w:val="00375711"/>
    <w:rsid w:val="003760FB"/>
    <w:rsid w:val="003769B9"/>
    <w:rsid w:val="00377170"/>
    <w:rsid w:val="00377410"/>
    <w:rsid w:val="0037753C"/>
    <w:rsid w:val="00377875"/>
    <w:rsid w:val="003801AC"/>
    <w:rsid w:val="003801F8"/>
    <w:rsid w:val="003802B6"/>
    <w:rsid w:val="003803BA"/>
    <w:rsid w:val="003804AA"/>
    <w:rsid w:val="00380993"/>
    <w:rsid w:val="00380FBC"/>
    <w:rsid w:val="00381172"/>
    <w:rsid w:val="00381420"/>
    <w:rsid w:val="00381456"/>
    <w:rsid w:val="00381D1C"/>
    <w:rsid w:val="003820C0"/>
    <w:rsid w:val="003825AE"/>
    <w:rsid w:val="00382A17"/>
    <w:rsid w:val="00382A6A"/>
    <w:rsid w:val="00382A96"/>
    <w:rsid w:val="00382CA3"/>
    <w:rsid w:val="00382CC9"/>
    <w:rsid w:val="00383026"/>
    <w:rsid w:val="003832D0"/>
    <w:rsid w:val="003833E2"/>
    <w:rsid w:val="00383451"/>
    <w:rsid w:val="00383F9C"/>
    <w:rsid w:val="00383FCA"/>
    <w:rsid w:val="00384303"/>
    <w:rsid w:val="00384696"/>
    <w:rsid w:val="0038475C"/>
    <w:rsid w:val="00384964"/>
    <w:rsid w:val="00384A28"/>
    <w:rsid w:val="00384F5D"/>
    <w:rsid w:val="0038551E"/>
    <w:rsid w:val="003855BC"/>
    <w:rsid w:val="003859B5"/>
    <w:rsid w:val="00385AE8"/>
    <w:rsid w:val="00385E4B"/>
    <w:rsid w:val="00386127"/>
    <w:rsid w:val="003867F0"/>
    <w:rsid w:val="00386872"/>
    <w:rsid w:val="00386970"/>
    <w:rsid w:val="00386EB1"/>
    <w:rsid w:val="00386F38"/>
    <w:rsid w:val="003872B0"/>
    <w:rsid w:val="003875B9"/>
    <w:rsid w:val="00387671"/>
    <w:rsid w:val="00387815"/>
    <w:rsid w:val="00387868"/>
    <w:rsid w:val="003879A9"/>
    <w:rsid w:val="00387E1A"/>
    <w:rsid w:val="00387ED8"/>
    <w:rsid w:val="0039001B"/>
    <w:rsid w:val="00390270"/>
    <w:rsid w:val="003902CE"/>
    <w:rsid w:val="0039089E"/>
    <w:rsid w:val="00390E2E"/>
    <w:rsid w:val="00390F29"/>
    <w:rsid w:val="00390F9E"/>
    <w:rsid w:val="003918F6"/>
    <w:rsid w:val="00391A15"/>
    <w:rsid w:val="00391AED"/>
    <w:rsid w:val="00391BC8"/>
    <w:rsid w:val="00391D5A"/>
    <w:rsid w:val="003924F3"/>
    <w:rsid w:val="00392509"/>
    <w:rsid w:val="0039268C"/>
    <w:rsid w:val="003926A3"/>
    <w:rsid w:val="0039283D"/>
    <w:rsid w:val="003929A7"/>
    <w:rsid w:val="00392B6F"/>
    <w:rsid w:val="00392DE5"/>
    <w:rsid w:val="00392FCB"/>
    <w:rsid w:val="0039327D"/>
    <w:rsid w:val="003935C2"/>
    <w:rsid w:val="00393878"/>
    <w:rsid w:val="00393B74"/>
    <w:rsid w:val="00393DBA"/>
    <w:rsid w:val="00393F05"/>
    <w:rsid w:val="00394105"/>
    <w:rsid w:val="003943A2"/>
    <w:rsid w:val="00394512"/>
    <w:rsid w:val="003945E9"/>
    <w:rsid w:val="003949FC"/>
    <w:rsid w:val="00394AF6"/>
    <w:rsid w:val="00395041"/>
    <w:rsid w:val="0039537A"/>
    <w:rsid w:val="0039543F"/>
    <w:rsid w:val="0039567D"/>
    <w:rsid w:val="00395B23"/>
    <w:rsid w:val="00395CF1"/>
    <w:rsid w:val="00395E94"/>
    <w:rsid w:val="00396149"/>
    <w:rsid w:val="00396188"/>
    <w:rsid w:val="003962D4"/>
    <w:rsid w:val="00396881"/>
    <w:rsid w:val="0039737D"/>
    <w:rsid w:val="00397654"/>
    <w:rsid w:val="00397B14"/>
    <w:rsid w:val="00397D71"/>
    <w:rsid w:val="003A0BD0"/>
    <w:rsid w:val="003A10C0"/>
    <w:rsid w:val="003A12E3"/>
    <w:rsid w:val="003A140A"/>
    <w:rsid w:val="003A2382"/>
    <w:rsid w:val="003A26F4"/>
    <w:rsid w:val="003A28BE"/>
    <w:rsid w:val="003A2DAA"/>
    <w:rsid w:val="003A3779"/>
    <w:rsid w:val="003A3D24"/>
    <w:rsid w:val="003A3F22"/>
    <w:rsid w:val="003A41F0"/>
    <w:rsid w:val="003A4268"/>
    <w:rsid w:val="003A4297"/>
    <w:rsid w:val="003A45E0"/>
    <w:rsid w:val="003A468C"/>
    <w:rsid w:val="003A4719"/>
    <w:rsid w:val="003A538C"/>
    <w:rsid w:val="003A5661"/>
    <w:rsid w:val="003A56C0"/>
    <w:rsid w:val="003A5873"/>
    <w:rsid w:val="003A59F6"/>
    <w:rsid w:val="003A5A58"/>
    <w:rsid w:val="003A6551"/>
    <w:rsid w:val="003A6919"/>
    <w:rsid w:val="003A7212"/>
    <w:rsid w:val="003A7D0D"/>
    <w:rsid w:val="003B0110"/>
    <w:rsid w:val="003B0112"/>
    <w:rsid w:val="003B020E"/>
    <w:rsid w:val="003B03A6"/>
    <w:rsid w:val="003B0649"/>
    <w:rsid w:val="003B0754"/>
    <w:rsid w:val="003B0D12"/>
    <w:rsid w:val="003B15D7"/>
    <w:rsid w:val="003B16B1"/>
    <w:rsid w:val="003B197A"/>
    <w:rsid w:val="003B1BE3"/>
    <w:rsid w:val="003B1D40"/>
    <w:rsid w:val="003B1F7E"/>
    <w:rsid w:val="003B21D2"/>
    <w:rsid w:val="003B21FF"/>
    <w:rsid w:val="003B2609"/>
    <w:rsid w:val="003B261B"/>
    <w:rsid w:val="003B293D"/>
    <w:rsid w:val="003B2C25"/>
    <w:rsid w:val="003B3167"/>
    <w:rsid w:val="003B3761"/>
    <w:rsid w:val="003B3E28"/>
    <w:rsid w:val="003B3ED0"/>
    <w:rsid w:val="003B3F1D"/>
    <w:rsid w:val="003B425B"/>
    <w:rsid w:val="003B4482"/>
    <w:rsid w:val="003B4650"/>
    <w:rsid w:val="003B4735"/>
    <w:rsid w:val="003B4999"/>
    <w:rsid w:val="003B5529"/>
    <w:rsid w:val="003B5612"/>
    <w:rsid w:val="003B5859"/>
    <w:rsid w:val="003B59A2"/>
    <w:rsid w:val="003B5AB2"/>
    <w:rsid w:val="003B5D12"/>
    <w:rsid w:val="003B5DD2"/>
    <w:rsid w:val="003B5E99"/>
    <w:rsid w:val="003B6056"/>
    <w:rsid w:val="003B6256"/>
    <w:rsid w:val="003B641C"/>
    <w:rsid w:val="003B661C"/>
    <w:rsid w:val="003B6FAA"/>
    <w:rsid w:val="003B706E"/>
    <w:rsid w:val="003B7544"/>
    <w:rsid w:val="003B790C"/>
    <w:rsid w:val="003C0036"/>
    <w:rsid w:val="003C0136"/>
    <w:rsid w:val="003C0B16"/>
    <w:rsid w:val="003C0B49"/>
    <w:rsid w:val="003C10FE"/>
    <w:rsid w:val="003C110C"/>
    <w:rsid w:val="003C155E"/>
    <w:rsid w:val="003C158A"/>
    <w:rsid w:val="003C1723"/>
    <w:rsid w:val="003C1830"/>
    <w:rsid w:val="003C1860"/>
    <w:rsid w:val="003C196F"/>
    <w:rsid w:val="003C2286"/>
    <w:rsid w:val="003C2313"/>
    <w:rsid w:val="003C23E7"/>
    <w:rsid w:val="003C24C1"/>
    <w:rsid w:val="003C2561"/>
    <w:rsid w:val="003C266F"/>
    <w:rsid w:val="003C32A0"/>
    <w:rsid w:val="003C35DD"/>
    <w:rsid w:val="003C3E5C"/>
    <w:rsid w:val="003C4951"/>
    <w:rsid w:val="003C5276"/>
    <w:rsid w:val="003C5656"/>
    <w:rsid w:val="003C58EF"/>
    <w:rsid w:val="003C5CBB"/>
    <w:rsid w:val="003C64DD"/>
    <w:rsid w:val="003C6566"/>
    <w:rsid w:val="003C6805"/>
    <w:rsid w:val="003C6B47"/>
    <w:rsid w:val="003C6DBE"/>
    <w:rsid w:val="003C72AF"/>
    <w:rsid w:val="003C7796"/>
    <w:rsid w:val="003C7B98"/>
    <w:rsid w:val="003C7F54"/>
    <w:rsid w:val="003D041F"/>
    <w:rsid w:val="003D0645"/>
    <w:rsid w:val="003D07D8"/>
    <w:rsid w:val="003D0A29"/>
    <w:rsid w:val="003D0C17"/>
    <w:rsid w:val="003D0C83"/>
    <w:rsid w:val="003D0F33"/>
    <w:rsid w:val="003D1042"/>
    <w:rsid w:val="003D13A1"/>
    <w:rsid w:val="003D2223"/>
    <w:rsid w:val="003D29DB"/>
    <w:rsid w:val="003D2B6B"/>
    <w:rsid w:val="003D3C5E"/>
    <w:rsid w:val="003D4502"/>
    <w:rsid w:val="003D45CE"/>
    <w:rsid w:val="003D5780"/>
    <w:rsid w:val="003D57EB"/>
    <w:rsid w:val="003D5A8E"/>
    <w:rsid w:val="003D6112"/>
    <w:rsid w:val="003D6597"/>
    <w:rsid w:val="003D66EC"/>
    <w:rsid w:val="003D6A32"/>
    <w:rsid w:val="003D6A73"/>
    <w:rsid w:val="003D6D95"/>
    <w:rsid w:val="003D6E01"/>
    <w:rsid w:val="003D721A"/>
    <w:rsid w:val="003D7BC0"/>
    <w:rsid w:val="003D7C57"/>
    <w:rsid w:val="003E000E"/>
    <w:rsid w:val="003E0185"/>
    <w:rsid w:val="003E03C7"/>
    <w:rsid w:val="003E08B9"/>
    <w:rsid w:val="003E0B4F"/>
    <w:rsid w:val="003E137B"/>
    <w:rsid w:val="003E1DD0"/>
    <w:rsid w:val="003E1DF9"/>
    <w:rsid w:val="003E2363"/>
    <w:rsid w:val="003E2533"/>
    <w:rsid w:val="003E2DCC"/>
    <w:rsid w:val="003E31AF"/>
    <w:rsid w:val="003E3E0F"/>
    <w:rsid w:val="003E3F08"/>
    <w:rsid w:val="003E4709"/>
    <w:rsid w:val="003E493E"/>
    <w:rsid w:val="003E4C1D"/>
    <w:rsid w:val="003E4ED7"/>
    <w:rsid w:val="003E555B"/>
    <w:rsid w:val="003E5A54"/>
    <w:rsid w:val="003E5FE6"/>
    <w:rsid w:val="003E614F"/>
    <w:rsid w:val="003E621D"/>
    <w:rsid w:val="003E62B1"/>
    <w:rsid w:val="003E6328"/>
    <w:rsid w:val="003E662F"/>
    <w:rsid w:val="003E667A"/>
    <w:rsid w:val="003E6875"/>
    <w:rsid w:val="003E6959"/>
    <w:rsid w:val="003E69CD"/>
    <w:rsid w:val="003E6E63"/>
    <w:rsid w:val="003E6EDC"/>
    <w:rsid w:val="003E71FC"/>
    <w:rsid w:val="003E77E0"/>
    <w:rsid w:val="003E7A50"/>
    <w:rsid w:val="003E7B52"/>
    <w:rsid w:val="003F012D"/>
    <w:rsid w:val="003F02B2"/>
    <w:rsid w:val="003F053C"/>
    <w:rsid w:val="003F0B3A"/>
    <w:rsid w:val="003F0D6D"/>
    <w:rsid w:val="003F0E0B"/>
    <w:rsid w:val="003F0F58"/>
    <w:rsid w:val="003F0F67"/>
    <w:rsid w:val="003F1284"/>
    <w:rsid w:val="003F1FB7"/>
    <w:rsid w:val="003F22E5"/>
    <w:rsid w:val="003F24BC"/>
    <w:rsid w:val="003F25DD"/>
    <w:rsid w:val="003F2715"/>
    <w:rsid w:val="003F2D08"/>
    <w:rsid w:val="003F2FA0"/>
    <w:rsid w:val="003F352E"/>
    <w:rsid w:val="003F3FD5"/>
    <w:rsid w:val="003F47D2"/>
    <w:rsid w:val="003F4A51"/>
    <w:rsid w:val="003F4DC4"/>
    <w:rsid w:val="003F4E3F"/>
    <w:rsid w:val="003F505D"/>
    <w:rsid w:val="003F50FC"/>
    <w:rsid w:val="003F542F"/>
    <w:rsid w:val="003F554E"/>
    <w:rsid w:val="003F5B0C"/>
    <w:rsid w:val="003F5F27"/>
    <w:rsid w:val="003F6D1C"/>
    <w:rsid w:val="003F73F6"/>
    <w:rsid w:val="003F7587"/>
    <w:rsid w:val="003F7759"/>
    <w:rsid w:val="003F7CE2"/>
    <w:rsid w:val="003F7D41"/>
    <w:rsid w:val="003F7DBC"/>
    <w:rsid w:val="004001DC"/>
    <w:rsid w:val="00400570"/>
    <w:rsid w:val="00400C67"/>
    <w:rsid w:val="00401586"/>
    <w:rsid w:val="004019C1"/>
    <w:rsid w:val="00401B6A"/>
    <w:rsid w:val="00401D12"/>
    <w:rsid w:val="00401EA0"/>
    <w:rsid w:val="00401F87"/>
    <w:rsid w:val="0040202A"/>
    <w:rsid w:val="0040290C"/>
    <w:rsid w:val="004029F1"/>
    <w:rsid w:val="00402C54"/>
    <w:rsid w:val="00402FB4"/>
    <w:rsid w:val="00403592"/>
    <w:rsid w:val="00403C1B"/>
    <w:rsid w:val="00403C28"/>
    <w:rsid w:val="00403C53"/>
    <w:rsid w:val="004040E2"/>
    <w:rsid w:val="00404278"/>
    <w:rsid w:val="00404996"/>
    <w:rsid w:val="00404DAA"/>
    <w:rsid w:val="004055EC"/>
    <w:rsid w:val="00405828"/>
    <w:rsid w:val="004058BA"/>
    <w:rsid w:val="00406780"/>
    <w:rsid w:val="00406A62"/>
    <w:rsid w:val="00406D4F"/>
    <w:rsid w:val="00406D58"/>
    <w:rsid w:val="00407066"/>
    <w:rsid w:val="00407430"/>
    <w:rsid w:val="00407605"/>
    <w:rsid w:val="00407669"/>
    <w:rsid w:val="00407E59"/>
    <w:rsid w:val="00407F54"/>
    <w:rsid w:val="00410028"/>
    <w:rsid w:val="004104A5"/>
    <w:rsid w:val="004105D8"/>
    <w:rsid w:val="00410739"/>
    <w:rsid w:val="004107EA"/>
    <w:rsid w:val="00410A2E"/>
    <w:rsid w:val="00410A62"/>
    <w:rsid w:val="00410B3C"/>
    <w:rsid w:val="00410F89"/>
    <w:rsid w:val="00411522"/>
    <w:rsid w:val="004116A2"/>
    <w:rsid w:val="00411D0B"/>
    <w:rsid w:val="00411E53"/>
    <w:rsid w:val="00411EA5"/>
    <w:rsid w:val="004121FB"/>
    <w:rsid w:val="0041283E"/>
    <w:rsid w:val="004130EB"/>
    <w:rsid w:val="004132FE"/>
    <w:rsid w:val="0041341D"/>
    <w:rsid w:val="0041342A"/>
    <w:rsid w:val="00413B75"/>
    <w:rsid w:val="00413C1F"/>
    <w:rsid w:val="0041476F"/>
    <w:rsid w:val="004148DF"/>
    <w:rsid w:val="00414A88"/>
    <w:rsid w:val="00414E14"/>
    <w:rsid w:val="00415437"/>
    <w:rsid w:val="00415667"/>
    <w:rsid w:val="00415725"/>
    <w:rsid w:val="00415D28"/>
    <w:rsid w:val="00415FFF"/>
    <w:rsid w:val="004160C9"/>
    <w:rsid w:val="004164E7"/>
    <w:rsid w:val="0041672E"/>
    <w:rsid w:val="004168BA"/>
    <w:rsid w:val="00416B87"/>
    <w:rsid w:val="00416C07"/>
    <w:rsid w:val="004178B0"/>
    <w:rsid w:val="00417E1D"/>
    <w:rsid w:val="00417E4D"/>
    <w:rsid w:val="00420483"/>
    <w:rsid w:val="0042097E"/>
    <w:rsid w:val="0042130E"/>
    <w:rsid w:val="004215B9"/>
    <w:rsid w:val="004219BE"/>
    <w:rsid w:val="00421C57"/>
    <w:rsid w:val="00421F8D"/>
    <w:rsid w:val="0042234E"/>
    <w:rsid w:val="00422539"/>
    <w:rsid w:val="004225F8"/>
    <w:rsid w:val="0042272D"/>
    <w:rsid w:val="00422CA3"/>
    <w:rsid w:val="00422D2E"/>
    <w:rsid w:val="0042317D"/>
    <w:rsid w:val="004234D6"/>
    <w:rsid w:val="00423AB2"/>
    <w:rsid w:val="00423D56"/>
    <w:rsid w:val="00424184"/>
    <w:rsid w:val="0042428E"/>
    <w:rsid w:val="0042455C"/>
    <w:rsid w:val="004245F7"/>
    <w:rsid w:val="00424BF4"/>
    <w:rsid w:val="00424E29"/>
    <w:rsid w:val="00425FF2"/>
    <w:rsid w:val="00426F50"/>
    <w:rsid w:val="004270D6"/>
    <w:rsid w:val="00427209"/>
    <w:rsid w:val="004275AE"/>
    <w:rsid w:val="00427675"/>
    <w:rsid w:val="00427D1C"/>
    <w:rsid w:val="00430209"/>
    <w:rsid w:val="00430275"/>
    <w:rsid w:val="004302BC"/>
    <w:rsid w:val="004302E8"/>
    <w:rsid w:val="0043061D"/>
    <w:rsid w:val="00430B6F"/>
    <w:rsid w:val="00431401"/>
    <w:rsid w:val="00431508"/>
    <w:rsid w:val="004315CA"/>
    <w:rsid w:val="0043198E"/>
    <w:rsid w:val="00432410"/>
    <w:rsid w:val="00432468"/>
    <w:rsid w:val="004328D3"/>
    <w:rsid w:val="00432D11"/>
    <w:rsid w:val="00432F0E"/>
    <w:rsid w:val="004337C4"/>
    <w:rsid w:val="00433B09"/>
    <w:rsid w:val="00433F8F"/>
    <w:rsid w:val="00434013"/>
    <w:rsid w:val="004342D5"/>
    <w:rsid w:val="00434311"/>
    <w:rsid w:val="0043476D"/>
    <w:rsid w:val="00434F54"/>
    <w:rsid w:val="00434FCB"/>
    <w:rsid w:val="00435449"/>
    <w:rsid w:val="00435454"/>
    <w:rsid w:val="00435678"/>
    <w:rsid w:val="00436563"/>
    <w:rsid w:val="00436849"/>
    <w:rsid w:val="00436D68"/>
    <w:rsid w:val="004371EC"/>
    <w:rsid w:val="004372F6"/>
    <w:rsid w:val="00437513"/>
    <w:rsid w:val="0043754A"/>
    <w:rsid w:val="004377FB"/>
    <w:rsid w:val="00437807"/>
    <w:rsid w:val="00437C54"/>
    <w:rsid w:val="0044006C"/>
    <w:rsid w:val="0044014B"/>
    <w:rsid w:val="004402B6"/>
    <w:rsid w:val="004403EB"/>
    <w:rsid w:val="004407EC"/>
    <w:rsid w:val="00440BAF"/>
    <w:rsid w:val="00440C5C"/>
    <w:rsid w:val="00440D94"/>
    <w:rsid w:val="0044117F"/>
    <w:rsid w:val="00441944"/>
    <w:rsid w:val="004419AB"/>
    <w:rsid w:val="00441AC5"/>
    <w:rsid w:val="00442001"/>
    <w:rsid w:val="004428BE"/>
    <w:rsid w:val="00442A22"/>
    <w:rsid w:val="00442EBF"/>
    <w:rsid w:val="00443830"/>
    <w:rsid w:val="00443B8C"/>
    <w:rsid w:val="00443DBD"/>
    <w:rsid w:val="00444131"/>
    <w:rsid w:val="004444B5"/>
    <w:rsid w:val="004448AC"/>
    <w:rsid w:val="004448E6"/>
    <w:rsid w:val="00444A72"/>
    <w:rsid w:val="00444BC0"/>
    <w:rsid w:val="004452DA"/>
    <w:rsid w:val="00445354"/>
    <w:rsid w:val="004458FA"/>
    <w:rsid w:val="00445BA0"/>
    <w:rsid w:val="00445FB2"/>
    <w:rsid w:val="004465E1"/>
    <w:rsid w:val="0044672B"/>
    <w:rsid w:val="004467AA"/>
    <w:rsid w:val="00446882"/>
    <w:rsid w:val="00446CA5"/>
    <w:rsid w:val="00446CA7"/>
    <w:rsid w:val="00446D8C"/>
    <w:rsid w:val="004470F0"/>
    <w:rsid w:val="00447193"/>
    <w:rsid w:val="004473C2"/>
    <w:rsid w:val="00447B86"/>
    <w:rsid w:val="00447E07"/>
    <w:rsid w:val="00450096"/>
    <w:rsid w:val="00450462"/>
    <w:rsid w:val="004504DC"/>
    <w:rsid w:val="00450BBD"/>
    <w:rsid w:val="00450DBA"/>
    <w:rsid w:val="0045109F"/>
    <w:rsid w:val="00451153"/>
    <w:rsid w:val="00451D82"/>
    <w:rsid w:val="0045245C"/>
    <w:rsid w:val="00452645"/>
    <w:rsid w:val="00452B9F"/>
    <w:rsid w:val="00452C37"/>
    <w:rsid w:val="00453624"/>
    <w:rsid w:val="004538B1"/>
    <w:rsid w:val="00453BC2"/>
    <w:rsid w:val="00453F6C"/>
    <w:rsid w:val="004541F4"/>
    <w:rsid w:val="0045483E"/>
    <w:rsid w:val="0045487E"/>
    <w:rsid w:val="00454F08"/>
    <w:rsid w:val="004550FF"/>
    <w:rsid w:val="00455211"/>
    <w:rsid w:val="00455558"/>
    <w:rsid w:val="00455C3B"/>
    <w:rsid w:val="00455F50"/>
    <w:rsid w:val="004562BF"/>
    <w:rsid w:val="00457505"/>
    <w:rsid w:val="00457947"/>
    <w:rsid w:val="00457BAC"/>
    <w:rsid w:val="004600D1"/>
    <w:rsid w:val="0046014E"/>
    <w:rsid w:val="00460287"/>
    <w:rsid w:val="004603FB"/>
    <w:rsid w:val="00460910"/>
    <w:rsid w:val="00460A07"/>
    <w:rsid w:val="00460AC4"/>
    <w:rsid w:val="00460E5F"/>
    <w:rsid w:val="00461D5E"/>
    <w:rsid w:val="00462152"/>
    <w:rsid w:val="0046236D"/>
    <w:rsid w:val="004623A0"/>
    <w:rsid w:val="0046285F"/>
    <w:rsid w:val="00462C8F"/>
    <w:rsid w:val="00462DCC"/>
    <w:rsid w:val="00462FEE"/>
    <w:rsid w:val="004634AF"/>
    <w:rsid w:val="004639B9"/>
    <w:rsid w:val="00463A14"/>
    <w:rsid w:val="00463C7A"/>
    <w:rsid w:val="00463F0C"/>
    <w:rsid w:val="00463FF7"/>
    <w:rsid w:val="0046414B"/>
    <w:rsid w:val="004643DF"/>
    <w:rsid w:val="0046440B"/>
    <w:rsid w:val="00464559"/>
    <w:rsid w:val="0046467D"/>
    <w:rsid w:val="0046517D"/>
    <w:rsid w:val="00465A6F"/>
    <w:rsid w:val="00465C95"/>
    <w:rsid w:val="00465D12"/>
    <w:rsid w:val="0046626D"/>
    <w:rsid w:val="00466368"/>
    <w:rsid w:val="0046679C"/>
    <w:rsid w:val="004671C1"/>
    <w:rsid w:val="00467211"/>
    <w:rsid w:val="0046744F"/>
    <w:rsid w:val="004676A2"/>
    <w:rsid w:val="00467FFE"/>
    <w:rsid w:val="004702DF"/>
    <w:rsid w:val="0047035E"/>
    <w:rsid w:val="00470652"/>
    <w:rsid w:val="00470708"/>
    <w:rsid w:val="0047074A"/>
    <w:rsid w:val="00470A0E"/>
    <w:rsid w:val="004710ED"/>
    <w:rsid w:val="00471154"/>
    <w:rsid w:val="00471951"/>
    <w:rsid w:val="004719B0"/>
    <w:rsid w:val="004719CC"/>
    <w:rsid w:val="00471A83"/>
    <w:rsid w:val="00471DDD"/>
    <w:rsid w:val="00472A3F"/>
    <w:rsid w:val="00472D7C"/>
    <w:rsid w:val="00472DA7"/>
    <w:rsid w:val="00473142"/>
    <w:rsid w:val="004735C4"/>
    <w:rsid w:val="00473952"/>
    <w:rsid w:val="00473B86"/>
    <w:rsid w:val="00473E3F"/>
    <w:rsid w:val="00473F5D"/>
    <w:rsid w:val="00473F8D"/>
    <w:rsid w:val="0047475F"/>
    <w:rsid w:val="004749E0"/>
    <w:rsid w:val="00474C1B"/>
    <w:rsid w:val="0047552C"/>
    <w:rsid w:val="00475CCE"/>
    <w:rsid w:val="00475D6B"/>
    <w:rsid w:val="004760D3"/>
    <w:rsid w:val="004762FC"/>
    <w:rsid w:val="00476B09"/>
    <w:rsid w:val="00476D45"/>
    <w:rsid w:val="00476EEF"/>
    <w:rsid w:val="004771E2"/>
    <w:rsid w:val="004803F7"/>
    <w:rsid w:val="00480466"/>
    <w:rsid w:val="00480497"/>
    <w:rsid w:val="0048056A"/>
    <w:rsid w:val="00480672"/>
    <w:rsid w:val="00480714"/>
    <w:rsid w:val="00480972"/>
    <w:rsid w:val="004809D9"/>
    <w:rsid w:val="004810FC"/>
    <w:rsid w:val="00481277"/>
    <w:rsid w:val="0048142F"/>
    <w:rsid w:val="00481481"/>
    <w:rsid w:val="00481731"/>
    <w:rsid w:val="00481B6C"/>
    <w:rsid w:val="00481D64"/>
    <w:rsid w:val="00481EC7"/>
    <w:rsid w:val="00482219"/>
    <w:rsid w:val="004824A9"/>
    <w:rsid w:val="00482821"/>
    <w:rsid w:val="00482841"/>
    <w:rsid w:val="00482954"/>
    <w:rsid w:val="00482C27"/>
    <w:rsid w:val="00483690"/>
    <w:rsid w:val="004836FB"/>
    <w:rsid w:val="0048371A"/>
    <w:rsid w:val="00483A50"/>
    <w:rsid w:val="00483A97"/>
    <w:rsid w:val="004843F2"/>
    <w:rsid w:val="0048446F"/>
    <w:rsid w:val="0048495C"/>
    <w:rsid w:val="00484A9A"/>
    <w:rsid w:val="00484C28"/>
    <w:rsid w:val="00484D02"/>
    <w:rsid w:val="00484D37"/>
    <w:rsid w:val="00484E33"/>
    <w:rsid w:val="00484F50"/>
    <w:rsid w:val="00484F88"/>
    <w:rsid w:val="00485205"/>
    <w:rsid w:val="00485F38"/>
    <w:rsid w:val="00485F52"/>
    <w:rsid w:val="0048602F"/>
    <w:rsid w:val="0048605D"/>
    <w:rsid w:val="004868CF"/>
    <w:rsid w:val="00486EB7"/>
    <w:rsid w:val="00486F2E"/>
    <w:rsid w:val="00486FBB"/>
    <w:rsid w:val="00487143"/>
    <w:rsid w:val="004877D5"/>
    <w:rsid w:val="00487C3E"/>
    <w:rsid w:val="00487D93"/>
    <w:rsid w:val="00487EB0"/>
    <w:rsid w:val="00490091"/>
    <w:rsid w:val="004902D3"/>
    <w:rsid w:val="004902FC"/>
    <w:rsid w:val="004909BF"/>
    <w:rsid w:val="004910B7"/>
    <w:rsid w:val="00491771"/>
    <w:rsid w:val="004919D4"/>
    <w:rsid w:val="00491A2B"/>
    <w:rsid w:val="00491C8E"/>
    <w:rsid w:val="00491F38"/>
    <w:rsid w:val="00491F7A"/>
    <w:rsid w:val="00492A80"/>
    <w:rsid w:val="00492E50"/>
    <w:rsid w:val="00493047"/>
    <w:rsid w:val="00493049"/>
    <w:rsid w:val="0049344B"/>
    <w:rsid w:val="00493555"/>
    <w:rsid w:val="004937AD"/>
    <w:rsid w:val="00493CDA"/>
    <w:rsid w:val="00493DF1"/>
    <w:rsid w:val="00494268"/>
    <w:rsid w:val="00494293"/>
    <w:rsid w:val="0049459D"/>
    <w:rsid w:val="0049462B"/>
    <w:rsid w:val="00494651"/>
    <w:rsid w:val="00494811"/>
    <w:rsid w:val="00494867"/>
    <w:rsid w:val="00495018"/>
    <w:rsid w:val="004956B8"/>
    <w:rsid w:val="00495C19"/>
    <w:rsid w:val="00495CB6"/>
    <w:rsid w:val="00495DB8"/>
    <w:rsid w:val="0049619D"/>
    <w:rsid w:val="00496221"/>
    <w:rsid w:val="004963D4"/>
    <w:rsid w:val="00496C07"/>
    <w:rsid w:val="00496D95"/>
    <w:rsid w:val="00496FF1"/>
    <w:rsid w:val="004972F0"/>
    <w:rsid w:val="00497A1A"/>
    <w:rsid w:val="00497A45"/>
    <w:rsid w:val="00497C52"/>
    <w:rsid w:val="00497D28"/>
    <w:rsid w:val="004A01DF"/>
    <w:rsid w:val="004A058A"/>
    <w:rsid w:val="004A0A26"/>
    <w:rsid w:val="004A0B86"/>
    <w:rsid w:val="004A0FF3"/>
    <w:rsid w:val="004A10CF"/>
    <w:rsid w:val="004A1264"/>
    <w:rsid w:val="004A13F7"/>
    <w:rsid w:val="004A212F"/>
    <w:rsid w:val="004A22D2"/>
    <w:rsid w:val="004A239F"/>
    <w:rsid w:val="004A26CA"/>
    <w:rsid w:val="004A2805"/>
    <w:rsid w:val="004A28C5"/>
    <w:rsid w:val="004A2DBC"/>
    <w:rsid w:val="004A3615"/>
    <w:rsid w:val="004A3791"/>
    <w:rsid w:val="004A39D0"/>
    <w:rsid w:val="004A3D5B"/>
    <w:rsid w:val="004A3D9E"/>
    <w:rsid w:val="004A403E"/>
    <w:rsid w:val="004A446F"/>
    <w:rsid w:val="004A4634"/>
    <w:rsid w:val="004A4760"/>
    <w:rsid w:val="004A4774"/>
    <w:rsid w:val="004A47C1"/>
    <w:rsid w:val="004A483F"/>
    <w:rsid w:val="004A4C3E"/>
    <w:rsid w:val="004A518B"/>
    <w:rsid w:val="004A5DEE"/>
    <w:rsid w:val="004A60DF"/>
    <w:rsid w:val="004A6284"/>
    <w:rsid w:val="004A687C"/>
    <w:rsid w:val="004A6A29"/>
    <w:rsid w:val="004A6C60"/>
    <w:rsid w:val="004A6CD4"/>
    <w:rsid w:val="004A7A64"/>
    <w:rsid w:val="004A7FBF"/>
    <w:rsid w:val="004B03DE"/>
    <w:rsid w:val="004B0781"/>
    <w:rsid w:val="004B0C02"/>
    <w:rsid w:val="004B1C9F"/>
    <w:rsid w:val="004B1F2E"/>
    <w:rsid w:val="004B23B0"/>
    <w:rsid w:val="004B25D6"/>
    <w:rsid w:val="004B2ED3"/>
    <w:rsid w:val="004B2F63"/>
    <w:rsid w:val="004B31B2"/>
    <w:rsid w:val="004B3216"/>
    <w:rsid w:val="004B348B"/>
    <w:rsid w:val="004B3C0D"/>
    <w:rsid w:val="004B3CF3"/>
    <w:rsid w:val="004B3D7D"/>
    <w:rsid w:val="004B4102"/>
    <w:rsid w:val="004B48F2"/>
    <w:rsid w:val="004B49C6"/>
    <w:rsid w:val="004B4C69"/>
    <w:rsid w:val="004B4DF1"/>
    <w:rsid w:val="004B4F25"/>
    <w:rsid w:val="004B4FC7"/>
    <w:rsid w:val="004B4FD0"/>
    <w:rsid w:val="004B563F"/>
    <w:rsid w:val="004B56D4"/>
    <w:rsid w:val="004B5815"/>
    <w:rsid w:val="004B5D00"/>
    <w:rsid w:val="004B67F3"/>
    <w:rsid w:val="004B69F0"/>
    <w:rsid w:val="004B6FF0"/>
    <w:rsid w:val="004B7609"/>
    <w:rsid w:val="004B7DA5"/>
    <w:rsid w:val="004C012E"/>
    <w:rsid w:val="004C0691"/>
    <w:rsid w:val="004C0927"/>
    <w:rsid w:val="004C13BE"/>
    <w:rsid w:val="004C16A6"/>
    <w:rsid w:val="004C1C3D"/>
    <w:rsid w:val="004C210D"/>
    <w:rsid w:val="004C21D3"/>
    <w:rsid w:val="004C28DF"/>
    <w:rsid w:val="004C2BA3"/>
    <w:rsid w:val="004C2EDF"/>
    <w:rsid w:val="004C3045"/>
    <w:rsid w:val="004C372F"/>
    <w:rsid w:val="004C37AE"/>
    <w:rsid w:val="004C3AC6"/>
    <w:rsid w:val="004C3FC5"/>
    <w:rsid w:val="004C40F6"/>
    <w:rsid w:val="004C46A9"/>
    <w:rsid w:val="004C48F1"/>
    <w:rsid w:val="004C4C63"/>
    <w:rsid w:val="004C505D"/>
    <w:rsid w:val="004C528F"/>
    <w:rsid w:val="004C56C8"/>
    <w:rsid w:val="004C5753"/>
    <w:rsid w:val="004C6129"/>
    <w:rsid w:val="004C6263"/>
    <w:rsid w:val="004C6542"/>
    <w:rsid w:val="004C65D6"/>
    <w:rsid w:val="004C6727"/>
    <w:rsid w:val="004C6794"/>
    <w:rsid w:val="004C6AB4"/>
    <w:rsid w:val="004C6BD4"/>
    <w:rsid w:val="004C6F24"/>
    <w:rsid w:val="004C6F47"/>
    <w:rsid w:val="004C7362"/>
    <w:rsid w:val="004C74C8"/>
    <w:rsid w:val="004C77CE"/>
    <w:rsid w:val="004C7811"/>
    <w:rsid w:val="004D0420"/>
    <w:rsid w:val="004D1083"/>
    <w:rsid w:val="004D10B3"/>
    <w:rsid w:val="004D12CF"/>
    <w:rsid w:val="004D14E9"/>
    <w:rsid w:val="004D16B9"/>
    <w:rsid w:val="004D1793"/>
    <w:rsid w:val="004D19A3"/>
    <w:rsid w:val="004D23B7"/>
    <w:rsid w:val="004D2550"/>
    <w:rsid w:val="004D298D"/>
    <w:rsid w:val="004D2B91"/>
    <w:rsid w:val="004D2E7B"/>
    <w:rsid w:val="004D34E7"/>
    <w:rsid w:val="004D35D6"/>
    <w:rsid w:val="004D3C68"/>
    <w:rsid w:val="004D455A"/>
    <w:rsid w:val="004D4677"/>
    <w:rsid w:val="004D47E9"/>
    <w:rsid w:val="004D4827"/>
    <w:rsid w:val="004D4FBF"/>
    <w:rsid w:val="004D5122"/>
    <w:rsid w:val="004D53A4"/>
    <w:rsid w:val="004D584F"/>
    <w:rsid w:val="004D5983"/>
    <w:rsid w:val="004D5D6F"/>
    <w:rsid w:val="004D5EC1"/>
    <w:rsid w:val="004D64DC"/>
    <w:rsid w:val="004D6671"/>
    <w:rsid w:val="004D68ED"/>
    <w:rsid w:val="004D697C"/>
    <w:rsid w:val="004D7451"/>
    <w:rsid w:val="004D74A0"/>
    <w:rsid w:val="004D7508"/>
    <w:rsid w:val="004D7C6E"/>
    <w:rsid w:val="004E00D6"/>
    <w:rsid w:val="004E02C2"/>
    <w:rsid w:val="004E045A"/>
    <w:rsid w:val="004E0521"/>
    <w:rsid w:val="004E0905"/>
    <w:rsid w:val="004E0B44"/>
    <w:rsid w:val="004E0E2B"/>
    <w:rsid w:val="004E1052"/>
    <w:rsid w:val="004E1370"/>
    <w:rsid w:val="004E1547"/>
    <w:rsid w:val="004E159B"/>
    <w:rsid w:val="004E221E"/>
    <w:rsid w:val="004E240D"/>
    <w:rsid w:val="004E25E7"/>
    <w:rsid w:val="004E26D4"/>
    <w:rsid w:val="004E277E"/>
    <w:rsid w:val="004E29C1"/>
    <w:rsid w:val="004E2B9C"/>
    <w:rsid w:val="004E2D58"/>
    <w:rsid w:val="004E317F"/>
    <w:rsid w:val="004E31F3"/>
    <w:rsid w:val="004E3223"/>
    <w:rsid w:val="004E3359"/>
    <w:rsid w:val="004E35A9"/>
    <w:rsid w:val="004E46EF"/>
    <w:rsid w:val="004E4EF5"/>
    <w:rsid w:val="004E5141"/>
    <w:rsid w:val="004E5147"/>
    <w:rsid w:val="004E5155"/>
    <w:rsid w:val="004E5828"/>
    <w:rsid w:val="004E589C"/>
    <w:rsid w:val="004E5939"/>
    <w:rsid w:val="004E5CBB"/>
    <w:rsid w:val="004E5F53"/>
    <w:rsid w:val="004E61A5"/>
    <w:rsid w:val="004E66B9"/>
    <w:rsid w:val="004E6E96"/>
    <w:rsid w:val="004E6EE1"/>
    <w:rsid w:val="004E70C7"/>
    <w:rsid w:val="004E737C"/>
    <w:rsid w:val="004E75E3"/>
    <w:rsid w:val="004E7693"/>
    <w:rsid w:val="004E776D"/>
    <w:rsid w:val="004E79DB"/>
    <w:rsid w:val="004E7AC8"/>
    <w:rsid w:val="004E7DD5"/>
    <w:rsid w:val="004E7E2C"/>
    <w:rsid w:val="004F011E"/>
    <w:rsid w:val="004F0A91"/>
    <w:rsid w:val="004F0ADB"/>
    <w:rsid w:val="004F0BD2"/>
    <w:rsid w:val="004F0BF2"/>
    <w:rsid w:val="004F0FAC"/>
    <w:rsid w:val="004F0FF4"/>
    <w:rsid w:val="004F152E"/>
    <w:rsid w:val="004F16AA"/>
    <w:rsid w:val="004F17C9"/>
    <w:rsid w:val="004F185D"/>
    <w:rsid w:val="004F1D93"/>
    <w:rsid w:val="004F21D5"/>
    <w:rsid w:val="004F2233"/>
    <w:rsid w:val="004F2442"/>
    <w:rsid w:val="004F261E"/>
    <w:rsid w:val="004F2A8F"/>
    <w:rsid w:val="004F2BB5"/>
    <w:rsid w:val="004F2C6F"/>
    <w:rsid w:val="004F2FBC"/>
    <w:rsid w:val="004F307B"/>
    <w:rsid w:val="004F31A0"/>
    <w:rsid w:val="004F3288"/>
    <w:rsid w:val="004F34A4"/>
    <w:rsid w:val="004F3712"/>
    <w:rsid w:val="004F398A"/>
    <w:rsid w:val="004F4609"/>
    <w:rsid w:val="004F489B"/>
    <w:rsid w:val="004F4DD5"/>
    <w:rsid w:val="004F5314"/>
    <w:rsid w:val="004F5AC9"/>
    <w:rsid w:val="004F5C10"/>
    <w:rsid w:val="004F627A"/>
    <w:rsid w:val="004F64B1"/>
    <w:rsid w:val="004F690F"/>
    <w:rsid w:val="004F6A43"/>
    <w:rsid w:val="004F6FA2"/>
    <w:rsid w:val="004F6FFC"/>
    <w:rsid w:val="004F7305"/>
    <w:rsid w:val="004F7392"/>
    <w:rsid w:val="004F74D7"/>
    <w:rsid w:val="004F76E7"/>
    <w:rsid w:val="004F76F7"/>
    <w:rsid w:val="004F786B"/>
    <w:rsid w:val="004F7B1F"/>
    <w:rsid w:val="004F7C16"/>
    <w:rsid w:val="004F7D3C"/>
    <w:rsid w:val="004F7F0E"/>
    <w:rsid w:val="00500646"/>
    <w:rsid w:val="0050078A"/>
    <w:rsid w:val="005007C9"/>
    <w:rsid w:val="005007EC"/>
    <w:rsid w:val="0050083C"/>
    <w:rsid w:val="00500865"/>
    <w:rsid w:val="00500CC3"/>
    <w:rsid w:val="00500DEC"/>
    <w:rsid w:val="00500EC0"/>
    <w:rsid w:val="00501209"/>
    <w:rsid w:val="00501296"/>
    <w:rsid w:val="005013DF"/>
    <w:rsid w:val="005017D1"/>
    <w:rsid w:val="00501805"/>
    <w:rsid w:val="0050184B"/>
    <w:rsid w:val="00501A11"/>
    <w:rsid w:val="00501C6D"/>
    <w:rsid w:val="00501D9E"/>
    <w:rsid w:val="00502656"/>
    <w:rsid w:val="00502E60"/>
    <w:rsid w:val="00502FAF"/>
    <w:rsid w:val="0050304B"/>
    <w:rsid w:val="005034FA"/>
    <w:rsid w:val="00503792"/>
    <w:rsid w:val="00503995"/>
    <w:rsid w:val="00503A47"/>
    <w:rsid w:val="00503B8A"/>
    <w:rsid w:val="00503CB6"/>
    <w:rsid w:val="00503ECD"/>
    <w:rsid w:val="005040CF"/>
    <w:rsid w:val="0050448F"/>
    <w:rsid w:val="00504661"/>
    <w:rsid w:val="005046E8"/>
    <w:rsid w:val="005049D9"/>
    <w:rsid w:val="00504C5A"/>
    <w:rsid w:val="00504F88"/>
    <w:rsid w:val="0050500B"/>
    <w:rsid w:val="005050E5"/>
    <w:rsid w:val="005051EB"/>
    <w:rsid w:val="005055BC"/>
    <w:rsid w:val="005057F9"/>
    <w:rsid w:val="00505C70"/>
    <w:rsid w:val="00506222"/>
    <w:rsid w:val="00506347"/>
    <w:rsid w:val="005064F0"/>
    <w:rsid w:val="005066A4"/>
    <w:rsid w:val="005068CE"/>
    <w:rsid w:val="0050722A"/>
    <w:rsid w:val="00507311"/>
    <w:rsid w:val="00507807"/>
    <w:rsid w:val="0050785A"/>
    <w:rsid w:val="0050799C"/>
    <w:rsid w:val="005104A5"/>
    <w:rsid w:val="00510605"/>
    <w:rsid w:val="0051114E"/>
    <w:rsid w:val="00511378"/>
    <w:rsid w:val="0051161D"/>
    <w:rsid w:val="005116EB"/>
    <w:rsid w:val="005127E9"/>
    <w:rsid w:val="0051353A"/>
    <w:rsid w:val="0051369E"/>
    <w:rsid w:val="00513D96"/>
    <w:rsid w:val="00513F62"/>
    <w:rsid w:val="00514580"/>
    <w:rsid w:val="0051462F"/>
    <w:rsid w:val="005149E5"/>
    <w:rsid w:val="00514C1C"/>
    <w:rsid w:val="00514E01"/>
    <w:rsid w:val="005157C9"/>
    <w:rsid w:val="00515B46"/>
    <w:rsid w:val="0051622D"/>
    <w:rsid w:val="005162E6"/>
    <w:rsid w:val="00516B86"/>
    <w:rsid w:val="00516F90"/>
    <w:rsid w:val="005170E7"/>
    <w:rsid w:val="005170F9"/>
    <w:rsid w:val="00517445"/>
    <w:rsid w:val="005175E2"/>
    <w:rsid w:val="005177B6"/>
    <w:rsid w:val="00517C66"/>
    <w:rsid w:val="00520303"/>
    <w:rsid w:val="005209BA"/>
    <w:rsid w:val="0052145A"/>
    <w:rsid w:val="00521BE3"/>
    <w:rsid w:val="00521C23"/>
    <w:rsid w:val="00521CCE"/>
    <w:rsid w:val="00521E3B"/>
    <w:rsid w:val="00522278"/>
    <w:rsid w:val="0052307E"/>
    <w:rsid w:val="005230F9"/>
    <w:rsid w:val="0052347E"/>
    <w:rsid w:val="00523684"/>
    <w:rsid w:val="0052375B"/>
    <w:rsid w:val="005237A2"/>
    <w:rsid w:val="005237E7"/>
    <w:rsid w:val="00523BCF"/>
    <w:rsid w:val="00523D1D"/>
    <w:rsid w:val="00524528"/>
    <w:rsid w:val="00524632"/>
    <w:rsid w:val="005247BD"/>
    <w:rsid w:val="005253A8"/>
    <w:rsid w:val="005261B9"/>
    <w:rsid w:val="005263BF"/>
    <w:rsid w:val="00526A67"/>
    <w:rsid w:val="00526B57"/>
    <w:rsid w:val="00526C51"/>
    <w:rsid w:val="00527214"/>
    <w:rsid w:val="0052766D"/>
    <w:rsid w:val="00527A57"/>
    <w:rsid w:val="00527BDF"/>
    <w:rsid w:val="005300C5"/>
    <w:rsid w:val="005301B9"/>
    <w:rsid w:val="0053038F"/>
    <w:rsid w:val="005306D0"/>
    <w:rsid w:val="00530B82"/>
    <w:rsid w:val="00531109"/>
    <w:rsid w:val="0053148D"/>
    <w:rsid w:val="00531640"/>
    <w:rsid w:val="0053189A"/>
    <w:rsid w:val="00531DC9"/>
    <w:rsid w:val="00532503"/>
    <w:rsid w:val="005327B4"/>
    <w:rsid w:val="00532830"/>
    <w:rsid w:val="005328A9"/>
    <w:rsid w:val="00532D18"/>
    <w:rsid w:val="00532F99"/>
    <w:rsid w:val="005331AE"/>
    <w:rsid w:val="005334C9"/>
    <w:rsid w:val="00533874"/>
    <w:rsid w:val="00533BAD"/>
    <w:rsid w:val="005348E8"/>
    <w:rsid w:val="00534B2F"/>
    <w:rsid w:val="00534C34"/>
    <w:rsid w:val="00534F1C"/>
    <w:rsid w:val="00535009"/>
    <w:rsid w:val="005353FF"/>
    <w:rsid w:val="005355B5"/>
    <w:rsid w:val="005355B9"/>
    <w:rsid w:val="00535C1B"/>
    <w:rsid w:val="00535CA3"/>
    <w:rsid w:val="00536215"/>
    <w:rsid w:val="005363AE"/>
    <w:rsid w:val="005369BB"/>
    <w:rsid w:val="00536A27"/>
    <w:rsid w:val="00536B75"/>
    <w:rsid w:val="00537176"/>
    <w:rsid w:val="005372B1"/>
    <w:rsid w:val="00537530"/>
    <w:rsid w:val="005379E6"/>
    <w:rsid w:val="00537CE5"/>
    <w:rsid w:val="00537EE7"/>
    <w:rsid w:val="005400BA"/>
    <w:rsid w:val="005409DE"/>
    <w:rsid w:val="00540A36"/>
    <w:rsid w:val="00540BF9"/>
    <w:rsid w:val="00540C44"/>
    <w:rsid w:val="00540E45"/>
    <w:rsid w:val="00541074"/>
    <w:rsid w:val="005419F9"/>
    <w:rsid w:val="00542131"/>
    <w:rsid w:val="0054226F"/>
    <w:rsid w:val="00542319"/>
    <w:rsid w:val="00542A8B"/>
    <w:rsid w:val="00542D45"/>
    <w:rsid w:val="0054357B"/>
    <w:rsid w:val="00543965"/>
    <w:rsid w:val="00543B2D"/>
    <w:rsid w:val="00543C7C"/>
    <w:rsid w:val="00543D0E"/>
    <w:rsid w:val="00544698"/>
    <w:rsid w:val="00544958"/>
    <w:rsid w:val="00544CDB"/>
    <w:rsid w:val="00545208"/>
    <w:rsid w:val="0054530B"/>
    <w:rsid w:val="00545801"/>
    <w:rsid w:val="005458F9"/>
    <w:rsid w:val="00545CAB"/>
    <w:rsid w:val="0054655E"/>
    <w:rsid w:val="00546603"/>
    <w:rsid w:val="005468B7"/>
    <w:rsid w:val="00546A3D"/>
    <w:rsid w:val="00546B9D"/>
    <w:rsid w:val="00547064"/>
    <w:rsid w:val="005472AC"/>
    <w:rsid w:val="00547A40"/>
    <w:rsid w:val="00547D07"/>
    <w:rsid w:val="0055064B"/>
    <w:rsid w:val="00550CAD"/>
    <w:rsid w:val="00550F6D"/>
    <w:rsid w:val="00550FBD"/>
    <w:rsid w:val="0055130C"/>
    <w:rsid w:val="00551368"/>
    <w:rsid w:val="00551429"/>
    <w:rsid w:val="00551745"/>
    <w:rsid w:val="00551846"/>
    <w:rsid w:val="005518E9"/>
    <w:rsid w:val="00551D49"/>
    <w:rsid w:val="00551E9C"/>
    <w:rsid w:val="00551FE7"/>
    <w:rsid w:val="005526C9"/>
    <w:rsid w:val="00553074"/>
    <w:rsid w:val="005536A0"/>
    <w:rsid w:val="00553BB8"/>
    <w:rsid w:val="0055400F"/>
    <w:rsid w:val="00554165"/>
    <w:rsid w:val="00554615"/>
    <w:rsid w:val="00554B63"/>
    <w:rsid w:val="005553C4"/>
    <w:rsid w:val="00555B91"/>
    <w:rsid w:val="005561C1"/>
    <w:rsid w:val="00556479"/>
    <w:rsid w:val="00556589"/>
    <w:rsid w:val="005567D3"/>
    <w:rsid w:val="005569CF"/>
    <w:rsid w:val="00556EBF"/>
    <w:rsid w:val="00556EF2"/>
    <w:rsid w:val="00556FFF"/>
    <w:rsid w:val="00557200"/>
    <w:rsid w:val="005579C2"/>
    <w:rsid w:val="00557B28"/>
    <w:rsid w:val="00560365"/>
    <w:rsid w:val="005605FB"/>
    <w:rsid w:val="0056062E"/>
    <w:rsid w:val="005609B1"/>
    <w:rsid w:val="005609F7"/>
    <w:rsid w:val="00560D19"/>
    <w:rsid w:val="005626CA"/>
    <w:rsid w:val="005626E6"/>
    <w:rsid w:val="00562C31"/>
    <w:rsid w:val="00562DAF"/>
    <w:rsid w:val="00562E95"/>
    <w:rsid w:val="00562EEC"/>
    <w:rsid w:val="005630A1"/>
    <w:rsid w:val="005630D7"/>
    <w:rsid w:val="00563931"/>
    <w:rsid w:val="00563ED1"/>
    <w:rsid w:val="005646D4"/>
    <w:rsid w:val="0056477E"/>
    <w:rsid w:val="00564B35"/>
    <w:rsid w:val="00564DA2"/>
    <w:rsid w:val="00564F27"/>
    <w:rsid w:val="00564FA5"/>
    <w:rsid w:val="00565115"/>
    <w:rsid w:val="005654A8"/>
    <w:rsid w:val="00565DFE"/>
    <w:rsid w:val="005662CC"/>
    <w:rsid w:val="00566484"/>
    <w:rsid w:val="00566530"/>
    <w:rsid w:val="005666A5"/>
    <w:rsid w:val="005669FC"/>
    <w:rsid w:val="0056707A"/>
    <w:rsid w:val="00567561"/>
    <w:rsid w:val="00567583"/>
    <w:rsid w:val="00567984"/>
    <w:rsid w:val="00567C42"/>
    <w:rsid w:val="00567C64"/>
    <w:rsid w:val="00567CD0"/>
    <w:rsid w:val="00567E1A"/>
    <w:rsid w:val="00567E30"/>
    <w:rsid w:val="005700DC"/>
    <w:rsid w:val="00570285"/>
    <w:rsid w:val="0057040D"/>
    <w:rsid w:val="005704B6"/>
    <w:rsid w:val="005705CD"/>
    <w:rsid w:val="00570DA3"/>
    <w:rsid w:val="00570FF5"/>
    <w:rsid w:val="0057106B"/>
    <w:rsid w:val="00571546"/>
    <w:rsid w:val="00571638"/>
    <w:rsid w:val="00571C45"/>
    <w:rsid w:val="00572599"/>
    <w:rsid w:val="00572660"/>
    <w:rsid w:val="005727F8"/>
    <w:rsid w:val="005729BD"/>
    <w:rsid w:val="00572B8E"/>
    <w:rsid w:val="00573199"/>
    <w:rsid w:val="00573249"/>
    <w:rsid w:val="00573567"/>
    <w:rsid w:val="0057372D"/>
    <w:rsid w:val="00573DF5"/>
    <w:rsid w:val="00574158"/>
    <w:rsid w:val="0057491B"/>
    <w:rsid w:val="005758A6"/>
    <w:rsid w:val="00575D3D"/>
    <w:rsid w:val="00575F72"/>
    <w:rsid w:val="005762A5"/>
    <w:rsid w:val="00576374"/>
    <w:rsid w:val="005765EA"/>
    <w:rsid w:val="005768CD"/>
    <w:rsid w:val="00576B6D"/>
    <w:rsid w:val="00576B8B"/>
    <w:rsid w:val="00576BD3"/>
    <w:rsid w:val="00576D99"/>
    <w:rsid w:val="00576FD6"/>
    <w:rsid w:val="00577079"/>
    <w:rsid w:val="00577324"/>
    <w:rsid w:val="0057740C"/>
    <w:rsid w:val="005775EE"/>
    <w:rsid w:val="0057773D"/>
    <w:rsid w:val="00577860"/>
    <w:rsid w:val="00577AED"/>
    <w:rsid w:val="00577BB9"/>
    <w:rsid w:val="00580229"/>
    <w:rsid w:val="005809B4"/>
    <w:rsid w:val="00580BC6"/>
    <w:rsid w:val="00580D90"/>
    <w:rsid w:val="00580E39"/>
    <w:rsid w:val="00580E96"/>
    <w:rsid w:val="00580F0D"/>
    <w:rsid w:val="00581683"/>
    <w:rsid w:val="005816EC"/>
    <w:rsid w:val="00581AB8"/>
    <w:rsid w:val="00581DB6"/>
    <w:rsid w:val="00582015"/>
    <w:rsid w:val="00582479"/>
    <w:rsid w:val="005827DD"/>
    <w:rsid w:val="005828CA"/>
    <w:rsid w:val="0058295F"/>
    <w:rsid w:val="00582A4B"/>
    <w:rsid w:val="00582D5B"/>
    <w:rsid w:val="005831F4"/>
    <w:rsid w:val="00583218"/>
    <w:rsid w:val="00583801"/>
    <w:rsid w:val="00583CD8"/>
    <w:rsid w:val="00584029"/>
    <w:rsid w:val="005843B6"/>
    <w:rsid w:val="00584CFE"/>
    <w:rsid w:val="00584DD0"/>
    <w:rsid w:val="00584EBC"/>
    <w:rsid w:val="00585216"/>
    <w:rsid w:val="005852A7"/>
    <w:rsid w:val="005857B0"/>
    <w:rsid w:val="00585C20"/>
    <w:rsid w:val="005862C7"/>
    <w:rsid w:val="00586457"/>
    <w:rsid w:val="00586887"/>
    <w:rsid w:val="005869C6"/>
    <w:rsid w:val="00586CCE"/>
    <w:rsid w:val="00587350"/>
    <w:rsid w:val="00587448"/>
    <w:rsid w:val="00587664"/>
    <w:rsid w:val="00587F58"/>
    <w:rsid w:val="00590496"/>
    <w:rsid w:val="00590F74"/>
    <w:rsid w:val="00590F7D"/>
    <w:rsid w:val="0059104B"/>
    <w:rsid w:val="005914B1"/>
    <w:rsid w:val="005915E5"/>
    <w:rsid w:val="005916D4"/>
    <w:rsid w:val="00591702"/>
    <w:rsid w:val="00591800"/>
    <w:rsid w:val="00592728"/>
    <w:rsid w:val="005929E0"/>
    <w:rsid w:val="00592B1C"/>
    <w:rsid w:val="005931CE"/>
    <w:rsid w:val="0059370B"/>
    <w:rsid w:val="00593865"/>
    <w:rsid w:val="00593B14"/>
    <w:rsid w:val="00593BD3"/>
    <w:rsid w:val="0059454B"/>
    <w:rsid w:val="0059476D"/>
    <w:rsid w:val="00594EF2"/>
    <w:rsid w:val="00594F99"/>
    <w:rsid w:val="00594FFB"/>
    <w:rsid w:val="00594FFF"/>
    <w:rsid w:val="0059522D"/>
    <w:rsid w:val="0059562D"/>
    <w:rsid w:val="005956A3"/>
    <w:rsid w:val="005956E5"/>
    <w:rsid w:val="005964F4"/>
    <w:rsid w:val="00596BB2"/>
    <w:rsid w:val="00597044"/>
    <w:rsid w:val="0059742E"/>
    <w:rsid w:val="00597962"/>
    <w:rsid w:val="00597F0B"/>
    <w:rsid w:val="00597FE2"/>
    <w:rsid w:val="005A0090"/>
    <w:rsid w:val="005A018C"/>
    <w:rsid w:val="005A0565"/>
    <w:rsid w:val="005A08E7"/>
    <w:rsid w:val="005A0AC3"/>
    <w:rsid w:val="005A0AF5"/>
    <w:rsid w:val="005A0D77"/>
    <w:rsid w:val="005A0DD5"/>
    <w:rsid w:val="005A0F8B"/>
    <w:rsid w:val="005A12BB"/>
    <w:rsid w:val="005A1384"/>
    <w:rsid w:val="005A13D1"/>
    <w:rsid w:val="005A149C"/>
    <w:rsid w:val="005A14FE"/>
    <w:rsid w:val="005A1631"/>
    <w:rsid w:val="005A1660"/>
    <w:rsid w:val="005A1A08"/>
    <w:rsid w:val="005A1CD2"/>
    <w:rsid w:val="005A2236"/>
    <w:rsid w:val="005A223C"/>
    <w:rsid w:val="005A2351"/>
    <w:rsid w:val="005A25D0"/>
    <w:rsid w:val="005A262E"/>
    <w:rsid w:val="005A279F"/>
    <w:rsid w:val="005A30BC"/>
    <w:rsid w:val="005A3617"/>
    <w:rsid w:val="005A3893"/>
    <w:rsid w:val="005A3940"/>
    <w:rsid w:val="005A398E"/>
    <w:rsid w:val="005A3A83"/>
    <w:rsid w:val="005A3BFD"/>
    <w:rsid w:val="005A44E7"/>
    <w:rsid w:val="005A4CE4"/>
    <w:rsid w:val="005A4D65"/>
    <w:rsid w:val="005A51B7"/>
    <w:rsid w:val="005A5780"/>
    <w:rsid w:val="005A57AF"/>
    <w:rsid w:val="005A5BA8"/>
    <w:rsid w:val="005A5CE9"/>
    <w:rsid w:val="005A5FC0"/>
    <w:rsid w:val="005A635F"/>
    <w:rsid w:val="005A6949"/>
    <w:rsid w:val="005A6965"/>
    <w:rsid w:val="005A69A5"/>
    <w:rsid w:val="005A6EC5"/>
    <w:rsid w:val="005A7027"/>
    <w:rsid w:val="005A7318"/>
    <w:rsid w:val="005A758C"/>
    <w:rsid w:val="005A75EB"/>
    <w:rsid w:val="005A7938"/>
    <w:rsid w:val="005B00E5"/>
    <w:rsid w:val="005B0B8A"/>
    <w:rsid w:val="005B0CAB"/>
    <w:rsid w:val="005B132A"/>
    <w:rsid w:val="005B13E1"/>
    <w:rsid w:val="005B1580"/>
    <w:rsid w:val="005B1648"/>
    <w:rsid w:val="005B17BB"/>
    <w:rsid w:val="005B1A02"/>
    <w:rsid w:val="005B2217"/>
    <w:rsid w:val="005B22B4"/>
    <w:rsid w:val="005B2538"/>
    <w:rsid w:val="005B308E"/>
    <w:rsid w:val="005B3295"/>
    <w:rsid w:val="005B33E1"/>
    <w:rsid w:val="005B3501"/>
    <w:rsid w:val="005B3884"/>
    <w:rsid w:val="005B3C0D"/>
    <w:rsid w:val="005B4069"/>
    <w:rsid w:val="005B42CD"/>
    <w:rsid w:val="005B487D"/>
    <w:rsid w:val="005B4BD3"/>
    <w:rsid w:val="005B4CAE"/>
    <w:rsid w:val="005B4EDA"/>
    <w:rsid w:val="005B5F4C"/>
    <w:rsid w:val="005B62FF"/>
    <w:rsid w:val="005B661A"/>
    <w:rsid w:val="005B6698"/>
    <w:rsid w:val="005B67AC"/>
    <w:rsid w:val="005B685A"/>
    <w:rsid w:val="005B6AFC"/>
    <w:rsid w:val="005B6E47"/>
    <w:rsid w:val="005B76BB"/>
    <w:rsid w:val="005B7867"/>
    <w:rsid w:val="005B7A8A"/>
    <w:rsid w:val="005B7DC2"/>
    <w:rsid w:val="005C009D"/>
    <w:rsid w:val="005C0364"/>
    <w:rsid w:val="005C0401"/>
    <w:rsid w:val="005C07AD"/>
    <w:rsid w:val="005C0FC5"/>
    <w:rsid w:val="005C1269"/>
    <w:rsid w:val="005C206D"/>
    <w:rsid w:val="005C26CC"/>
    <w:rsid w:val="005C28C1"/>
    <w:rsid w:val="005C30EE"/>
    <w:rsid w:val="005C314B"/>
    <w:rsid w:val="005C330E"/>
    <w:rsid w:val="005C3605"/>
    <w:rsid w:val="005C3E30"/>
    <w:rsid w:val="005C3E8D"/>
    <w:rsid w:val="005C3ED3"/>
    <w:rsid w:val="005C3ED8"/>
    <w:rsid w:val="005C4519"/>
    <w:rsid w:val="005C52AA"/>
    <w:rsid w:val="005C545F"/>
    <w:rsid w:val="005C56EB"/>
    <w:rsid w:val="005C5C4B"/>
    <w:rsid w:val="005C5F27"/>
    <w:rsid w:val="005C5F32"/>
    <w:rsid w:val="005C624F"/>
    <w:rsid w:val="005C6CE1"/>
    <w:rsid w:val="005C7104"/>
    <w:rsid w:val="005C7132"/>
    <w:rsid w:val="005C730D"/>
    <w:rsid w:val="005C7E8C"/>
    <w:rsid w:val="005C7FD0"/>
    <w:rsid w:val="005D0116"/>
    <w:rsid w:val="005D0386"/>
    <w:rsid w:val="005D0788"/>
    <w:rsid w:val="005D085E"/>
    <w:rsid w:val="005D0D20"/>
    <w:rsid w:val="005D0E40"/>
    <w:rsid w:val="005D117A"/>
    <w:rsid w:val="005D21C6"/>
    <w:rsid w:val="005D26F5"/>
    <w:rsid w:val="005D2C32"/>
    <w:rsid w:val="005D30D4"/>
    <w:rsid w:val="005D317A"/>
    <w:rsid w:val="005D3223"/>
    <w:rsid w:val="005D362B"/>
    <w:rsid w:val="005D3A77"/>
    <w:rsid w:val="005D3BB7"/>
    <w:rsid w:val="005D3BF3"/>
    <w:rsid w:val="005D3C43"/>
    <w:rsid w:val="005D3C4F"/>
    <w:rsid w:val="005D405E"/>
    <w:rsid w:val="005D42F6"/>
    <w:rsid w:val="005D4364"/>
    <w:rsid w:val="005D4449"/>
    <w:rsid w:val="005D4F64"/>
    <w:rsid w:val="005D5135"/>
    <w:rsid w:val="005D5456"/>
    <w:rsid w:val="005D5BC1"/>
    <w:rsid w:val="005D5CEA"/>
    <w:rsid w:val="005D5E47"/>
    <w:rsid w:val="005D5EF2"/>
    <w:rsid w:val="005D5F5F"/>
    <w:rsid w:val="005D6555"/>
    <w:rsid w:val="005D6774"/>
    <w:rsid w:val="005D7C99"/>
    <w:rsid w:val="005D7D30"/>
    <w:rsid w:val="005D7E1F"/>
    <w:rsid w:val="005D7E3E"/>
    <w:rsid w:val="005E011A"/>
    <w:rsid w:val="005E01A0"/>
    <w:rsid w:val="005E0247"/>
    <w:rsid w:val="005E03EB"/>
    <w:rsid w:val="005E0421"/>
    <w:rsid w:val="005E08ED"/>
    <w:rsid w:val="005E1024"/>
    <w:rsid w:val="005E1314"/>
    <w:rsid w:val="005E153B"/>
    <w:rsid w:val="005E167C"/>
    <w:rsid w:val="005E1B21"/>
    <w:rsid w:val="005E1BCE"/>
    <w:rsid w:val="005E1E4F"/>
    <w:rsid w:val="005E1E61"/>
    <w:rsid w:val="005E20F8"/>
    <w:rsid w:val="005E240A"/>
    <w:rsid w:val="005E25EC"/>
    <w:rsid w:val="005E26A3"/>
    <w:rsid w:val="005E27F0"/>
    <w:rsid w:val="005E289A"/>
    <w:rsid w:val="005E2B2C"/>
    <w:rsid w:val="005E30CC"/>
    <w:rsid w:val="005E3476"/>
    <w:rsid w:val="005E3762"/>
    <w:rsid w:val="005E383F"/>
    <w:rsid w:val="005E3B25"/>
    <w:rsid w:val="005E47D2"/>
    <w:rsid w:val="005E499D"/>
    <w:rsid w:val="005E5105"/>
    <w:rsid w:val="005E520D"/>
    <w:rsid w:val="005E53D2"/>
    <w:rsid w:val="005E54BB"/>
    <w:rsid w:val="005E5A54"/>
    <w:rsid w:val="005E5C1D"/>
    <w:rsid w:val="005E6227"/>
    <w:rsid w:val="005E66AF"/>
    <w:rsid w:val="005E7669"/>
    <w:rsid w:val="005E7C6D"/>
    <w:rsid w:val="005E7D8B"/>
    <w:rsid w:val="005F0598"/>
    <w:rsid w:val="005F0893"/>
    <w:rsid w:val="005F0DEC"/>
    <w:rsid w:val="005F1097"/>
    <w:rsid w:val="005F17E6"/>
    <w:rsid w:val="005F214E"/>
    <w:rsid w:val="005F234A"/>
    <w:rsid w:val="005F2409"/>
    <w:rsid w:val="005F2432"/>
    <w:rsid w:val="005F25A4"/>
    <w:rsid w:val="005F2928"/>
    <w:rsid w:val="005F2DD1"/>
    <w:rsid w:val="005F30AF"/>
    <w:rsid w:val="005F3355"/>
    <w:rsid w:val="005F3925"/>
    <w:rsid w:val="005F3AB6"/>
    <w:rsid w:val="005F3C03"/>
    <w:rsid w:val="005F3DBE"/>
    <w:rsid w:val="005F4C77"/>
    <w:rsid w:val="005F4CEA"/>
    <w:rsid w:val="005F5746"/>
    <w:rsid w:val="005F59C3"/>
    <w:rsid w:val="005F5B94"/>
    <w:rsid w:val="005F5B98"/>
    <w:rsid w:val="005F5D3F"/>
    <w:rsid w:val="005F5D6A"/>
    <w:rsid w:val="005F63D7"/>
    <w:rsid w:val="005F6517"/>
    <w:rsid w:val="005F6754"/>
    <w:rsid w:val="005F67F6"/>
    <w:rsid w:val="005F68E7"/>
    <w:rsid w:val="005F6FF8"/>
    <w:rsid w:val="005F7457"/>
    <w:rsid w:val="005F757D"/>
    <w:rsid w:val="005F79CC"/>
    <w:rsid w:val="00600232"/>
    <w:rsid w:val="006003D5"/>
    <w:rsid w:val="006008F1"/>
    <w:rsid w:val="00600942"/>
    <w:rsid w:val="006010AB"/>
    <w:rsid w:val="00601112"/>
    <w:rsid w:val="006012CC"/>
    <w:rsid w:val="00601620"/>
    <w:rsid w:val="00601927"/>
    <w:rsid w:val="00602C7F"/>
    <w:rsid w:val="0060396C"/>
    <w:rsid w:val="0060403C"/>
    <w:rsid w:val="00604B35"/>
    <w:rsid w:val="00605442"/>
    <w:rsid w:val="0060563A"/>
    <w:rsid w:val="006057E2"/>
    <w:rsid w:val="00605F88"/>
    <w:rsid w:val="00606AAD"/>
    <w:rsid w:val="00606B16"/>
    <w:rsid w:val="00606B4A"/>
    <w:rsid w:val="00607320"/>
    <w:rsid w:val="006073EA"/>
    <w:rsid w:val="0060774A"/>
    <w:rsid w:val="00607B53"/>
    <w:rsid w:val="00607D36"/>
    <w:rsid w:val="0061029B"/>
    <w:rsid w:val="0061068C"/>
    <w:rsid w:val="00610B1E"/>
    <w:rsid w:val="006113B6"/>
    <w:rsid w:val="0061168E"/>
    <w:rsid w:val="006116F1"/>
    <w:rsid w:val="00611847"/>
    <w:rsid w:val="00611884"/>
    <w:rsid w:val="0061197D"/>
    <w:rsid w:val="00611C76"/>
    <w:rsid w:val="00611DE7"/>
    <w:rsid w:val="006121ED"/>
    <w:rsid w:val="006124F4"/>
    <w:rsid w:val="006126F5"/>
    <w:rsid w:val="0061273E"/>
    <w:rsid w:val="00612D14"/>
    <w:rsid w:val="00612F23"/>
    <w:rsid w:val="006136D2"/>
    <w:rsid w:val="00613901"/>
    <w:rsid w:val="00613B5F"/>
    <w:rsid w:val="00613CE8"/>
    <w:rsid w:val="00613E4E"/>
    <w:rsid w:val="006140CC"/>
    <w:rsid w:val="0061460A"/>
    <w:rsid w:val="006148F0"/>
    <w:rsid w:val="00614CF6"/>
    <w:rsid w:val="0061505C"/>
    <w:rsid w:val="0061544D"/>
    <w:rsid w:val="00615535"/>
    <w:rsid w:val="00615705"/>
    <w:rsid w:val="006157E2"/>
    <w:rsid w:val="006163AD"/>
    <w:rsid w:val="00616785"/>
    <w:rsid w:val="006169C9"/>
    <w:rsid w:val="006172F9"/>
    <w:rsid w:val="00617307"/>
    <w:rsid w:val="00617604"/>
    <w:rsid w:val="006176E1"/>
    <w:rsid w:val="0061776E"/>
    <w:rsid w:val="006179CC"/>
    <w:rsid w:val="00617A20"/>
    <w:rsid w:val="00617E61"/>
    <w:rsid w:val="00617EB9"/>
    <w:rsid w:val="00620BBB"/>
    <w:rsid w:val="00621179"/>
    <w:rsid w:val="0062162F"/>
    <w:rsid w:val="006217C7"/>
    <w:rsid w:val="0062238F"/>
    <w:rsid w:val="0062252F"/>
    <w:rsid w:val="00622965"/>
    <w:rsid w:val="00622D1F"/>
    <w:rsid w:val="00623745"/>
    <w:rsid w:val="00623D0E"/>
    <w:rsid w:val="00623E64"/>
    <w:rsid w:val="00624A95"/>
    <w:rsid w:val="00624C16"/>
    <w:rsid w:val="00625148"/>
    <w:rsid w:val="00625211"/>
    <w:rsid w:val="0062544B"/>
    <w:rsid w:val="00625825"/>
    <w:rsid w:val="0062588B"/>
    <w:rsid w:val="00625BBF"/>
    <w:rsid w:val="00625C18"/>
    <w:rsid w:val="00625E4C"/>
    <w:rsid w:val="00626571"/>
    <w:rsid w:val="00626581"/>
    <w:rsid w:val="006265AA"/>
    <w:rsid w:val="0062739A"/>
    <w:rsid w:val="00627651"/>
    <w:rsid w:val="00627A28"/>
    <w:rsid w:val="00627A4E"/>
    <w:rsid w:val="006300E2"/>
    <w:rsid w:val="006305F9"/>
    <w:rsid w:val="00630BFA"/>
    <w:rsid w:val="0063121C"/>
    <w:rsid w:val="006315E8"/>
    <w:rsid w:val="00631682"/>
    <w:rsid w:val="006316F9"/>
    <w:rsid w:val="006316FA"/>
    <w:rsid w:val="00631724"/>
    <w:rsid w:val="00631874"/>
    <w:rsid w:val="00631B6E"/>
    <w:rsid w:val="00631C85"/>
    <w:rsid w:val="00631FF8"/>
    <w:rsid w:val="0063277D"/>
    <w:rsid w:val="00633442"/>
    <w:rsid w:val="00633465"/>
    <w:rsid w:val="00633982"/>
    <w:rsid w:val="00633A3C"/>
    <w:rsid w:val="00633D4E"/>
    <w:rsid w:val="00633EB6"/>
    <w:rsid w:val="00633F6D"/>
    <w:rsid w:val="006348CF"/>
    <w:rsid w:val="0063509C"/>
    <w:rsid w:val="00635263"/>
    <w:rsid w:val="00635469"/>
    <w:rsid w:val="00635879"/>
    <w:rsid w:val="00635B08"/>
    <w:rsid w:val="00635E3D"/>
    <w:rsid w:val="0063605E"/>
    <w:rsid w:val="0063622F"/>
    <w:rsid w:val="00636639"/>
    <w:rsid w:val="00636C83"/>
    <w:rsid w:val="00636EFD"/>
    <w:rsid w:val="006371C9"/>
    <w:rsid w:val="0063778D"/>
    <w:rsid w:val="006378CF"/>
    <w:rsid w:val="006401DA"/>
    <w:rsid w:val="006405DD"/>
    <w:rsid w:val="006406B1"/>
    <w:rsid w:val="006407E6"/>
    <w:rsid w:val="00640803"/>
    <w:rsid w:val="0064115C"/>
    <w:rsid w:val="006411D1"/>
    <w:rsid w:val="0064124F"/>
    <w:rsid w:val="00641280"/>
    <w:rsid w:val="006419BA"/>
    <w:rsid w:val="00642673"/>
    <w:rsid w:val="00642A91"/>
    <w:rsid w:val="00642CAD"/>
    <w:rsid w:val="00642D4F"/>
    <w:rsid w:val="00642EB9"/>
    <w:rsid w:val="00642FCA"/>
    <w:rsid w:val="00643604"/>
    <w:rsid w:val="00643685"/>
    <w:rsid w:val="006439D4"/>
    <w:rsid w:val="00644011"/>
    <w:rsid w:val="00644342"/>
    <w:rsid w:val="006443F2"/>
    <w:rsid w:val="0064458B"/>
    <w:rsid w:val="00644A23"/>
    <w:rsid w:val="00644E28"/>
    <w:rsid w:val="00645392"/>
    <w:rsid w:val="006453D8"/>
    <w:rsid w:val="00645615"/>
    <w:rsid w:val="006458A7"/>
    <w:rsid w:val="00645E3A"/>
    <w:rsid w:val="00645EB2"/>
    <w:rsid w:val="00646409"/>
    <w:rsid w:val="00646EAF"/>
    <w:rsid w:val="00646EEF"/>
    <w:rsid w:val="006472A1"/>
    <w:rsid w:val="00647543"/>
    <w:rsid w:val="006478D6"/>
    <w:rsid w:val="006479F1"/>
    <w:rsid w:val="00647A18"/>
    <w:rsid w:val="00647D7D"/>
    <w:rsid w:val="0065010F"/>
    <w:rsid w:val="006504B7"/>
    <w:rsid w:val="006508C1"/>
    <w:rsid w:val="00650B16"/>
    <w:rsid w:val="00650BF9"/>
    <w:rsid w:val="00650E14"/>
    <w:rsid w:val="00650ECB"/>
    <w:rsid w:val="00651A3B"/>
    <w:rsid w:val="00651E81"/>
    <w:rsid w:val="00651F2C"/>
    <w:rsid w:val="00651F41"/>
    <w:rsid w:val="00652530"/>
    <w:rsid w:val="00652825"/>
    <w:rsid w:val="00652D0A"/>
    <w:rsid w:val="00652FBF"/>
    <w:rsid w:val="00653009"/>
    <w:rsid w:val="00653562"/>
    <w:rsid w:val="006536FD"/>
    <w:rsid w:val="00654342"/>
    <w:rsid w:val="00654A54"/>
    <w:rsid w:val="0065579E"/>
    <w:rsid w:val="00655A03"/>
    <w:rsid w:val="00655B5D"/>
    <w:rsid w:val="00655CB1"/>
    <w:rsid w:val="006562BA"/>
    <w:rsid w:val="006563FC"/>
    <w:rsid w:val="00656962"/>
    <w:rsid w:val="00656A47"/>
    <w:rsid w:val="00656F2F"/>
    <w:rsid w:val="00657401"/>
    <w:rsid w:val="00660029"/>
    <w:rsid w:val="006601AA"/>
    <w:rsid w:val="006606BF"/>
    <w:rsid w:val="00660C2B"/>
    <w:rsid w:val="00660E0D"/>
    <w:rsid w:val="00660F2B"/>
    <w:rsid w:val="00661421"/>
    <w:rsid w:val="00661448"/>
    <w:rsid w:val="006618AB"/>
    <w:rsid w:val="00661BB6"/>
    <w:rsid w:val="00661C25"/>
    <w:rsid w:val="00661F02"/>
    <w:rsid w:val="006620C4"/>
    <w:rsid w:val="00663435"/>
    <w:rsid w:val="0066353C"/>
    <w:rsid w:val="0066386A"/>
    <w:rsid w:val="00663F7B"/>
    <w:rsid w:val="0066413B"/>
    <w:rsid w:val="006641DC"/>
    <w:rsid w:val="00664403"/>
    <w:rsid w:val="0066469E"/>
    <w:rsid w:val="00664B0D"/>
    <w:rsid w:val="00664B86"/>
    <w:rsid w:val="00665595"/>
    <w:rsid w:val="00665621"/>
    <w:rsid w:val="00665A3F"/>
    <w:rsid w:val="00665ACC"/>
    <w:rsid w:val="00665AE6"/>
    <w:rsid w:val="006660A4"/>
    <w:rsid w:val="006663A5"/>
    <w:rsid w:val="006663EC"/>
    <w:rsid w:val="00666707"/>
    <w:rsid w:val="00666831"/>
    <w:rsid w:val="00666848"/>
    <w:rsid w:val="00666B65"/>
    <w:rsid w:val="00666C78"/>
    <w:rsid w:val="00666CD0"/>
    <w:rsid w:val="0066770D"/>
    <w:rsid w:val="00667762"/>
    <w:rsid w:val="006678CF"/>
    <w:rsid w:val="00667BC5"/>
    <w:rsid w:val="00670317"/>
    <w:rsid w:val="0067084E"/>
    <w:rsid w:val="00670A8D"/>
    <w:rsid w:val="00670B4F"/>
    <w:rsid w:val="00670CDA"/>
    <w:rsid w:val="00670E80"/>
    <w:rsid w:val="00671359"/>
    <w:rsid w:val="006716A1"/>
    <w:rsid w:val="0067186D"/>
    <w:rsid w:val="00671A6D"/>
    <w:rsid w:val="00671AA6"/>
    <w:rsid w:val="00672050"/>
    <w:rsid w:val="00672097"/>
    <w:rsid w:val="00672315"/>
    <w:rsid w:val="0067245D"/>
    <w:rsid w:val="0067280B"/>
    <w:rsid w:val="00672C03"/>
    <w:rsid w:val="00672E60"/>
    <w:rsid w:val="00672EFD"/>
    <w:rsid w:val="0067300C"/>
    <w:rsid w:val="00673406"/>
    <w:rsid w:val="00673DFE"/>
    <w:rsid w:val="00673F34"/>
    <w:rsid w:val="00674A4C"/>
    <w:rsid w:val="00674A92"/>
    <w:rsid w:val="00674B40"/>
    <w:rsid w:val="00674B42"/>
    <w:rsid w:val="00674E8A"/>
    <w:rsid w:val="00674F0A"/>
    <w:rsid w:val="00674FEC"/>
    <w:rsid w:val="006753F6"/>
    <w:rsid w:val="00675ACA"/>
    <w:rsid w:val="00675DD6"/>
    <w:rsid w:val="006760EE"/>
    <w:rsid w:val="00676307"/>
    <w:rsid w:val="00676314"/>
    <w:rsid w:val="0067669E"/>
    <w:rsid w:val="006766C2"/>
    <w:rsid w:val="00676739"/>
    <w:rsid w:val="00676A6F"/>
    <w:rsid w:val="006772AE"/>
    <w:rsid w:val="006773FA"/>
    <w:rsid w:val="006774AE"/>
    <w:rsid w:val="006807E3"/>
    <w:rsid w:val="00680AF4"/>
    <w:rsid w:val="006810DB"/>
    <w:rsid w:val="00681100"/>
    <w:rsid w:val="006813D0"/>
    <w:rsid w:val="00681686"/>
    <w:rsid w:val="00682582"/>
    <w:rsid w:val="00682636"/>
    <w:rsid w:val="0068285A"/>
    <w:rsid w:val="00682A8B"/>
    <w:rsid w:val="006832A7"/>
    <w:rsid w:val="0068360B"/>
    <w:rsid w:val="00683855"/>
    <w:rsid w:val="00683C1B"/>
    <w:rsid w:val="00683EC0"/>
    <w:rsid w:val="00684109"/>
    <w:rsid w:val="00684245"/>
    <w:rsid w:val="00684746"/>
    <w:rsid w:val="006849E0"/>
    <w:rsid w:val="00684D8C"/>
    <w:rsid w:val="00684EB3"/>
    <w:rsid w:val="00685006"/>
    <w:rsid w:val="0068508D"/>
    <w:rsid w:val="00685568"/>
    <w:rsid w:val="00685AD5"/>
    <w:rsid w:val="00685C17"/>
    <w:rsid w:val="00685C65"/>
    <w:rsid w:val="00685FEF"/>
    <w:rsid w:val="00686139"/>
    <w:rsid w:val="0068657F"/>
    <w:rsid w:val="006867EE"/>
    <w:rsid w:val="0068685F"/>
    <w:rsid w:val="00686BAC"/>
    <w:rsid w:val="0068768F"/>
    <w:rsid w:val="0068782A"/>
    <w:rsid w:val="006878DE"/>
    <w:rsid w:val="006901EC"/>
    <w:rsid w:val="006901ED"/>
    <w:rsid w:val="0069068E"/>
    <w:rsid w:val="006906FE"/>
    <w:rsid w:val="00690B4C"/>
    <w:rsid w:val="00690B81"/>
    <w:rsid w:val="006912B8"/>
    <w:rsid w:val="0069141D"/>
    <w:rsid w:val="0069189F"/>
    <w:rsid w:val="00691AFC"/>
    <w:rsid w:val="00691DBD"/>
    <w:rsid w:val="0069251F"/>
    <w:rsid w:val="006928F8"/>
    <w:rsid w:val="006929BB"/>
    <w:rsid w:val="00693215"/>
    <w:rsid w:val="0069325E"/>
    <w:rsid w:val="0069351C"/>
    <w:rsid w:val="0069366C"/>
    <w:rsid w:val="00693806"/>
    <w:rsid w:val="00693891"/>
    <w:rsid w:val="0069398D"/>
    <w:rsid w:val="00693C38"/>
    <w:rsid w:val="00693F4E"/>
    <w:rsid w:val="006940F9"/>
    <w:rsid w:val="006942A1"/>
    <w:rsid w:val="00694355"/>
    <w:rsid w:val="00694503"/>
    <w:rsid w:val="0069478A"/>
    <w:rsid w:val="00694926"/>
    <w:rsid w:val="00694D77"/>
    <w:rsid w:val="00694DE5"/>
    <w:rsid w:val="00694E04"/>
    <w:rsid w:val="006956C2"/>
    <w:rsid w:val="00695848"/>
    <w:rsid w:val="0069585F"/>
    <w:rsid w:val="006958B4"/>
    <w:rsid w:val="006959B4"/>
    <w:rsid w:val="006960B4"/>
    <w:rsid w:val="00696116"/>
    <w:rsid w:val="00696D00"/>
    <w:rsid w:val="006973B9"/>
    <w:rsid w:val="00697772"/>
    <w:rsid w:val="00697AEC"/>
    <w:rsid w:val="006A0E0B"/>
    <w:rsid w:val="006A0E13"/>
    <w:rsid w:val="006A1140"/>
    <w:rsid w:val="006A12D9"/>
    <w:rsid w:val="006A18A6"/>
    <w:rsid w:val="006A1A1A"/>
    <w:rsid w:val="006A1C6B"/>
    <w:rsid w:val="006A1C99"/>
    <w:rsid w:val="006A1CEC"/>
    <w:rsid w:val="006A1FBD"/>
    <w:rsid w:val="006A2676"/>
    <w:rsid w:val="006A28D0"/>
    <w:rsid w:val="006A3700"/>
    <w:rsid w:val="006A386F"/>
    <w:rsid w:val="006A3D4D"/>
    <w:rsid w:val="006A3E8D"/>
    <w:rsid w:val="006A40F9"/>
    <w:rsid w:val="006A4733"/>
    <w:rsid w:val="006A4AA8"/>
    <w:rsid w:val="006A4BD2"/>
    <w:rsid w:val="006A4DB4"/>
    <w:rsid w:val="006A4DE6"/>
    <w:rsid w:val="006A4E2C"/>
    <w:rsid w:val="006A55F2"/>
    <w:rsid w:val="006A58F5"/>
    <w:rsid w:val="006A5A70"/>
    <w:rsid w:val="006A60AF"/>
    <w:rsid w:val="006A6C24"/>
    <w:rsid w:val="006A70A3"/>
    <w:rsid w:val="006A713A"/>
    <w:rsid w:val="006A753F"/>
    <w:rsid w:val="006A77A1"/>
    <w:rsid w:val="006A7D9A"/>
    <w:rsid w:val="006B01B8"/>
    <w:rsid w:val="006B05D8"/>
    <w:rsid w:val="006B0783"/>
    <w:rsid w:val="006B0DD3"/>
    <w:rsid w:val="006B1002"/>
    <w:rsid w:val="006B163F"/>
    <w:rsid w:val="006B16CF"/>
    <w:rsid w:val="006B19E8"/>
    <w:rsid w:val="006B20E0"/>
    <w:rsid w:val="006B2F2B"/>
    <w:rsid w:val="006B338A"/>
    <w:rsid w:val="006B37A9"/>
    <w:rsid w:val="006B3A70"/>
    <w:rsid w:val="006B3EA1"/>
    <w:rsid w:val="006B3FC2"/>
    <w:rsid w:val="006B473F"/>
    <w:rsid w:val="006B48B3"/>
    <w:rsid w:val="006B4BB5"/>
    <w:rsid w:val="006B4BF3"/>
    <w:rsid w:val="006B4D0C"/>
    <w:rsid w:val="006B55DE"/>
    <w:rsid w:val="006B5918"/>
    <w:rsid w:val="006B59E0"/>
    <w:rsid w:val="006B5A1D"/>
    <w:rsid w:val="006B5DDC"/>
    <w:rsid w:val="006B5EF7"/>
    <w:rsid w:val="006B6F36"/>
    <w:rsid w:val="006B6F92"/>
    <w:rsid w:val="006B718C"/>
    <w:rsid w:val="006B7381"/>
    <w:rsid w:val="006B7B11"/>
    <w:rsid w:val="006B7DA3"/>
    <w:rsid w:val="006B7FD2"/>
    <w:rsid w:val="006C130E"/>
    <w:rsid w:val="006C1508"/>
    <w:rsid w:val="006C1731"/>
    <w:rsid w:val="006C1874"/>
    <w:rsid w:val="006C18D2"/>
    <w:rsid w:val="006C1B28"/>
    <w:rsid w:val="006C1C8E"/>
    <w:rsid w:val="006C1E97"/>
    <w:rsid w:val="006C1F89"/>
    <w:rsid w:val="006C206C"/>
    <w:rsid w:val="006C21B2"/>
    <w:rsid w:val="006C25D2"/>
    <w:rsid w:val="006C28F8"/>
    <w:rsid w:val="006C2D4B"/>
    <w:rsid w:val="006C3A15"/>
    <w:rsid w:val="006C3AFE"/>
    <w:rsid w:val="006C3B4E"/>
    <w:rsid w:val="006C3B8D"/>
    <w:rsid w:val="006C403C"/>
    <w:rsid w:val="006C40BD"/>
    <w:rsid w:val="006C40C2"/>
    <w:rsid w:val="006C486E"/>
    <w:rsid w:val="006C4B1F"/>
    <w:rsid w:val="006C4D45"/>
    <w:rsid w:val="006C4E6F"/>
    <w:rsid w:val="006C5304"/>
    <w:rsid w:val="006C5F3D"/>
    <w:rsid w:val="006C60A9"/>
    <w:rsid w:val="006C62F4"/>
    <w:rsid w:val="006C6691"/>
    <w:rsid w:val="006C78BF"/>
    <w:rsid w:val="006D0216"/>
    <w:rsid w:val="006D0236"/>
    <w:rsid w:val="006D0ED6"/>
    <w:rsid w:val="006D101C"/>
    <w:rsid w:val="006D1747"/>
    <w:rsid w:val="006D176F"/>
    <w:rsid w:val="006D1905"/>
    <w:rsid w:val="006D1AF7"/>
    <w:rsid w:val="006D1C60"/>
    <w:rsid w:val="006D1E5B"/>
    <w:rsid w:val="006D2132"/>
    <w:rsid w:val="006D231E"/>
    <w:rsid w:val="006D23C9"/>
    <w:rsid w:val="006D2514"/>
    <w:rsid w:val="006D2543"/>
    <w:rsid w:val="006D2578"/>
    <w:rsid w:val="006D2D11"/>
    <w:rsid w:val="006D2E14"/>
    <w:rsid w:val="006D2E6F"/>
    <w:rsid w:val="006D31DA"/>
    <w:rsid w:val="006D3531"/>
    <w:rsid w:val="006D455B"/>
    <w:rsid w:val="006D488B"/>
    <w:rsid w:val="006D4B12"/>
    <w:rsid w:val="006D5067"/>
    <w:rsid w:val="006D5386"/>
    <w:rsid w:val="006D577A"/>
    <w:rsid w:val="006D59C0"/>
    <w:rsid w:val="006D5B5E"/>
    <w:rsid w:val="006D604D"/>
    <w:rsid w:val="006D6154"/>
    <w:rsid w:val="006D6223"/>
    <w:rsid w:val="006D6BCB"/>
    <w:rsid w:val="006D73C1"/>
    <w:rsid w:val="006D7470"/>
    <w:rsid w:val="006D748E"/>
    <w:rsid w:val="006D774E"/>
    <w:rsid w:val="006D77B1"/>
    <w:rsid w:val="006D789F"/>
    <w:rsid w:val="006D78A9"/>
    <w:rsid w:val="006D7ABF"/>
    <w:rsid w:val="006D7AE6"/>
    <w:rsid w:val="006D7BB1"/>
    <w:rsid w:val="006E0D03"/>
    <w:rsid w:val="006E1114"/>
    <w:rsid w:val="006E12E5"/>
    <w:rsid w:val="006E157E"/>
    <w:rsid w:val="006E1818"/>
    <w:rsid w:val="006E1AF2"/>
    <w:rsid w:val="006E1CE1"/>
    <w:rsid w:val="006E1DF6"/>
    <w:rsid w:val="006E21DB"/>
    <w:rsid w:val="006E21E9"/>
    <w:rsid w:val="006E25BB"/>
    <w:rsid w:val="006E2D46"/>
    <w:rsid w:val="006E355B"/>
    <w:rsid w:val="006E4101"/>
    <w:rsid w:val="006E4427"/>
    <w:rsid w:val="006E4668"/>
    <w:rsid w:val="006E4A3A"/>
    <w:rsid w:val="006E4BEA"/>
    <w:rsid w:val="006E4C2C"/>
    <w:rsid w:val="006E5122"/>
    <w:rsid w:val="006E5273"/>
    <w:rsid w:val="006E5377"/>
    <w:rsid w:val="006E61B0"/>
    <w:rsid w:val="006E627A"/>
    <w:rsid w:val="006E653B"/>
    <w:rsid w:val="006E6768"/>
    <w:rsid w:val="006E6792"/>
    <w:rsid w:val="006E6B9D"/>
    <w:rsid w:val="006E6CA3"/>
    <w:rsid w:val="006E6CB4"/>
    <w:rsid w:val="006E6E20"/>
    <w:rsid w:val="006E6FC9"/>
    <w:rsid w:val="006E71CF"/>
    <w:rsid w:val="006E7326"/>
    <w:rsid w:val="006E773C"/>
    <w:rsid w:val="006E7754"/>
    <w:rsid w:val="006E7977"/>
    <w:rsid w:val="006E799A"/>
    <w:rsid w:val="006E7EEE"/>
    <w:rsid w:val="006F02F4"/>
    <w:rsid w:val="006F046B"/>
    <w:rsid w:val="006F0F35"/>
    <w:rsid w:val="006F1176"/>
    <w:rsid w:val="006F1407"/>
    <w:rsid w:val="006F14CA"/>
    <w:rsid w:val="006F19A7"/>
    <w:rsid w:val="006F1A38"/>
    <w:rsid w:val="006F1F01"/>
    <w:rsid w:val="006F20E2"/>
    <w:rsid w:val="006F265F"/>
    <w:rsid w:val="006F2B55"/>
    <w:rsid w:val="006F2DBE"/>
    <w:rsid w:val="006F3284"/>
    <w:rsid w:val="006F332E"/>
    <w:rsid w:val="006F358D"/>
    <w:rsid w:val="006F3780"/>
    <w:rsid w:val="006F39A7"/>
    <w:rsid w:val="006F3E2A"/>
    <w:rsid w:val="006F3F4A"/>
    <w:rsid w:val="006F411B"/>
    <w:rsid w:val="006F47E5"/>
    <w:rsid w:val="006F4A28"/>
    <w:rsid w:val="006F4C17"/>
    <w:rsid w:val="006F4D04"/>
    <w:rsid w:val="006F51AD"/>
    <w:rsid w:val="006F5585"/>
    <w:rsid w:val="006F562F"/>
    <w:rsid w:val="006F586C"/>
    <w:rsid w:val="006F5AFE"/>
    <w:rsid w:val="006F5BB5"/>
    <w:rsid w:val="006F6263"/>
    <w:rsid w:val="006F6674"/>
    <w:rsid w:val="006F66C6"/>
    <w:rsid w:val="006F6DBD"/>
    <w:rsid w:val="006F6E16"/>
    <w:rsid w:val="006F775E"/>
    <w:rsid w:val="006F79A3"/>
    <w:rsid w:val="006F7ADE"/>
    <w:rsid w:val="006F7C42"/>
    <w:rsid w:val="006F7C6B"/>
    <w:rsid w:val="006F7C94"/>
    <w:rsid w:val="006F7C95"/>
    <w:rsid w:val="006F7DB8"/>
    <w:rsid w:val="006F7E43"/>
    <w:rsid w:val="00700C48"/>
    <w:rsid w:val="00701245"/>
    <w:rsid w:val="00701493"/>
    <w:rsid w:val="00701584"/>
    <w:rsid w:val="007017B9"/>
    <w:rsid w:val="00701C06"/>
    <w:rsid w:val="00701F0F"/>
    <w:rsid w:val="00702071"/>
    <w:rsid w:val="0070232A"/>
    <w:rsid w:val="00702D17"/>
    <w:rsid w:val="00702DFB"/>
    <w:rsid w:val="007037E2"/>
    <w:rsid w:val="00703B9B"/>
    <w:rsid w:val="00703BBA"/>
    <w:rsid w:val="00703C06"/>
    <w:rsid w:val="007041AE"/>
    <w:rsid w:val="0070422A"/>
    <w:rsid w:val="0070485A"/>
    <w:rsid w:val="00704C25"/>
    <w:rsid w:val="00705690"/>
    <w:rsid w:val="007056E7"/>
    <w:rsid w:val="007058C4"/>
    <w:rsid w:val="00705A34"/>
    <w:rsid w:val="00705E8D"/>
    <w:rsid w:val="00706ABB"/>
    <w:rsid w:val="00706ABF"/>
    <w:rsid w:val="00706D41"/>
    <w:rsid w:val="007073B6"/>
    <w:rsid w:val="00707641"/>
    <w:rsid w:val="00707CB6"/>
    <w:rsid w:val="00710562"/>
    <w:rsid w:val="00710A2D"/>
    <w:rsid w:val="00710EF6"/>
    <w:rsid w:val="00711109"/>
    <w:rsid w:val="00711187"/>
    <w:rsid w:val="007114E4"/>
    <w:rsid w:val="00711713"/>
    <w:rsid w:val="00711CEE"/>
    <w:rsid w:val="007120C4"/>
    <w:rsid w:val="00712753"/>
    <w:rsid w:val="0071296E"/>
    <w:rsid w:val="00713984"/>
    <w:rsid w:val="007147DC"/>
    <w:rsid w:val="00714F15"/>
    <w:rsid w:val="0071524E"/>
    <w:rsid w:val="00715405"/>
    <w:rsid w:val="00715FDF"/>
    <w:rsid w:val="00716007"/>
    <w:rsid w:val="0071657B"/>
    <w:rsid w:val="007165AA"/>
    <w:rsid w:val="0071679D"/>
    <w:rsid w:val="00716AB1"/>
    <w:rsid w:val="00716ECA"/>
    <w:rsid w:val="00717035"/>
    <w:rsid w:val="00717190"/>
    <w:rsid w:val="0071727D"/>
    <w:rsid w:val="007173CB"/>
    <w:rsid w:val="0071754A"/>
    <w:rsid w:val="007179B8"/>
    <w:rsid w:val="00717B70"/>
    <w:rsid w:val="00720112"/>
    <w:rsid w:val="00720255"/>
    <w:rsid w:val="007205A9"/>
    <w:rsid w:val="00720610"/>
    <w:rsid w:val="00720E8D"/>
    <w:rsid w:val="00720F1D"/>
    <w:rsid w:val="007215C6"/>
    <w:rsid w:val="007216F7"/>
    <w:rsid w:val="0072190A"/>
    <w:rsid w:val="00721C28"/>
    <w:rsid w:val="00721C9F"/>
    <w:rsid w:val="00721D1F"/>
    <w:rsid w:val="00722064"/>
    <w:rsid w:val="00722434"/>
    <w:rsid w:val="007224EB"/>
    <w:rsid w:val="00722980"/>
    <w:rsid w:val="00722C68"/>
    <w:rsid w:val="0072316B"/>
    <w:rsid w:val="00723256"/>
    <w:rsid w:val="00723C2A"/>
    <w:rsid w:val="00723D4F"/>
    <w:rsid w:val="00723F79"/>
    <w:rsid w:val="00724264"/>
    <w:rsid w:val="007244F1"/>
    <w:rsid w:val="0072486D"/>
    <w:rsid w:val="00724BC5"/>
    <w:rsid w:val="0072563F"/>
    <w:rsid w:val="007256FA"/>
    <w:rsid w:val="007271D9"/>
    <w:rsid w:val="007274FF"/>
    <w:rsid w:val="00727934"/>
    <w:rsid w:val="00727A63"/>
    <w:rsid w:val="00727E22"/>
    <w:rsid w:val="00730005"/>
    <w:rsid w:val="00730110"/>
    <w:rsid w:val="00730148"/>
    <w:rsid w:val="007302A3"/>
    <w:rsid w:val="007302F4"/>
    <w:rsid w:val="00730803"/>
    <w:rsid w:val="00730920"/>
    <w:rsid w:val="00730B7D"/>
    <w:rsid w:val="00730CAE"/>
    <w:rsid w:val="00731018"/>
    <w:rsid w:val="00731312"/>
    <w:rsid w:val="00731883"/>
    <w:rsid w:val="007319F2"/>
    <w:rsid w:val="00731EE4"/>
    <w:rsid w:val="007321DB"/>
    <w:rsid w:val="0073234E"/>
    <w:rsid w:val="007328FA"/>
    <w:rsid w:val="00733004"/>
    <w:rsid w:val="00733842"/>
    <w:rsid w:val="00733A6A"/>
    <w:rsid w:val="00733EB5"/>
    <w:rsid w:val="007340F2"/>
    <w:rsid w:val="00734581"/>
    <w:rsid w:val="00734727"/>
    <w:rsid w:val="007348D9"/>
    <w:rsid w:val="007348E3"/>
    <w:rsid w:val="007354C7"/>
    <w:rsid w:val="007360A1"/>
    <w:rsid w:val="007361D5"/>
    <w:rsid w:val="007365BD"/>
    <w:rsid w:val="007366A6"/>
    <w:rsid w:val="0073671B"/>
    <w:rsid w:val="007367A6"/>
    <w:rsid w:val="00736B27"/>
    <w:rsid w:val="00736EE6"/>
    <w:rsid w:val="007371E7"/>
    <w:rsid w:val="007371FA"/>
    <w:rsid w:val="00737505"/>
    <w:rsid w:val="00737711"/>
    <w:rsid w:val="00737EAB"/>
    <w:rsid w:val="007400B8"/>
    <w:rsid w:val="007400F8"/>
    <w:rsid w:val="00740111"/>
    <w:rsid w:val="0074069D"/>
    <w:rsid w:val="00740E71"/>
    <w:rsid w:val="0074140D"/>
    <w:rsid w:val="0074142F"/>
    <w:rsid w:val="00741934"/>
    <w:rsid w:val="00741F90"/>
    <w:rsid w:val="00742339"/>
    <w:rsid w:val="007424D8"/>
    <w:rsid w:val="0074258D"/>
    <w:rsid w:val="00742A46"/>
    <w:rsid w:val="00742B9E"/>
    <w:rsid w:val="00742E2C"/>
    <w:rsid w:val="0074376B"/>
    <w:rsid w:val="0074394E"/>
    <w:rsid w:val="00743ACA"/>
    <w:rsid w:val="00743B81"/>
    <w:rsid w:val="00744309"/>
    <w:rsid w:val="0074447A"/>
    <w:rsid w:val="007445FF"/>
    <w:rsid w:val="00744741"/>
    <w:rsid w:val="007448E5"/>
    <w:rsid w:val="00744B18"/>
    <w:rsid w:val="00744C10"/>
    <w:rsid w:val="00744DA9"/>
    <w:rsid w:val="00745011"/>
    <w:rsid w:val="007450D2"/>
    <w:rsid w:val="00745217"/>
    <w:rsid w:val="00745837"/>
    <w:rsid w:val="007463FC"/>
    <w:rsid w:val="0074688A"/>
    <w:rsid w:val="00746C49"/>
    <w:rsid w:val="0074726C"/>
    <w:rsid w:val="0074732A"/>
    <w:rsid w:val="007474A2"/>
    <w:rsid w:val="00747642"/>
    <w:rsid w:val="007500C9"/>
    <w:rsid w:val="0075012E"/>
    <w:rsid w:val="007504EF"/>
    <w:rsid w:val="007506C2"/>
    <w:rsid w:val="007507BC"/>
    <w:rsid w:val="00750E9D"/>
    <w:rsid w:val="00750F9B"/>
    <w:rsid w:val="00750FB1"/>
    <w:rsid w:val="00751255"/>
    <w:rsid w:val="007515AA"/>
    <w:rsid w:val="0075160A"/>
    <w:rsid w:val="00751700"/>
    <w:rsid w:val="007518D7"/>
    <w:rsid w:val="00751DB0"/>
    <w:rsid w:val="007520F5"/>
    <w:rsid w:val="007524D8"/>
    <w:rsid w:val="00752643"/>
    <w:rsid w:val="007526A5"/>
    <w:rsid w:val="00752867"/>
    <w:rsid w:val="00752F85"/>
    <w:rsid w:val="00752FDD"/>
    <w:rsid w:val="00753132"/>
    <w:rsid w:val="0075340E"/>
    <w:rsid w:val="00753D59"/>
    <w:rsid w:val="00753F03"/>
    <w:rsid w:val="00754227"/>
    <w:rsid w:val="007542F0"/>
    <w:rsid w:val="0075442F"/>
    <w:rsid w:val="00754805"/>
    <w:rsid w:val="00754899"/>
    <w:rsid w:val="00754E3C"/>
    <w:rsid w:val="00754F05"/>
    <w:rsid w:val="007553CC"/>
    <w:rsid w:val="007557BD"/>
    <w:rsid w:val="007563A3"/>
    <w:rsid w:val="0075643C"/>
    <w:rsid w:val="007565FB"/>
    <w:rsid w:val="0075677C"/>
    <w:rsid w:val="00756A41"/>
    <w:rsid w:val="00757035"/>
    <w:rsid w:val="007570E6"/>
    <w:rsid w:val="00757774"/>
    <w:rsid w:val="00757809"/>
    <w:rsid w:val="00757C63"/>
    <w:rsid w:val="0076016B"/>
    <w:rsid w:val="00760474"/>
    <w:rsid w:val="0076089A"/>
    <w:rsid w:val="00760AF9"/>
    <w:rsid w:val="00760D42"/>
    <w:rsid w:val="00760EB3"/>
    <w:rsid w:val="00760F65"/>
    <w:rsid w:val="00761027"/>
    <w:rsid w:val="00761059"/>
    <w:rsid w:val="00761CAF"/>
    <w:rsid w:val="007623A0"/>
    <w:rsid w:val="00762B60"/>
    <w:rsid w:val="00762CFA"/>
    <w:rsid w:val="00762DA4"/>
    <w:rsid w:val="0076320C"/>
    <w:rsid w:val="007632BC"/>
    <w:rsid w:val="007638AD"/>
    <w:rsid w:val="007639DB"/>
    <w:rsid w:val="007640CE"/>
    <w:rsid w:val="007643B8"/>
    <w:rsid w:val="0076483D"/>
    <w:rsid w:val="00764891"/>
    <w:rsid w:val="007649B6"/>
    <w:rsid w:val="00764AC1"/>
    <w:rsid w:val="00764D7A"/>
    <w:rsid w:val="00764E5F"/>
    <w:rsid w:val="007651D3"/>
    <w:rsid w:val="0076524B"/>
    <w:rsid w:val="007657E4"/>
    <w:rsid w:val="0076627F"/>
    <w:rsid w:val="007662D6"/>
    <w:rsid w:val="00766A52"/>
    <w:rsid w:val="00766B4E"/>
    <w:rsid w:val="0076771A"/>
    <w:rsid w:val="00767DFF"/>
    <w:rsid w:val="00767E9C"/>
    <w:rsid w:val="00770225"/>
    <w:rsid w:val="007703E9"/>
    <w:rsid w:val="0077060F"/>
    <w:rsid w:val="00770737"/>
    <w:rsid w:val="0077078C"/>
    <w:rsid w:val="00771130"/>
    <w:rsid w:val="007711D7"/>
    <w:rsid w:val="007712F1"/>
    <w:rsid w:val="00771B21"/>
    <w:rsid w:val="00771EC2"/>
    <w:rsid w:val="00771F08"/>
    <w:rsid w:val="007721BC"/>
    <w:rsid w:val="0077235E"/>
    <w:rsid w:val="00772492"/>
    <w:rsid w:val="00772495"/>
    <w:rsid w:val="00772527"/>
    <w:rsid w:val="00772581"/>
    <w:rsid w:val="0077279C"/>
    <w:rsid w:val="00773094"/>
    <w:rsid w:val="00773DF2"/>
    <w:rsid w:val="00774194"/>
    <w:rsid w:val="00774428"/>
    <w:rsid w:val="00774817"/>
    <w:rsid w:val="00774879"/>
    <w:rsid w:val="007749AC"/>
    <w:rsid w:val="00774E10"/>
    <w:rsid w:val="00774F18"/>
    <w:rsid w:val="00775636"/>
    <w:rsid w:val="007756CB"/>
    <w:rsid w:val="0077599F"/>
    <w:rsid w:val="00775BE7"/>
    <w:rsid w:val="00775CD6"/>
    <w:rsid w:val="00775F62"/>
    <w:rsid w:val="00775FA7"/>
    <w:rsid w:val="00776998"/>
    <w:rsid w:val="00776DC1"/>
    <w:rsid w:val="0077700B"/>
    <w:rsid w:val="007773A5"/>
    <w:rsid w:val="007773C9"/>
    <w:rsid w:val="00777A2B"/>
    <w:rsid w:val="00777B65"/>
    <w:rsid w:val="00777C25"/>
    <w:rsid w:val="00777F3E"/>
    <w:rsid w:val="00780034"/>
    <w:rsid w:val="007800A4"/>
    <w:rsid w:val="007800AD"/>
    <w:rsid w:val="007807C4"/>
    <w:rsid w:val="007809AE"/>
    <w:rsid w:val="00780D36"/>
    <w:rsid w:val="00780E78"/>
    <w:rsid w:val="00780F14"/>
    <w:rsid w:val="00780FF2"/>
    <w:rsid w:val="0078145B"/>
    <w:rsid w:val="0078181A"/>
    <w:rsid w:val="00781941"/>
    <w:rsid w:val="00781F7A"/>
    <w:rsid w:val="007820E6"/>
    <w:rsid w:val="007823A5"/>
    <w:rsid w:val="007824AE"/>
    <w:rsid w:val="007826B5"/>
    <w:rsid w:val="00782894"/>
    <w:rsid w:val="007829C2"/>
    <w:rsid w:val="00782E77"/>
    <w:rsid w:val="007830CC"/>
    <w:rsid w:val="007833F4"/>
    <w:rsid w:val="00783B5A"/>
    <w:rsid w:val="007843DD"/>
    <w:rsid w:val="007849D2"/>
    <w:rsid w:val="00784A32"/>
    <w:rsid w:val="00784D9E"/>
    <w:rsid w:val="00784EE1"/>
    <w:rsid w:val="00785B66"/>
    <w:rsid w:val="00785BBC"/>
    <w:rsid w:val="00785C1E"/>
    <w:rsid w:val="00785C7C"/>
    <w:rsid w:val="00785F5C"/>
    <w:rsid w:val="00786496"/>
    <w:rsid w:val="00786514"/>
    <w:rsid w:val="00786533"/>
    <w:rsid w:val="007865C0"/>
    <w:rsid w:val="0078665F"/>
    <w:rsid w:val="00786797"/>
    <w:rsid w:val="0078740D"/>
    <w:rsid w:val="00787521"/>
    <w:rsid w:val="00787553"/>
    <w:rsid w:val="0078796F"/>
    <w:rsid w:val="007901F4"/>
    <w:rsid w:val="0079020B"/>
    <w:rsid w:val="007906E4"/>
    <w:rsid w:val="00790749"/>
    <w:rsid w:val="007908E1"/>
    <w:rsid w:val="00790DCA"/>
    <w:rsid w:val="00791260"/>
    <w:rsid w:val="0079165A"/>
    <w:rsid w:val="00791F6F"/>
    <w:rsid w:val="0079219F"/>
    <w:rsid w:val="00792A3F"/>
    <w:rsid w:val="00792AE5"/>
    <w:rsid w:val="00792FB5"/>
    <w:rsid w:val="007939F3"/>
    <w:rsid w:val="0079416D"/>
    <w:rsid w:val="0079441B"/>
    <w:rsid w:val="007948CB"/>
    <w:rsid w:val="00794A8C"/>
    <w:rsid w:val="00794CD8"/>
    <w:rsid w:val="00795206"/>
    <w:rsid w:val="007955A5"/>
    <w:rsid w:val="007955FF"/>
    <w:rsid w:val="00795632"/>
    <w:rsid w:val="00795AEB"/>
    <w:rsid w:val="00795C54"/>
    <w:rsid w:val="00796398"/>
    <w:rsid w:val="00797693"/>
    <w:rsid w:val="007976EF"/>
    <w:rsid w:val="007979C7"/>
    <w:rsid w:val="00797D4E"/>
    <w:rsid w:val="00797E85"/>
    <w:rsid w:val="007A0619"/>
    <w:rsid w:val="007A0824"/>
    <w:rsid w:val="007A0942"/>
    <w:rsid w:val="007A0D8E"/>
    <w:rsid w:val="007A0E48"/>
    <w:rsid w:val="007A12DF"/>
    <w:rsid w:val="007A13BF"/>
    <w:rsid w:val="007A14EA"/>
    <w:rsid w:val="007A1996"/>
    <w:rsid w:val="007A1A75"/>
    <w:rsid w:val="007A1C08"/>
    <w:rsid w:val="007A2378"/>
    <w:rsid w:val="007A307D"/>
    <w:rsid w:val="007A3212"/>
    <w:rsid w:val="007A363A"/>
    <w:rsid w:val="007A3736"/>
    <w:rsid w:val="007A39F1"/>
    <w:rsid w:val="007A3B5C"/>
    <w:rsid w:val="007A3E6A"/>
    <w:rsid w:val="007A3F62"/>
    <w:rsid w:val="007A456D"/>
    <w:rsid w:val="007A482F"/>
    <w:rsid w:val="007A4EC8"/>
    <w:rsid w:val="007A51F8"/>
    <w:rsid w:val="007A52A6"/>
    <w:rsid w:val="007A546D"/>
    <w:rsid w:val="007A5604"/>
    <w:rsid w:val="007A5634"/>
    <w:rsid w:val="007A5712"/>
    <w:rsid w:val="007A57C6"/>
    <w:rsid w:val="007A5914"/>
    <w:rsid w:val="007A5BFF"/>
    <w:rsid w:val="007A5D7E"/>
    <w:rsid w:val="007A6488"/>
    <w:rsid w:val="007A66F5"/>
    <w:rsid w:val="007A6991"/>
    <w:rsid w:val="007A6B82"/>
    <w:rsid w:val="007B011A"/>
    <w:rsid w:val="007B0A98"/>
    <w:rsid w:val="007B0DD3"/>
    <w:rsid w:val="007B0E5A"/>
    <w:rsid w:val="007B1F7F"/>
    <w:rsid w:val="007B2039"/>
    <w:rsid w:val="007B2068"/>
    <w:rsid w:val="007B20E2"/>
    <w:rsid w:val="007B22C8"/>
    <w:rsid w:val="007B233A"/>
    <w:rsid w:val="007B29DD"/>
    <w:rsid w:val="007B2C88"/>
    <w:rsid w:val="007B3089"/>
    <w:rsid w:val="007B3483"/>
    <w:rsid w:val="007B3771"/>
    <w:rsid w:val="007B3AD2"/>
    <w:rsid w:val="007B3BC5"/>
    <w:rsid w:val="007B4179"/>
    <w:rsid w:val="007B4908"/>
    <w:rsid w:val="007B49DE"/>
    <w:rsid w:val="007B4DD5"/>
    <w:rsid w:val="007B5335"/>
    <w:rsid w:val="007B54F1"/>
    <w:rsid w:val="007B55D5"/>
    <w:rsid w:val="007B59BA"/>
    <w:rsid w:val="007B6167"/>
    <w:rsid w:val="007B6307"/>
    <w:rsid w:val="007B6397"/>
    <w:rsid w:val="007B63EF"/>
    <w:rsid w:val="007B66E4"/>
    <w:rsid w:val="007B6E3D"/>
    <w:rsid w:val="007B6FD8"/>
    <w:rsid w:val="007B717B"/>
    <w:rsid w:val="007B7335"/>
    <w:rsid w:val="007B7C98"/>
    <w:rsid w:val="007C05E9"/>
    <w:rsid w:val="007C0AC0"/>
    <w:rsid w:val="007C0B91"/>
    <w:rsid w:val="007C0C46"/>
    <w:rsid w:val="007C0FC7"/>
    <w:rsid w:val="007C1070"/>
    <w:rsid w:val="007C13E9"/>
    <w:rsid w:val="007C14CD"/>
    <w:rsid w:val="007C1972"/>
    <w:rsid w:val="007C1978"/>
    <w:rsid w:val="007C19B4"/>
    <w:rsid w:val="007C1B44"/>
    <w:rsid w:val="007C212E"/>
    <w:rsid w:val="007C2AD4"/>
    <w:rsid w:val="007C2E18"/>
    <w:rsid w:val="007C30BB"/>
    <w:rsid w:val="007C3128"/>
    <w:rsid w:val="007C31B1"/>
    <w:rsid w:val="007C36B9"/>
    <w:rsid w:val="007C37E4"/>
    <w:rsid w:val="007C39B0"/>
    <w:rsid w:val="007C3D13"/>
    <w:rsid w:val="007C3D47"/>
    <w:rsid w:val="007C42AD"/>
    <w:rsid w:val="007C4313"/>
    <w:rsid w:val="007C450F"/>
    <w:rsid w:val="007C5030"/>
    <w:rsid w:val="007C51A0"/>
    <w:rsid w:val="007C56E9"/>
    <w:rsid w:val="007C649E"/>
    <w:rsid w:val="007C64DF"/>
    <w:rsid w:val="007C6514"/>
    <w:rsid w:val="007C66FC"/>
    <w:rsid w:val="007C6896"/>
    <w:rsid w:val="007C68A7"/>
    <w:rsid w:val="007C78C6"/>
    <w:rsid w:val="007C78DF"/>
    <w:rsid w:val="007C7A2A"/>
    <w:rsid w:val="007C7A6F"/>
    <w:rsid w:val="007C7DD7"/>
    <w:rsid w:val="007C7ECD"/>
    <w:rsid w:val="007D0312"/>
    <w:rsid w:val="007D067D"/>
    <w:rsid w:val="007D075E"/>
    <w:rsid w:val="007D084A"/>
    <w:rsid w:val="007D08A8"/>
    <w:rsid w:val="007D09AC"/>
    <w:rsid w:val="007D112B"/>
    <w:rsid w:val="007D151B"/>
    <w:rsid w:val="007D1A4C"/>
    <w:rsid w:val="007D1C85"/>
    <w:rsid w:val="007D1C9C"/>
    <w:rsid w:val="007D21BD"/>
    <w:rsid w:val="007D2A32"/>
    <w:rsid w:val="007D2C81"/>
    <w:rsid w:val="007D32B7"/>
    <w:rsid w:val="007D3623"/>
    <w:rsid w:val="007D3B3E"/>
    <w:rsid w:val="007D413B"/>
    <w:rsid w:val="007D426C"/>
    <w:rsid w:val="007D42B4"/>
    <w:rsid w:val="007D451A"/>
    <w:rsid w:val="007D4E82"/>
    <w:rsid w:val="007D4F7B"/>
    <w:rsid w:val="007D50D3"/>
    <w:rsid w:val="007D526D"/>
    <w:rsid w:val="007D5399"/>
    <w:rsid w:val="007D5413"/>
    <w:rsid w:val="007D5B7D"/>
    <w:rsid w:val="007D64C6"/>
    <w:rsid w:val="007D70A1"/>
    <w:rsid w:val="007D7A21"/>
    <w:rsid w:val="007D7DC9"/>
    <w:rsid w:val="007D7E68"/>
    <w:rsid w:val="007E0149"/>
    <w:rsid w:val="007E022C"/>
    <w:rsid w:val="007E0449"/>
    <w:rsid w:val="007E0519"/>
    <w:rsid w:val="007E0C53"/>
    <w:rsid w:val="007E0D83"/>
    <w:rsid w:val="007E0E13"/>
    <w:rsid w:val="007E0E76"/>
    <w:rsid w:val="007E112F"/>
    <w:rsid w:val="007E118F"/>
    <w:rsid w:val="007E13A4"/>
    <w:rsid w:val="007E1528"/>
    <w:rsid w:val="007E1B57"/>
    <w:rsid w:val="007E201B"/>
    <w:rsid w:val="007E2185"/>
    <w:rsid w:val="007E2602"/>
    <w:rsid w:val="007E2A65"/>
    <w:rsid w:val="007E2A98"/>
    <w:rsid w:val="007E2EBF"/>
    <w:rsid w:val="007E2F19"/>
    <w:rsid w:val="007E2F6A"/>
    <w:rsid w:val="007E301C"/>
    <w:rsid w:val="007E306E"/>
    <w:rsid w:val="007E32E0"/>
    <w:rsid w:val="007E34D3"/>
    <w:rsid w:val="007E3A93"/>
    <w:rsid w:val="007E3DB1"/>
    <w:rsid w:val="007E3EDE"/>
    <w:rsid w:val="007E411C"/>
    <w:rsid w:val="007E45EE"/>
    <w:rsid w:val="007E46A3"/>
    <w:rsid w:val="007E4D94"/>
    <w:rsid w:val="007E4DCF"/>
    <w:rsid w:val="007E561B"/>
    <w:rsid w:val="007E58C0"/>
    <w:rsid w:val="007E5BC2"/>
    <w:rsid w:val="007E5E16"/>
    <w:rsid w:val="007E6494"/>
    <w:rsid w:val="007E6647"/>
    <w:rsid w:val="007E6B6C"/>
    <w:rsid w:val="007E6F3B"/>
    <w:rsid w:val="007E76CF"/>
    <w:rsid w:val="007E7895"/>
    <w:rsid w:val="007E7A22"/>
    <w:rsid w:val="007E7B0D"/>
    <w:rsid w:val="007E7CAF"/>
    <w:rsid w:val="007E7D43"/>
    <w:rsid w:val="007E7E7D"/>
    <w:rsid w:val="007E7F20"/>
    <w:rsid w:val="007E7F44"/>
    <w:rsid w:val="007E7FF6"/>
    <w:rsid w:val="007F03EF"/>
    <w:rsid w:val="007F04F3"/>
    <w:rsid w:val="007F07B9"/>
    <w:rsid w:val="007F0B28"/>
    <w:rsid w:val="007F0C88"/>
    <w:rsid w:val="007F1E39"/>
    <w:rsid w:val="007F1F4F"/>
    <w:rsid w:val="007F222D"/>
    <w:rsid w:val="007F22EC"/>
    <w:rsid w:val="007F25C9"/>
    <w:rsid w:val="007F27B4"/>
    <w:rsid w:val="007F2A15"/>
    <w:rsid w:val="007F2A1B"/>
    <w:rsid w:val="007F2A45"/>
    <w:rsid w:val="007F2A53"/>
    <w:rsid w:val="007F2AAB"/>
    <w:rsid w:val="007F3298"/>
    <w:rsid w:val="007F3956"/>
    <w:rsid w:val="007F3BA6"/>
    <w:rsid w:val="007F3D1A"/>
    <w:rsid w:val="007F3F59"/>
    <w:rsid w:val="007F41CC"/>
    <w:rsid w:val="007F48A7"/>
    <w:rsid w:val="007F5226"/>
    <w:rsid w:val="007F525D"/>
    <w:rsid w:val="007F59B9"/>
    <w:rsid w:val="007F5AC0"/>
    <w:rsid w:val="007F5C79"/>
    <w:rsid w:val="007F62A5"/>
    <w:rsid w:val="007F63F2"/>
    <w:rsid w:val="007F642C"/>
    <w:rsid w:val="007F704C"/>
    <w:rsid w:val="007F7682"/>
    <w:rsid w:val="007F7703"/>
    <w:rsid w:val="007F774E"/>
    <w:rsid w:val="007F7B85"/>
    <w:rsid w:val="007F7C05"/>
    <w:rsid w:val="007F7CA1"/>
    <w:rsid w:val="007F7E56"/>
    <w:rsid w:val="008006CA"/>
    <w:rsid w:val="0080076F"/>
    <w:rsid w:val="0080080F"/>
    <w:rsid w:val="00800B3F"/>
    <w:rsid w:val="00800D22"/>
    <w:rsid w:val="00800DAE"/>
    <w:rsid w:val="0080126F"/>
    <w:rsid w:val="00801353"/>
    <w:rsid w:val="008014A6"/>
    <w:rsid w:val="00801865"/>
    <w:rsid w:val="008019C0"/>
    <w:rsid w:val="008019D9"/>
    <w:rsid w:val="0080211C"/>
    <w:rsid w:val="008021F5"/>
    <w:rsid w:val="008023AE"/>
    <w:rsid w:val="008029E9"/>
    <w:rsid w:val="00802D1C"/>
    <w:rsid w:val="00802F57"/>
    <w:rsid w:val="0080315F"/>
    <w:rsid w:val="00803206"/>
    <w:rsid w:val="0080344C"/>
    <w:rsid w:val="008035AC"/>
    <w:rsid w:val="00803638"/>
    <w:rsid w:val="0080388B"/>
    <w:rsid w:val="00803DFA"/>
    <w:rsid w:val="00804047"/>
    <w:rsid w:val="008046A9"/>
    <w:rsid w:val="00804889"/>
    <w:rsid w:val="00804A00"/>
    <w:rsid w:val="00804B84"/>
    <w:rsid w:val="00804F24"/>
    <w:rsid w:val="0080518D"/>
    <w:rsid w:val="0080537E"/>
    <w:rsid w:val="008054DD"/>
    <w:rsid w:val="0080565A"/>
    <w:rsid w:val="008058DC"/>
    <w:rsid w:val="00805902"/>
    <w:rsid w:val="00805FD7"/>
    <w:rsid w:val="0080625D"/>
    <w:rsid w:val="008068F1"/>
    <w:rsid w:val="00806C89"/>
    <w:rsid w:val="00806D0A"/>
    <w:rsid w:val="00806F2D"/>
    <w:rsid w:val="0080715D"/>
    <w:rsid w:val="00807386"/>
    <w:rsid w:val="00807AFC"/>
    <w:rsid w:val="00810559"/>
    <w:rsid w:val="00810575"/>
    <w:rsid w:val="008105B9"/>
    <w:rsid w:val="00810844"/>
    <w:rsid w:val="00810A86"/>
    <w:rsid w:val="00810AFE"/>
    <w:rsid w:val="00810E64"/>
    <w:rsid w:val="00811093"/>
    <w:rsid w:val="008112F0"/>
    <w:rsid w:val="0081145A"/>
    <w:rsid w:val="00811693"/>
    <w:rsid w:val="00811A01"/>
    <w:rsid w:val="0081259D"/>
    <w:rsid w:val="00812664"/>
    <w:rsid w:val="00812902"/>
    <w:rsid w:val="00812BF5"/>
    <w:rsid w:val="00812DBC"/>
    <w:rsid w:val="008130FF"/>
    <w:rsid w:val="00813284"/>
    <w:rsid w:val="008137DC"/>
    <w:rsid w:val="0081380E"/>
    <w:rsid w:val="00813B64"/>
    <w:rsid w:val="00813DA5"/>
    <w:rsid w:val="0081448E"/>
    <w:rsid w:val="008145EB"/>
    <w:rsid w:val="008149E4"/>
    <w:rsid w:val="0081521D"/>
    <w:rsid w:val="00815D34"/>
    <w:rsid w:val="00815E7C"/>
    <w:rsid w:val="008163E1"/>
    <w:rsid w:val="00816961"/>
    <w:rsid w:val="00816B74"/>
    <w:rsid w:val="00816E0C"/>
    <w:rsid w:val="00816E8E"/>
    <w:rsid w:val="0081700D"/>
    <w:rsid w:val="008170C1"/>
    <w:rsid w:val="008175FC"/>
    <w:rsid w:val="0081780E"/>
    <w:rsid w:val="00817AAE"/>
    <w:rsid w:val="00817CAB"/>
    <w:rsid w:val="00817D60"/>
    <w:rsid w:val="00820016"/>
    <w:rsid w:val="008202E6"/>
    <w:rsid w:val="008202EC"/>
    <w:rsid w:val="00820327"/>
    <w:rsid w:val="0082082B"/>
    <w:rsid w:val="00820EE2"/>
    <w:rsid w:val="0082121A"/>
    <w:rsid w:val="00821329"/>
    <w:rsid w:val="008213AA"/>
    <w:rsid w:val="008213D8"/>
    <w:rsid w:val="008215F6"/>
    <w:rsid w:val="00821C5A"/>
    <w:rsid w:val="00821FD5"/>
    <w:rsid w:val="00822183"/>
    <w:rsid w:val="008227BE"/>
    <w:rsid w:val="00822BD5"/>
    <w:rsid w:val="00822FA5"/>
    <w:rsid w:val="0082305F"/>
    <w:rsid w:val="00823255"/>
    <w:rsid w:val="008235DC"/>
    <w:rsid w:val="00823C16"/>
    <w:rsid w:val="008242EA"/>
    <w:rsid w:val="00824963"/>
    <w:rsid w:val="00824EF5"/>
    <w:rsid w:val="008258F6"/>
    <w:rsid w:val="00825AFC"/>
    <w:rsid w:val="00825B09"/>
    <w:rsid w:val="008263B5"/>
    <w:rsid w:val="00826566"/>
    <w:rsid w:val="00826991"/>
    <w:rsid w:val="008269C8"/>
    <w:rsid w:val="00826C3F"/>
    <w:rsid w:val="008270D3"/>
    <w:rsid w:val="0082720C"/>
    <w:rsid w:val="00827405"/>
    <w:rsid w:val="008275E6"/>
    <w:rsid w:val="00827BCF"/>
    <w:rsid w:val="00827E72"/>
    <w:rsid w:val="00827FD3"/>
    <w:rsid w:val="0083051E"/>
    <w:rsid w:val="00830722"/>
    <w:rsid w:val="00830992"/>
    <w:rsid w:val="00830D21"/>
    <w:rsid w:val="008312A5"/>
    <w:rsid w:val="008313AF"/>
    <w:rsid w:val="0083162E"/>
    <w:rsid w:val="0083165A"/>
    <w:rsid w:val="00831A4B"/>
    <w:rsid w:val="00831B2D"/>
    <w:rsid w:val="00832A79"/>
    <w:rsid w:val="00832DAD"/>
    <w:rsid w:val="00832F7D"/>
    <w:rsid w:val="00833654"/>
    <w:rsid w:val="0083412F"/>
    <w:rsid w:val="00834528"/>
    <w:rsid w:val="00834C50"/>
    <w:rsid w:val="0083551B"/>
    <w:rsid w:val="0083591B"/>
    <w:rsid w:val="00836052"/>
    <w:rsid w:val="0083681B"/>
    <w:rsid w:val="00836B11"/>
    <w:rsid w:val="00836BDA"/>
    <w:rsid w:val="00836C1C"/>
    <w:rsid w:val="00836D56"/>
    <w:rsid w:val="00836F7B"/>
    <w:rsid w:val="00837697"/>
    <w:rsid w:val="00837899"/>
    <w:rsid w:val="008378E5"/>
    <w:rsid w:val="008379A6"/>
    <w:rsid w:val="008379AD"/>
    <w:rsid w:val="00837BEB"/>
    <w:rsid w:val="00837ECE"/>
    <w:rsid w:val="0084023E"/>
    <w:rsid w:val="008404F6"/>
    <w:rsid w:val="0084092D"/>
    <w:rsid w:val="00840EE8"/>
    <w:rsid w:val="008410FC"/>
    <w:rsid w:val="008412E1"/>
    <w:rsid w:val="00841461"/>
    <w:rsid w:val="00841AC7"/>
    <w:rsid w:val="00841B8A"/>
    <w:rsid w:val="00841D0E"/>
    <w:rsid w:val="00841D96"/>
    <w:rsid w:val="00843525"/>
    <w:rsid w:val="008444B0"/>
    <w:rsid w:val="0084460F"/>
    <w:rsid w:val="00844C76"/>
    <w:rsid w:val="00844E53"/>
    <w:rsid w:val="0084531E"/>
    <w:rsid w:val="00845597"/>
    <w:rsid w:val="008456CD"/>
    <w:rsid w:val="0084590C"/>
    <w:rsid w:val="00845BAC"/>
    <w:rsid w:val="0084679A"/>
    <w:rsid w:val="00847028"/>
    <w:rsid w:val="00847633"/>
    <w:rsid w:val="00847639"/>
    <w:rsid w:val="008478FB"/>
    <w:rsid w:val="00847E0A"/>
    <w:rsid w:val="0085121D"/>
    <w:rsid w:val="00851685"/>
    <w:rsid w:val="008516E7"/>
    <w:rsid w:val="008518F7"/>
    <w:rsid w:val="00851F52"/>
    <w:rsid w:val="00852292"/>
    <w:rsid w:val="008526F9"/>
    <w:rsid w:val="008528BC"/>
    <w:rsid w:val="008529F9"/>
    <w:rsid w:val="00852AC6"/>
    <w:rsid w:val="00852D71"/>
    <w:rsid w:val="00853182"/>
    <w:rsid w:val="00853470"/>
    <w:rsid w:val="0085347E"/>
    <w:rsid w:val="0085348B"/>
    <w:rsid w:val="00853F22"/>
    <w:rsid w:val="008545ED"/>
    <w:rsid w:val="00854A4A"/>
    <w:rsid w:val="00854DE1"/>
    <w:rsid w:val="00855349"/>
    <w:rsid w:val="008558C2"/>
    <w:rsid w:val="008558D3"/>
    <w:rsid w:val="00855CD6"/>
    <w:rsid w:val="00855E30"/>
    <w:rsid w:val="00855F5E"/>
    <w:rsid w:val="0085618F"/>
    <w:rsid w:val="0085620A"/>
    <w:rsid w:val="00856439"/>
    <w:rsid w:val="008564D8"/>
    <w:rsid w:val="008565D1"/>
    <w:rsid w:val="00856621"/>
    <w:rsid w:val="00856A33"/>
    <w:rsid w:val="00856C8E"/>
    <w:rsid w:val="00856C90"/>
    <w:rsid w:val="00856DD9"/>
    <w:rsid w:val="00856DFE"/>
    <w:rsid w:val="008570F5"/>
    <w:rsid w:val="008571BD"/>
    <w:rsid w:val="0085730F"/>
    <w:rsid w:val="008576EE"/>
    <w:rsid w:val="00857C48"/>
    <w:rsid w:val="00857CCC"/>
    <w:rsid w:val="00860092"/>
    <w:rsid w:val="00860309"/>
    <w:rsid w:val="0086066A"/>
    <w:rsid w:val="008607CF"/>
    <w:rsid w:val="0086097D"/>
    <w:rsid w:val="00861012"/>
    <w:rsid w:val="0086121F"/>
    <w:rsid w:val="0086130A"/>
    <w:rsid w:val="0086178D"/>
    <w:rsid w:val="00861A2D"/>
    <w:rsid w:val="00862290"/>
    <w:rsid w:val="008622F4"/>
    <w:rsid w:val="00862358"/>
    <w:rsid w:val="00862836"/>
    <w:rsid w:val="0086287D"/>
    <w:rsid w:val="00862A5A"/>
    <w:rsid w:val="008632E5"/>
    <w:rsid w:val="008633E1"/>
    <w:rsid w:val="00863C1F"/>
    <w:rsid w:val="00863CC5"/>
    <w:rsid w:val="00863E28"/>
    <w:rsid w:val="008640E9"/>
    <w:rsid w:val="008643AC"/>
    <w:rsid w:val="00864805"/>
    <w:rsid w:val="00864BB5"/>
    <w:rsid w:val="00864D15"/>
    <w:rsid w:val="00864F95"/>
    <w:rsid w:val="00864FC6"/>
    <w:rsid w:val="00865325"/>
    <w:rsid w:val="0086573E"/>
    <w:rsid w:val="00865A27"/>
    <w:rsid w:val="00865CDF"/>
    <w:rsid w:val="0086608E"/>
    <w:rsid w:val="008661D6"/>
    <w:rsid w:val="008665C9"/>
    <w:rsid w:val="0086669B"/>
    <w:rsid w:val="00866DBD"/>
    <w:rsid w:val="00867162"/>
    <w:rsid w:val="0086729F"/>
    <w:rsid w:val="00867785"/>
    <w:rsid w:val="00867DC6"/>
    <w:rsid w:val="008702B7"/>
    <w:rsid w:val="00870702"/>
    <w:rsid w:val="0087077F"/>
    <w:rsid w:val="008716F1"/>
    <w:rsid w:val="00871737"/>
    <w:rsid w:val="00871CAE"/>
    <w:rsid w:val="00872297"/>
    <w:rsid w:val="00872370"/>
    <w:rsid w:val="00872375"/>
    <w:rsid w:val="00872585"/>
    <w:rsid w:val="008725CD"/>
    <w:rsid w:val="00872679"/>
    <w:rsid w:val="0087278C"/>
    <w:rsid w:val="00872839"/>
    <w:rsid w:val="00872841"/>
    <w:rsid w:val="008729CB"/>
    <w:rsid w:val="008733B2"/>
    <w:rsid w:val="00873566"/>
    <w:rsid w:val="008737B3"/>
    <w:rsid w:val="00873A18"/>
    <w:rsid w:val="008740ED"/>
    <w:rsid w:val="008743AD"/>
    <w:rsid w:val="008750AD"/>
    <w:rsid w:val="008750AF"/>
    <w:rsid w:val="0087525A"/>
    <w:rsid w:val="008752A0"/>
    <w:rsid w:val="0087567E"/>
    <w:rsid w:val="0087571A"/>
    <w:rsid w:val="00875C4C"/>
    <w:rsid w:val="00876031"/>
    <w:rsid w:val="00876198"/>
    <w:rsid w:val="008766C5"/>
    <w:rsid w:val="008766E6"/>
    <w:rsid w:val="00876788"/>
    <w:rsid w:val="00876945"/>
    <w:rsid w:val="00876DBD"/>
    <w:rsid w:val="008772B0"/>
    <w:rsid w:val="00877C05"/>
    <w:rsid w:val="00877CC9"/>
    <w:rsid w:val="00877E95"/>
    <w:rsid w:val="0088005C"/>
    <w:rsid w:val="008809ED"/>
    <w:rsid w:val="00880CB8"/>
    <w:rsid w:val="00880CCC"/>
    <w:rsid w:val="00880D68"/>
    <w:rsid w:val="00880E14"/>
    <w:rsid w:val="00880E4B"/>
    <w:rsid w:val="00881071"/>
    <w:rsid w:val="00881592"/>
    <w:rsid w:val="008815ED"/>
    <w:rsid w:val="0088181B"/>
    <w:rsid w:val="00881AA7"/>
    <w:rsid w:val="00881BE6"/>
    <w:rsid w:val="00881D29"/>
    <w:rsid w:val="008820F7"/>
    <w:rsid w:val="00882599"/>
    <w:rsid w:val="00882714"/>
    <w:rsid w:val="008829C0"/>
    <w:rsid w:val="00882DBF"/>
    <w:rsid w:val="00883690"/>
    <w:rsid w:val="00883C16"/>
    <w:rsid w:val="00883C29"/>
    <w:rsid w:val="00883C5D"/>
    <w:rsid w:val="008840F4"/>
    <w:rsid w:val="0088440E"/>
    <w:rsid w:val="00884915"/>
    <w:rsid w:val="00884FD0"/>
    <w:rsid w:val="0088518A"/>
    <w:rsid w:val="008851A2"/>
    <w:rsid w:val="00885742"/>
    <w:rsid w:val="00885D10"/>
    <w:rsid w:val="0088677E"/>
    <w:rsid w:val="008867B4"/>
    <w:rsid w:val="00886A4E"/>
    <w:rsid w:val="00886D97"/>
    <w:rsid w:val="008874C3"/>
    <w:rsid w:val="00887534"/>
    <w:rsid w:val="0088774B"/>
    <w:rsid w:val="00887B13"/>
    <w:rsid w:val="00887D6A"/>
    <w:rsid w:val="00890523"/>
    <w:rsid w:val="00890548"/>
    <w:rsid w:val="008907FD"/>
    <w:rsid w:val="008908A8"/>
    <w:rsid w:val="00890DEC"/>
    <w:rsid w:val="00890E14"/>
    <w:rsid w:val="00890F8D"/>
    <w:rsid w:val="0089105C"/>
    <w:rsid w:val="00891064"/>
    <w:rsid w:val="0089112A"/>
    <w:rsid w:val="008911D9"/>
    <w:rsid w:val="00891253"/>
    <w:rsid w:val="008914D3"/>
    <w:rsid w:val="0089158E"/>
    <w:rsid w:val="00891B3F"/>
    <w:rsid w:val="00891E7D"/>
    <w:rsid w:val="008924D3"/>
    <w:rsid w:val="008929D8"/>
    <w:rsid w:val="00892A50"/>
    <w:rsid w:val="00893388"/>
    <w:rsid w:val="008945C9"/>
    <w:rsid w:val="008951EB"/>
    <w:rsid w:val="0089534C"/>
    <w:rsid w:val="0089549A"/>
    <w:rsid w:val="0089553E"/>
    <w:rsid w:val="0089568B"/>
    <w:rsid w:val="0089572A"/>
    <w:rsid w:val="00895850"/>
    <w:rsid w:val="0089608C"/>
    <w:rsid w:val="008961AF"/>
    <w:rsid w:val="008963B0"/>
    <w:rsid w:val="00896D72"/>
    <w:rsid w:val="00896EAA"/>
    <w:rsid w:val="00896EE3"/>
    <w:rsid w:val="00896EF1"/>
    <w:rsid w:val="008971D1"/>
    <w:rsid w:val="008973AB"/>
    <w:rsid w:val="0089759E"/>
    <w:rsid w:val="008978D5"/>
    <w:rsid w:val="00897F0D"/>
    <w:rsid w:val="008A01AD"/>
    <w:rsid w:val="008A06C0"/>
    <w:rsid w:val="008A07E6"/>
    <w:rsid w:val="008A0879"/>
    <w:rsid w:val="008A0C7E"/>
    <w:rsid w:val="008A0D67"/>
    <w:rsid w:val="008A0F9D"/>
    <w:rsid w:val="008A1213"/>
    <w:rsid w:val="008A1B8C"/>
    <w:rsid w:val="008A1CA5"/>
    <w:rsid w:val="008A2077"/>
    <w:rsid w:val="008A21A5"/>
    <w:rsid w:val="008A2779"/>
    <w:rsid w:val="008A29B6"/>
    <w:rsid w:val="008A2CEB"/>
    <w:rsid w:val="008A2D48"/>
    <w:rsid w:val="008A3398"/>
    <w:rsid w:val="008A35EB"/>
    <w:rsid w:val="008A3D12"/>
    <w:rsid w:val="008A4148"/>
    <w:rsid w:val="008A452C"/>
    <w:rsid w:val="008A4A64"/>
    <w:rsid w:val="008A4BE6"/>
    <w:rsid w:val="008A5933"/>
    <w:rsid w:val="008A5C30"/>
    <w:rsid w:val="008A5F48"/>
    <w:rsid w:val="008A6B10"/>
    <w:rsid w:val="008A6E51"/>
    <w:rsid w:val="008A771A"/>
    <w:rsid w:val="008B038E"/>
    <w:rsid w:val="008B0419"/>
    <w:rsid w:val="008B056C"/>
    <w:rsid w:val="008B08F7"/>
    <w:rsid w:val="008B1197"/>
    <w:rsid w:val="008B11A6"/>
    <w:rsid w:val="008B18E8"/>
    <w:rsid w:val="008B1BD4"/>
    <w:rsid w:val="008B1D48"/>
    <w:rsid w:val="008B240D"/>
    <w:rsid w:val="008B2C27"/>
    <w:rsid w:val="008B2C60"/>
    <w:rsid w:val="008B39F4"/>
    <w:rsid w:val="008B3D6C"/>
    <w:rsid w:val="008B3D72"/>
    <w:rsid w:val="008B43CD"/>
    <w:rsid w:val="008B4555"/>
    <w:rsid w:val="008B4623"/>
    <w:rsid w:val="008B467E"/>
    <w:rsid w:val="008B4C34"/>
    <w:rsid w:val="008B4E09"/>
    <w:rsid w:val="008B4FD3"/>
    <w:rsid w:val="008B5048"/>
    <w:rsid w:val="008B52E5"/>
    <w:rsid w:val="008B584C"/>
    <w:rsid w:val="008B612C"/>
    <w:rsid w:val="008B61C0"/>
    <w:rsid w:val="008B6214"/>
    <w:rsid w:val="008B644C"/>
    <w:rsid w:val="008B6782"/>
    <w:rsid w:val="008B70AB"/>
    <w:rsid w:val="008C001F"/>
    <w:rsid w:val="008C0ABD"/>
    <w:rsid w:val="008C0B86"/>
    <w:rsid w:val="008C109E"/>
    <w:rsid w:val="008C11C7"/>
    <w:rsid w:val="008C11D0"/>
    <w:rsid w:val="008C1374"/>
    <w:rsid w:val="008C1B5B"/>
    <w:rsid w:val="008C1D59"/>
    <w:rsid w:val="008C20CB"/>
    <w:rsid w:val="008C2B93"/>
    <w:rsid w:val="008C2F16"/>
    <w:rsid w:val="008C3096"/>
    <w:rsid w:val="008C316C"/>
    <w:rsid w:val="008C331E"/>
    <w:rsid w:val="008C36FD"/>
    <w:rsid w:val="008C3986"/>
    <w:rsid w:val="008C3A77"/>
    <w:rsid w:val="008C3DB6"/>
    <w:rsid w:val="008C3FBE"/>
    <w:rsid w:val="008C40C9"/>
    <w:rsid w:val="008C4B87"/>
    <w:rsid w:val="008C4F4D"/>
    <w:rsid w:val="008C5130"/>
    <w:rsid w:val="008C5224"/>
    <w:rsid w:val="008C6000"/>
    <w:rsid w:val="008C602A"/>
    <w:rsid w:val="008C611E"/>
    <w:rsid w:val="008C6260"/>
    <w:rsid w:val="008C6DD4"/>
    <w:rsid w:val="008C709E"/>
    <w:rsid w:val="008C7387"/>
    <w:rsid w:val="008C7625"/>
    <w:rsid w:val="008C7793"/>
    <w:rsid w:val="008C789A"/>
    <w:rsid w:val="008C79A5"/>
    <w:rsid w:val="008D013B"/>
    <w:rsid w:val="008D064D"/>
    <w:rsid w:val="008D06FA"/>
    <w:rsid w:val="008D0B54"/>
    <w:rsid w:val="008D1167"/>
    <w:rsid w:val="008D1204"/>
    <w:rsid w:val="008D1426"/>
    <w:rsid w:val="008D1534"/>
    <w:rsid w:val="008D1540"/>
    <w:rsid w:val="008D1771"/>
    <w:rsid w:val="008D194A"/>
    <w:rsid w:val="008D2371"/>
    <w:rsid w:val="008D2941"/>
    <w:rsid w:val="008D2C2E"/>
    <w:rsid w:val="008D2CA5"/>
    <w:rsid w:val="008D320C"/>
    <w:rsid w:val="008D3892"/>
    <w:rsid w:val="008D3C4B"/>
    <w:rsid w:val="008D3CBC"/>
    <w:rsid w:val="008D3DCE"/>
    <w:rsid w:val="008D3F03"/>
    <w:rsid w:val="008D4197"/>
    <w:rsid w:val="008D4B0A"/>
    <w:rsid w:val="008D4C74"/>
    <w:rsid w:val="008D5225"/>
    <w:rsid w:val="008D55B0"/>
    <w:rsid w:val="008D5767"/>
    <w:rsid w:val="008D580A"/>
    <w:rsid w:val="008D5963"/>
    <w:rsid w:val="008D5B74"/>
    <w:rsid w:val="008D67D9"/>
    <w:rsid w:val="008D6878"/>
    <w:rsid w:val="008D6C47"/>
    <w:rsid w:val="008D6E3D"/>
    <w:rsid w:val="008D7E89"/>
    <w:rsid w:val="008D7EDC"/>
    <w:rsid w:val="008D7FED"/>
    <w:rsid w:val="008E07E6"/>
    <w:rsid w:val="008E0A10"/>
    <w:rsid w:val="008E0D6E"/>
    <w:rsid w:val="008E14C4"/>
    <w:rsid w:val="008E14E5"/>
    <w:rsid w:val="008E15E5"/>
    <w:rsid w:val="008E1B9C"/>
    <w:rsid w:val="008E1D13"/>
    <w:rsid w:val="008E1D4C"/>
    <w:rsid w:val="008E27A9"/>
    <w:rsid w:val="008E2A4D"/>
    <w:rsid w:val="008E3A1D"/>
    <w:rsid w:val="008E3AAD"/>
    <w:rsid w:val="008E3B17"/>
    <w:rsid w:val="008E3B49"/>
    <w:rsid w:val="008E3E0F"/>
    <w:rsid w:val="008E3EB4"/>
    <w:rsid w:val="008E447E"/>
    <w:rsid w:val="008E4873"/>
    <w:rsid w:val="008E4988"/>
    <w:rsid w:val="008E4F3C"/>
    <w:rsid w:val="008E5273"/>
    <w:rsid w:val="008E5CD9"/>
    <w:rsid w:val="008E5EF4"/>
    <w:rsid w:val="008E65A7"/>
    <w:rsid w:val="008E6A09"/>
    <w:rsid w:val="008E6FD4"/>
    <w:rsid w:val="008E764A"/>
    <w:rsid w:val="008E7B32"/>
    <w:rsid w:val="008E7C19"/>
    <w:rsid w:val="008E7C8F"/>
    <w:rsid w:val="008F000B"/>
    <w:rsid w:val="008F01EE"/>
    <w:rsid w:val="008F05CA"/>
    <w:rsid w:val="008F09B7"/>
    <w:rsid w:val="008F0CDC"/>
    <w:rsid w:val="008F0D8D"/>
    <w:rsid w:val="008F0E43"/>
    <w:rsid w:val="008F14C2"/>
    <w:rsid w:val="008F152C"/>
    <w:rsid w:val="008F159E"/>
    <w:rsid w:val="008F15A9"/>
    <w:rsid w:val="008F19E5"/>
    <w:rsid w:val="008F1C4F"/>
    <w:rsid w:val="008F1D51"/>
    <w:rsid w:val="008F221D"/>
    <w:rsid w:val="008F2249"/>
    <w:rsid w:val="008F2854"/>
    <w:rsid w:val="008F2879"/>
    <w:rsid w:val="008F2CA8"/>
    <w:rsid w:val="008F2DBC"/>
    <w:rsid w:val="008F36A3"/>
    <w:rsid w:val="008F3854"/>
    <w:rsid w:val="008F3BC3"/>
    <w:rsid w:val="008F431E"/>
    <w:rsid w:val="008F44A4"/>
    <w:rsid w:val="008F48FD"/>
    <w:rsid w:val="008F4E78"/>
    <w:rsid w:val="008F6C77"/>
    <w:rsid w:val="008F70FF"/>
    <w:rsid w:val="008F7509"/>
    <w:rsid w:val="008F7653"/>
    <w:rsid w:val="008F7D98"/>
    <w:rsid w:val="008F7E37"/>
    <w:rsid w:val="00900055"/>
    <w:rsid w:val="00900360"/>
    <w:rsid w:val="00900A1C"/>
    <w:rsid w:val="00901476"/>
    <w:rsid w:val="00901603"/>
    <w:rsid w:val="00902342"/>
    <w:rsid w:val="00902AFB"/>
    <w:rsid w:val="00902F2B"/>
    <w:rsid w:val="00902FF2"/>
    <w:rsid w:val="00903037"/>
    <w:rsid w:val="009030AB"/>
    <w:rsid w:val="00903ABB"/>
    <w:rsid w:val="00903C93"/>
    <w:rsid w:val="00903D69"/>
    <w:rsid w:val="00903DC2"/>
    <w:rsid w:val="009045C3"/>
    <w:rsid w:val="00904629"/>
    <w:rsid w:val="00904714"/>
    <w:rsid w:val="009049DC"/>
    <w:rsid w:val="00904A80"/>
    <w:rsid w:val="00904B26"/>
    <w:rsid w:val="009052E5"/>
    <w:rsid w:val="009057C6"/>
    <w:rsid w:val="00905FF7"/>
    <w:rsid w:val="00906021"/>
    <w:rsid w:val="00906253"/>
    <w:rsid w:val="009064A3"/>
    <w:rsid w:val="00906616"/>
    <w:rsid w:val="009066A7"/>
    <w:rsid w:val="0090681A"/>
    <w:rsid w:val="00906991"/>
    <w:rsid w:val="00906A27"/>
    <w:rsid w:val="00907086"/>
    <w:rsid w:val="009073C8"/>
    <w:rsid w:val="00907488"/>
    <w:rsid w:val="00907694"/>
    <w:rsid w:val="00907BB9"/>
    <w:rsid w:val="00907CBF"/>
    <w:rsid w:val="00910780"/>
    <w:rsid w:val="009107C6"/>
    <w:rsid w:val="0091087E"/>
    <w:rsid w:val="009109A6"/>
    <w:rsid w:val="00911066"/>
    <w:rsid w:val="009111C9"/>
    <w:rsid w:val="00911644"/>
    <w:rsid w:val="00911DDE"/>
    <w:rsid w:val="00912519"/>
    <w:rsid w:val="0091289C"/>
    <w:rsid w:val="009129A9"/>
    <w:rsid w:val="009133F9"/>
    <w:rsid w:val="00913576"/>
    <w:rsid w:val="00913630"/>
    <w:rsid w:val="0091381C"/>
    <w:rsid w:val="00913EA1"/>
    <w:rsid w:val="00914418"/>
    <w:rsid w:val="00914445"/>
    <w:rsid w:val="00914888"/>
    <w:rsid w:val="009149B6"/>
    <w:rsid w:val="00914C8D"/>
    <w:rsid w:val="00914D01"/>
    <w:rsid w:val="0091618B"/>
    <w:rsid w:val="0091644F"/>
    <w:rsid w:val="00916973"/>
    <w:rsid w:val="00916ADB"/>
    <w:rsid w:val="00916CD5"/>
    <w:rsid w:val="00916DD9"/>
    <w:rsid w:val="00916FF8"/>
    <w:rsid w:val="0091736F"/>
    <w:rsid w:val="009173D1"/>
    <w:rsid w:val="00917F84"/>
    <w:rsid w:val="009200EF"/>
    <w:rsid w:val="00920408"/>
    <w:rsid w:val="00920951"/>
    <w:rsid w:val="00920E4F"/>
    <w:rsid w:val="00921191"/>
    <w:rsid w:val="00921CFD"/>
    <w:rsid w:val="00922034"/>
    <w:rsid w:val="00922078"/>
    <w:rsid w:val="009221D5"/>
    <w:rsid w:val="00922299"/>
    <w:rsid w:val="00922677"/>
    <w:rsid w:val="00922B8A"/>
    <w:rsid w:val="00922C4E"/>
    <w:rsid w:val="00922CC2"/>
    <w:rsid w:val="0092301A"/>
    <w:rsid w:val="0092321A"/>
    <w:rsid w:val="009236A4"/>
    <w:rsid w:val="00923753"/>
    <w:rsid w:val="00923773"/>
    <w:rsid w:val="00923821"/>
    <w:rsid w:val="009239EB"/>
    <w:rsid w:val="009239F6"/>
    <w:rsid w:val="00923E8B"/>
    <w:rsid w:val="00923F48"/>
    <w:rsid w:val="009241EC"/>
    <w:rsid w:val="00924462"/>
    <w:rsid w:val="00924641"/>
    <w:rsid w:val="00924CEC"/>
    <w:rsid w:val="00924F3C"/>
    <w:rsid w:val="0092516E"/>
    <w:rsid w:val="009251EC"/>
    <w:rsid w:val="0092573B"/>
    <w:rsid w:val="009257B5"/>
    <w:rsid w:val="009259CE"/>
    <w:rsid w:val="00925D82"/>
    <w:rsid w:val="009261DE"/>
    <w:rsid w:val="00926649"/>
    <w:rsid w:val="00926B41"/>
    <w:rsid w:val="00926C6D"/>
    <w:rsid w:val="00927321"/>
    <w:rsid w:val="009274C7"/>
    <w:rsid w:val="00927534"/>
    <w:rsid w:val="00927766"/>
    <w:rsid w:val="00930156"/>
    <w:rsid w:val="009309AA"/>
    <w:rsid w:val="00930B70"/>
    <w:rsid w:val="00930CA9"/>
    <w:rsid w:val="00930CFE"/>
    <w:rsid w:val="00931157"/>
    <w:rsid w:val="0093117F"/>
    <w:rsid w:val="00931368"/>
    <w:rsid w:val="009318E1"/>
    <w:rsid w:val="00932159"/>
    <w:rsid w:val="0093224D"/>
    <w:rsid w:val="009326FA"/>
    <w:rsid w:val="00932C5E"/>
    <w:rsid w:val="00932C9F"/>
    <w:rsid w:val="00933531"/>
    <w:rsid w:val="0093397C"/>
    <w:rsid w:val="00933AE1"/>
    <w:rsid w:val="00933B03"/>
    <w:rsid w:val="00933EEC"/>
    <w:rsid w:val="009340B8"/>
    <w:rsid w:val="0093417B"/>
    <w:rsid w:val="0093456C"/>
    <w:rsid w:val="00934678"/>
    <w:rsid w:val="00934688"/>
    <w:rsid w:val="009346F1"/>
    <w:rsid w:val="00934775"/>
    <w:rsid w:val="0093526A"/>
    <w:rsid w:val="00935C08"/>
    <w:rsid w:val="00935D26"/>
    <w:rsid w:val="009361FA"/>
    <w:rsid w:val="0093649F"/>
    <w:rsid w:val="0093651D"/>
    <w:rsid w:val="009365F4"/>
    <w:rsid w:val="00936A81"/>
    <w:rsid w:val="00936B0F"/>
    <w:rsid w:val="00936C19"/>
    <w:rsid w:val="00936CC6"/>
    <w:rsid w:val="00936E79"/>
    <w:rsid w:val="009372AF"/>
    <w:rsid w:val="00937487"/>
    <w:rsid w:val="0093765B"/>
    <w:rsid w:val="00937743"/>
    <w:rsid w:val="0094018B"/>
    <w:rsid w:val="009402DF"/>
    <w:rsid w:val="00940717"/>
    <w:rsid w:val="0094099C"/>
    <w:rsid w:val="00940A06"/>
    <w:rsid w:val="00940A1E"/>
    <w:rsid w:val="00940C63"/>
    <w:rsid w:val="00940F47"/>
    <w:rsid w:val="009419CC"/>
    <w:rsid w:val="00941BDA"/>
    <w:rsid w:val="00941D6C"/>
    <w:rsid w:val="00941D94"/>
    <w:rsid w:val="00942A16"/>
    <w:rsid w:val="009430D5"/>
    <w:rsid w:val="0094345F"/>
    <w:rsid w:val="009437CE"/>
    <w:rsid w:val="00944474"/>
    <w:rsid w:val="0094462D"/>
    <w:rsid w:val="00944EA9"/>
    <w:rsid w:val="00945561"/>
    <w:rsid w:val="0094563D"/>
    <w:rsid w:val="00946163"/>
    <w:rsid w:val="00946245"/>
    <w:rsid w:val="00946556"/>
    <w:rsid w:val="0094664F"/>
    <w:rsid w:val="009469AB"/>
    <w:rsid w:val="00946A52"/>
    <w:rsid w:val="00946C08"/>
    <w:rsid w:val="00947107"/>
    <w:rsid w:val="009472A0"/>
    <w:rsid w:val="0094733D"/>
    <w:rsid w:val="009477B9"/>
    <w:rsid w:val="00947881"/>
    <w:rsid w:val="00947D8F"/>
    <w:rsid w:val="00950169"/>
    <w:rsid w:val="009506E4"/>
    <w:rsid w:val="00950C4D"/>
    <w:rsid w:val="00950EF6"/>
    <w:rsid w:val="00951436"/>
    <w:rsid w:val="0095143D"/>
    <w:rsid w:val="009517E5"/>
    <w:rsid w:val="009518B3"/>
    <w:rsid w:val="00951BB2"/>
    <w:rsid w:val="00951CCE"/>
    <w:rsid w:val="0095208B"/>
    <w:rsid w:val="0095222E"/>
    <w:rsid w:val="00952715"/>
    <w:rsid w:val="009527C4"/>
    <w:rsid w:val="009534FC"/>
    <w:rsid w:val="00953A3B"/>
    <w:rsid w:val="00953ACA"/>
    <w:rsid w:val="00953C66"/>
    <w:rsid w:val="00953CDD"/>
    <w:rsid w:val="00953D30"/>
    <w:rsid w:val="00953FA8"/>
    <w:rsid w:val="00954207"/>
    <w:rsid w:val="00954219"/>
    <w:rsid w:val="0095428F"/>
    <w:rsid w:val="009543B1"/>
    <w:rsid w:val="00954AF8"/>
    <w:rsid w:val="00954B6D"/>
    <w:rsid w:val="00954D09"/>
    <w:rsid w:val="009551D6"/>
    <w:rsid w:val="00955306"/>
    <w:rsid w:val="0095549E"/>
    <w:rsid w:val="009556EC"/>
    <w:rsid w:val="00955951"/>
    <w:rsid w:val="00955AD9"/>
    <w:rsid w:val="00955FB0"/>
    <w:rsid w:val="00956211"/>
    <w:rsid w:val="0095654E"/>
    <w:rsid w:val="00956A44"/>
    <w:rsid w:val="00956AA2"/>
    <w:rsid w:val="00956B4A"/>
    <w:rsid w:val="00956BA2"/>
    <w:rsid w:val="009570E3"/>
    <w:rsid w:val="009571B6"/>
    <w:rsid w:val="009573B4"/>
    <w:rsid w:val="009575DD"/>
    <w:rsid w:val="00957835"/>
    <w:rsid w:val="00957944"/>
    <w:rsid w:val="009579B5"/>
    <w:rsid w:val="00957ACA"/>
    <w:rsid w:val="00957BBB"/>
    <w:rsid w:val="00960413"/>
    <w:rsid w:val="0096050B"/>
    <w:rsid w:val="00960A73"/>
    <w:rsid w:val="00960BBD"/>
    <w:rsid w:val="00960D72"/>
    <w:rsid w:val="009610C7"/>
    <w:rsid w:val="00961397"/>
    <w:rsid w:val="009613F4"/>
    <w:rsid w:val="00961A48"/>
    <w:rsid w:val="009620BD"/>
    <w:rsid w:val="009629F2"/>
    <w:rsid w:val="0096342A"/>
    <w:rsid w:val="0096359B"/>
    <w:rsid w:val="009635C9"/>
    <w:rsid w:val="00964206"/>
    <w:rsid w:val="0096446E"/>
    <w:rsid w:val="00964918"/>
    <w:rsid w:val="00964D9A"/>
    <w:rsid w:val="00964DA6"/>
    <w:rsid w:val="009655A0"/>
    <w:rsid w:val="00965CA3"/>
    <w:rsid w:val="00966141"/>
    <w:rsid w:val="0096635C"/>
    <w:rsid w:val="00966B1F"/>
    <w:rsid w:val="00966BE3"/>
    <w:rsid w:val="00966F01"/>
    <w:rsid w:val="00967334"/>
    <w:rsid w:val="0096755B"/>
    <w:rsid w:val="00967BAA"/>
    <w:rsid w:val="00970BD4"/>
    <w:rsid w:val="00970C10"/>
    <w:rsid w:val="00970C3B"/>
    <w:rsid w:val="00971718"/>
    <w:rsid w:val="00971CD3"/>
    <w:rsid w:val="00972A0A"/>
    <w:rsid w:val="00972CA9"/>
    <w:rsid w:val="00972F81"/>
    <w:rsid w:val="00973A7F"/>
    <w:rsid w:val="00974355"/>
    <w:rsid w:val="009743D5"/>
    <w:rsid w:val="0097453A"/>
    <w:rsid w:val="00974919"/>
    <w:rsid w:val="009749FC"/>
    <w:rsid w:val="00974AB5"/>
    <w:rsid w:val="00974C05"/>
    <w:rsid w:val="00974C26"/>
    <w:rsid w:val="00974DB4"/>
    <w:rsid w:val="00974FF3"/>
    <w:rsid w:val="0097552B"/>
    <w:rsid w:val="0097581F"/>
    <w:rsid w:val="0097597B"/>
    <w:rsid w:val="00975992"/>
    <w:rsid w:val="00975A54"/>
    <w:rsid w:val="00975ACA"/>
    <w:rsid w:val="00975B85"/>
    <w:rsid w:val="00976054"/>
    <w:rsid w:val="009762F9"/>
    <w:rsid w:val="00976392"/>
    <w:rsid w:val="00976808"/>
    <w:rsid w:val="00976E48"/>
    <w:rsid w:val="00976EF7"/>
    <w:rsid w:val="00976F0D"/>
    <w:rsid w:val="00976F6C"/>
    <w:rsid w:val="00977932"/>
    <w:rsid w:val="00977BF4"/>
    <w:rsid w:val="00977D49"/>
    <w:rsid w:val="00980185"/>
    <w:rsid w:val="009801DE"/>
    <w:rsid w:val="00980A99"/>
    <w:rsid w:val="00980D8B"/>
    <w:rsid w:val="00980F9D"/>
    <w:rsid w:val="009810CD"/>
    <w:rsid w:val="0098111D"/>
    <w:rsid w:val="00981233"/>
    <w:rsid w:val="009816D2"/>
    <w:rsid w:val="0098182B"/>
    <w:rsid w:val="00981C2F"/>
    <w:rsid w:val="00981F34"/>
    <w:rsid w:val="009822D6"/>
    <w:rsid w:val="00982390"/>
    <w:rsid w:val="009825C1"/>
    <w:rsid w:val="00982873"/>
    <w:rsid w:val="0098294C"/>
    <w:rsid w:val="00982DF6"/>
    <w:rsid w:val="00983245"/>
    <w:rsid w:val="0098336C"/>
    <w:rsid w:val="0098339D"/>
    <w:rsid w:val="009834A1"/>
    <w:rsid w:val="00983CC6"/>
    <w:rsid w:val="00983CDE"/>
    <w:rsid w:val="00983DC1"/>
    <w:rsid w:val="009846B7"/>
    <w:rsid w:val="00984820"/>
    <w:rsid w:val="00984B19"/>
    <w:rsid w:val="00984F2F"/>
    <w:rsid w:val="009861C5"/>
    <w:rsid w:val="009861EA"/>
    <w:rsid w:val="009861F3"/>
    <w:rsid w:val="009865D0"/>
    <w:rsid w:val="0098696E"/>
    <w:rsid w:val="00986B73"/>
    <w:rsid w:val="00986C42"/>
    <w:rsid w:val="0098788D"/>
    <w:rsid w:val="00987C7A"/>
    <w:rsid w:val="00987CA6"/>
    <w:rsid w:val="00987F84"/>
    <w:rsid w:val="009902B5"/>
    <w:rsid w:val="00990894"/>
    <w:rsid w:val="00990D62"/>
    <w:rsid w:val="00990F4B"/>
    <w:rsid w:val="0099151D"/>
    <w:rsid w:val="009916C7"/>
    <w:rsid w:val="00991735"/>
    <w:rsid w:val="00991DE8"/>
    <w:rsid w:val="00992121"/>
    <w:rsid w:val="0099234F"/>
    <w:rsid w:val="009925B8"/>
    <w:rsid w:val="0099267E"/>
    <w:rsid w:val="009928EF"/>
    <w:rsid w:val="00992AD1"/>
    <w:rsid w:val="00992B76"/>
    <w:rsid w:val="00992DC6"/>
    <w:rsid w:val="00992F7C"/>
    <w:rsid w:val="009932C5"/>
    <w:rsid w:val="00993381"/>
    <w:rsid w:val="009936AF"/>
    <w:rsid w:val="009936C7"/>
    <w:rsid w:val="00993AC0"/>
    <w:rsid w:val="009944B2"/>
    <w:rsid w:val="00994610"/>
    <w:rsid w:val="009946D5"/>
    <w:rsid w:val="0099477B"/>
    <w:rsid w:val="00994A9B"/>
    <w:rsid w:val="00994C6C"/>
    <w:rsid w:val="009951ED"/>
    <w:rsid w:val="00995B30"/>
    <w:rsid w:val="00995E11"/>
    <w:rsid w:val="00995F53"/>
    <w:rsid w:val="009966C0"/>
    <w:rsid w:val="009967FE"/>
    <w:rsid w:val="00996994"/>
    <w:rsid w:val="00996A82"/>
    <w:rsid w:val="00996C44"/>
    <w:rsid w:val="00997091"/>
    <w:rsid w:val="00997122"/>
    <w:rsid w:val="00997515"/>
    <w:rsid w:val="00997930"/>
    <w:rsid w:val="00997B45"/>
    <w:rsid w:val="00997EA4"/>
    <w:rsid w:val="00997F4E"/>
    <w:rsid w:val="009A04E3"/>
    <w:rsid w:val="009A0A7F"/>
    <w:rsid w:val="009A0A99"/>
    <w:rsid w:val="009A0E87"/>
    <w:rsid w:val="009A0F2F"/>
    <w:rsid w:val="009A11D1"/>
    <w:rsid w:val="009A13C7"/>
    <w:rsid w:val="009A13EF"/>
    <w:rsid w:val="009A1406"/>
    <w:rsid w:val="009A171E"/>
    <w:rsid w:val="009A1772"/>
    <w:rsid w:val="009A1828"/>
    <w:rsid w:val="009A1C90"/>
    <w:rsid w:val="009A2184"/>
    <w:rsid w:val="009A2517"/>
    <w:rsid w:val="009A2734"/>
    <w:rsid w:val="009A285A"/>
    <w:rsid w:val="009A29B6"/>
    <w:rsid w:val="009A2BC2"/>
    <w:rsid w:val="009A2BCC"/>
    <w:rsid w:val="009A2BFA"/>
    <w:rsid w:val="009A2E26"/>
    <w:rsid w:val="009A35C4"/>
    <w:rsid w:val="009A41B5"/>
    <w:rsid w:val="009A43BA"/>
    <w:rsid w:val="009A45A9"/>
    <w:rsid w:val="009A4C94"/>
    <w:rsid w:val="009A5007"/>
    <w:rsid w:val="009A501B"/>
    <w:rsid w:val="009A51A1"/>
    <w:rsid w:val="009A54C2"/>
    <w:rsid w:val="009A5596"/>
    <w:rsid w:val="009A5CEB"/>
    <w:rsid w:val="009A5EC7"/>
    <w:rsid w:val="009A60DE"/>
    <w:rsid w:val="009A63EA"/>
    <w:rsid w:val="009A7002"/>
    <w:rsid w:val="009A7185"/>
    <w:rsid w:val="009A7700"/>
    <w:rsid w:val="009A79DA"/>
    <w:rsid w:val="009A7B2C"/>
    <w:rsid w:val="009A7D6A"/>
    <w:rsid w:val="009A7F13"/>
    <w:rsid w:val="009B0423"/>
    <w:rsid w:val="009B0851"/>
    <w:rsid w:val="009B10A6"/>
    <w:rsid w:val="009B142F"/>
    <w:rsid w:val="009B149D"/>
    <w:rsid w:val="009B167D"/>
    <w:rsid w:val="009B18DB"/>
    <w:rsid w:val="009B1940"/>
    <w:rsid w:val="009B1CD5"/>
    <w:rsid w:val="009B1D4A"/>
    <w:rsid w:val="009B2849"/>
    <w:rsid w:val="009B2B41"/>
    <w:rsid w:val="009B323D"/>
    <w:rsid w:val="009B3311"/>
    <w:rsid w:val="009B3511"/>
    <w:rsid w:val="009B36AC"/>
    <w:rsid w:val="009B3A34"/>
    <w:rsid w:val="009B405E"/>
    <w:rsid w:val="009B45CF"/>
    <w:rsid w:val="009B4625"/>
    <w:rsid w:val="009B4CB3"/>
    <w:rsid w:val="009B4E01"/>
    <w:rsid w:val="009B512B"/>
    <w:rsid w:val="009B5268"/>
    <w:rsid w:val="009B5602"/>
    <w:rsid w:val="009B595A"/>
    <w:rsid w:val="009B5D79"/>
    <w:rsid w:val="009B68DA"/>
    <w:rsid w:val="009B6958"/>
    <w:rsid w:val="009B6CF7"/>
    <w:rsid w:val="009B6E4C"/>
    <w:rsid w:val="009B7D52"/>
    <w:rsid w:val="009B7E4F"/>
    <w:rsid w:val="009C02F4"/>
    <w:rsid w:val="009C07A2"/>
    <w:rsid w:val="009C142E"/>
    <w:rsid w:val="009C1575"/>
    <w:rsid w:val="009C1791"/>
    <w:rsid w:val="009C1AAF"/>
    <w:rsid w:val="009C1E19"/>
    <w:rsid w:val="009C1F26"/>
    <w:rsid w:val="009C2142"/>
    <w:rsid w:val="009C221E"/>
    <w:rsid w:val="009C2289"/>
    <w:rsid w:val="009C24F1"/>
    <w:rsid w:val="009C2509"/>
    <w:rsid w:val="009C32D8"/>
    <w:rsid w:val="009C37C6"/>
    <w:rsid w:val="009C3827"/>
    <w:rsid w:val="009C3B82"/>
    <w:rsid w:val="009C3C0A"/>
    <w:rsid w:val="009C3CCB"/>
    <w:rsid w:val="009C4183"/>
    <w:rsid w:val="009C4479"/>
    <w:rsid w:val="009C4A41"/>
    <w:rsid w:val="009C4C71"/>
    <w:rsid w:val="009C4CBC"/>
    <w:rsid w:val="009C5080"/>
    <w:rsid w:val="009C508B"/>
    <w:rsid w:val="009C50BA"/>
    <w:rsid w:val="009C53BE"/>
    <w:rsid w:val="009C57A4"/>
    <w:rsid w:val="009C5A53"/>
    <w:rsid w:val="009C5BDA"/>
    <w:rsid w:val="009C671A"/>
    <w:rsid w:val="009C6737"/>
    <w:rsid w:val="009C67B8"/>
    <w:rsid w:val="009C691D"/>
    <w:rsid w:val="009C6CD4"/>
    <w:rsid w:val="009C6CD6"/>
    <w:rsid w:val="009C7537"/>
    <w:rsid w:val="009C76F8"/>
    <w:rsid w:val="009C7964"/>
    <w:rsid w:val="009C7993"/>
    <w:rsid w:val="009C7BD7"/>
    <w:rsid w:val="009C7F31"/>
    <w:rsid w:val="009D0065"/>
    <w:rsid w:val="009D01B8"/>
    <w:rsid w:val="009D0653"/>
    <w:rsid w:val="009D0D3D"/>
    <w:rsid w:val="009D1774"/>
    <w:rsid w:val="009D17F5"/>
    <w:rsid w:val="009D180E"/>
    <w:rsid w:val="009D2421"/>
    <w:rsid w:val="009D2A47"/>
    <w:rsid w:val="009D32A5"/>
    <w:rsid w:val="009D362A"/>
    <w:rsid w:val="009D3DAC"/>
    <w:rsid w:val="009D3DC1"/>
    <w:rsid w:val="009D3DD4"/>
    <w:rsid w:val="009D3ECE"/>
    <w:rsid w:val="009D444D"/>
    <w:rsid w:val="009D47F3"/>
    <w:rsid w:val="009D48D2"/>
    <w:rsid w:val="009D50F1"/>
    <w:rsid w:val="009D5E81"/>
    <w:rsid w:val="009D6C77"/>
    <w:rsid w:val="009D73AE"/>
    <w:rsid w:val="009D74E1"/>
    <w:rsid w:val="009E0312"/>
    <w:rsid w:val="009E0445"/>
    <w:rsid w:val="009E08BA"/>
    <w:rsid w:val="009E08D3"/>
    <w:rsid w:val="009E0DF7"/>
    <w:rsid w:val="009E1258"/>
    <w:rsid w:val="009E12AC"/>
    <w:rsid w:val="009E13A8"/>
    <w:rsid w:val="009E140D"/>
    <w:rsid w:val="009E1F1C"/>
    <w:rsid w:val="009E2128"/>
    <w:rsid w:val="009E34E2"/>
    <w:rsid w:val="009E3E99"/>
    <w:rsid w:val="009E3FEA"/>
    <w:rsid w:val="009E40CF"/>
    <w:rsid w:val="009E44D5"/>
    <w:rsid w:val="009E47CB"/>
    <w:rsid w:val="009E4890"/>
    <w:rsid w:val="009E4AAC"/>
    <w:rsid w:val="009E4BB3"/>
    <w:rsid w:val="009E4BE4"/>
    <w:rsid w:val="009E559E"/>
    <w:rsid w:val="009E5B05"/>
    <w:rsid w:val="009E5BC3"/>
    <w:rsid w:val="009E5C98"/>
    <w:rsid w:val="009E5D6C"/>
    <w:rsid w:val="009E6079"/>
    <w:rsid w:val="009E67E9"/>
    <w:rsid w:val="009E6B1A"/>
    <w:rsid w:val="009E6BC2"/>
    <w:rsid w:val="009E707F"/>
    <w:rsid w:val="009E7081"/>
    <w:rsid w:val="009E7240"/>
    <w:rsid w:val="009E72AF"/>
    <w:rsid w:val="009E7715"/>
    <w:rsid w:val="009E7AAD"/>
    <w:rsid w:val="009E7F85"/>
    <w:rsid w:val="009F0343"/>
    <w:rsid w:val="009F0979"/>
    <w:rsid w:val="009F11F5"/>
    <w:rsid w:val="009F135E"/>
    <w:rsid w:val="009F1835"/>
    <w:rsid w:val="009F1A5A"/>
    <w:rsid w:val="009F1C2E"/>
    <w:rsid w:val="009F1ED0"/>
    <w:rsid w:val="009F1F10"/>
    <w:rsid w:val="009F21DC"/>
    <w:rsid w:val="009F2BD0"/>
    <w:rsid w:val="009F2D73"/>
    <w:rsid w:val="009F3539"/>
    <w:rsid w:val="009F37C6"/>
    <w:rsid w:val="009F41BA"/>
    <w:rsid w:val="009F431B"/>
    <w:rsid w:val="009F4474"/>
    <w:rsid w:val="009F4526"/>
    <w:rsid w:val="009F49F6"/>
    <w:rsid w:val="009F4AD5"/>
    <w:rsid w:val="009F4CB5"/>
    <w:rsid w:val="009F4EB2"/>
    <w:rsid w:val="009F4EC2"/>
    <w:rsid w:val="009F515E"/>
    <w:rsid w:val="009F5D19"/>
    <w:rsid w:val="009F61F3"/>
    <w:rsid w:val="009F62EC"/>
    <w:rsid w:val="009F6384"/>
    <w:rsid w:val="009F6575"/>
    <w:rsid w:val="009F6646"/>
    <w:rsid w:val="009F670A"/>
    <w:rsid w:val="009F6B23"/>
    <w:rsid w:val="009F7878"/>
    <w:rsid w:val="009F793D"/>
    <w:rsid w:val="009F797F"/>
    <w:rsid w:val="009F7A01"/>
    <w:rsid w:val="009F7AB1"/>
    <w:rsid w:val="009F7B20"/>
    <w:rsid w:val="009F7D66"/>
    <w:rsid w:val="00A0029E"/>
    <w:rsid w:val="00A006D7"/>
    <w:rsid w:val="00A00B8D"/>
    <w:rsid w:val="00A00BD9"/>
    <w:rsid w:val="00A00E27"/>
    <w:rsid w:val="00A00EA2"/>
    <w:rsid w:val="00A014DC"/>
    <w:rsid w:val="00A017C9"/>
    <w:rsid w:val="00A01C03"/>
    <w:rsid w:val="00A01C1E"/>
    <w:rsid w:val="00A02C74"/>
    <w:rsid w:val="00A02D8E"/>
    <w:rsid w:val="00A03817"/>
    <w:rsid w:val="00A038BB"/>
    <w:rsid w:val="00A03972"/>
    <w:rsid w:val="00A03D6F"/>
    <w:rsid w:val="00A0412F"/>
    <w:rsid w:val="00A043EE"/>
    <w:rsid w:val="00A04B61"/>
    <w:rsid w:val="00A04E08"/>
    <w:rsid w:val="00A05236"/>
    <w:rsid w:val="00A05875"/>
    <w:rsid w:val="00A05BCB"/>
    <w:rsid w:val="00A05F1B"/>
    <w:rsid w:val="00A0606D"/>
    <w:rsid w:val="00A060C3"/>
    <w:rsid w:val="00A06916"/>
    <w:rsid w:val="00A06AFB"/>
    <w:rsid w:val="00A106A4"/>
    <w:rsid w:val="00A10734"/>
    <w:rsid w:val="00A10E37"/>
    <w:rsid w:val="00A10EF7"/>
    <w:rsid w:val="00A1160F"/>
    <w:rsid w:val="00A11852"/>
    <w:rsid w:val="00A11C29"/>
    <w:rsid w:val="00A11F0D"/>
    <w:rsid w:val="00A1233A"/>
    <w:rsid w:val="00A12489"/>
    <w:rsid w:val="00A12561"/>
    <w:rsid w:val="00A128C8"/>
    <w:rsid w:val="00A133D3"/>
    <w:rsid w:val="00A133ED"/>
    <w:rsid w:val="00A1342D"/>
    <w:rsid w:val="00A13951"/>
    <w:rsid w:val="00A1400D"/>
    <w:rsid w:val="00A14629"/>
    <w:rsid w:val="00A146B4"/>
    <w:rsid w:val="00A14770"/>
    <w:rsid w:val="00A1493A"/>
    <w:rsid w:val="00A1563B"/>
    <w:rsid w:val="00A1579E"/>
    <w:rsid w:val="00A15813"/>
    <w:rsid w:val="00A15842"/>
    <w:rsid w:val="00A15983"/>
    <w:rsid w:val="00A15C75"/>
    <w:rsid w:val="00A16411"/>
    <w:rsid w:val="00A165B8"/>
    <w:rsid w:val="00A16915"/>
    <w:rsid w:val="00A16D28"/>
    <w:rsid w:val="00A171D1"/>
    <w:rsid w:val="00A17589"/>
    <w:rsid w:val="00A179AD"/>
    <w:rsid w:val="00A17B4A"/>
    <w:rsid w:val="00A17CC8"/>
    <w:rsid w:val="00A17D21"/>
    <w:rsid w:val="00A20628"/>
    <w:rsid w:val="00A21D99"/>
    <w:rsid w:val="00A22049"/>
    <w:rsid w:val="00A2212B"/>
    <w:rsid w:val="00A2213D"/>
    <w:rsid w:val="00A22144"/>
    <w:rsid w:val="00A2279F"/>
    <w:rsid w:val="00A227C8"/>
    <w:rsid w:val="00A22874"/>
    <w:rsid w:val="00A22D44"/>
    <w:rsid w:val="00A234B9"/>
    <w:rsid w:val="00A23932"/>
    <w:rsid w:val="00A23E08"/>
    <w:rsid w:val="00A240B7"/>
    <w:rsid w:val="00A24EC3"/>
    <w:rsid w:val="00A254C5"/>
    <w:rsid w:val="00A25537"/>
    <w:rsid w:val="00A257CF"/>
    <w:rsid w:val="00A25A46"/>
    <w:rsid w:val="00A25E35"/>
    <w:rsid w:val="00A26006"/>
    <w:rsid w:val="00A262F2"/>
    <w:rsid w:val="00A26A0C"/>
    <w:rsid w:val="00A26ABC"/>
    <w:rsid w:val="00A26C92"/>
    <w:rsid w:val="00A26DF9"/>
    <w:rsid w:val="00A2709A"/>
    <w:rsid w:val="00A27A8E"/>
    <w:rsid w:val="00A27C04"/>
    <w:rsid w:val="00A306D9"/>
    <w:rsid w:val="00A30A46"/>
    <w:rsid w:val="00A30B1F"/>
    <w:rsid w:val="00A30B89"/>
    <w:rsid w:val="00A30E1E"/>
    <w:rsid w:val="00A316A3"/>
    <w:rsid w:val="00A317A3"/>
    <w:rsid w:val="00A31DF3"/>
    <w:rsid w:val="00A32223"/>
    <w:rsid w:val="00A324C7"/>
    <w:rsid w:val="00A325C4"/>
    <w:rsid w:val="00A3261C"/>
    <w:rsid w:val="00A3296E"/>
    <w:rsid w:val="00A33552"/>
    <w:rsid w:val="00A33B70"/>
    <w:rsid w:val="00A33CDC"/>
    <w:rsid w:val="00A33EAD"/>
    <w:rsid w:val="00A33F59"/>
    <w:rsid w:val="00A33FCD"/>
    <w:rsid w:val="00A340E1"/>
    <w:rsid w:val="00A340E2"/>
    <w:rsid w:val="00A3430D"/>
    <w:rsid w:val="00A3442D"/>
    <w:rsid w:val="00A348D6"/>
    <w:rsid w:val="00A3498F"/>
    <w:rsid w:val="00A35333"/>
    <w:rsid w:val="00A35871"/>
    <w:rsid w:val="00A36099"/>
    <w:rsid w:val="00A36176"/>
    <w:rsid w:val="00A364DE"/>
    <w:rsid w:val="00A36733"/>
    <w:rsid w:val="00A36924"/>
    <w:rsid w:val="00A369D8"/>
    <w:rsid w:val="00A36A90"/>
    <w:rsid w:val="00A37547"/>
    <w:rsid w:val="00A37884"/>
    <w:rsid w:val="00A378AC"/>
    <w:rsid w:val="00A379E5"/>
    <w:rsid w:val="00A405D4"/>
    <w:rsid w:val="00A409AB"/>
    <w:rsid w:val="00A40BD3"/>
    <w:rsid w:val="00A40CB8"/>
    <w:rsid w:val="00A40D57"/>
    <w:rsid w:val="00A40F86"/>
    <w:rsid w:val="00A41458"/>
    <w:rsid w:val="00A4200F"/>
    <w:rsid w:val="00A42AB1"/>
    <w:rsid w:val="00A42BDA"/>
    <w:rsid w:val="00A42C49"/>
    <w:rsid w:val="00A432C7"/>
    <w:rsid w:val="00A4343A"/>
    <w:rsid w:val="00A43C1A"/>
    <w:rsid w:val="00A447A3"/>
    <w:rsid w:val="00A44CEC"/>
    <w:rsid w:val="00A44D05"/>
    <w:rsid w:val="00A44F01"/>
    <w:rsid w:val="00A4569C"/>
    <w:rsid w:val="00A45A1F"/>
    <w:rsid w:val="00A45AB2"/>
    <w:rsid w:val="00A45C3E"/>
    <w:rsid w:val="00A45FEF"/>
    <w:rsid w:val="00A46BAC"/>
    <w:rsid w:val="00A47F20"/>
    <w:rsid w:val="00A500E6"/>
    <w:rsid w:val="00A501ED"/>
    <w:rsid w:val="00A50685"/>
    <w:rsid w:val="00A5072C"/>
    <w:rsid w:val="00A50833"/>
    <w:rsid w:val="00A50D1A"/>
    <w:rsid w:val="00A50F0F"/>
    <w:rsid w:val="00A51009"/>
    <w:rsid w:val="00A51064"/>
    <w:rsid w:val="00A516A4"/>
    <w:rsid w:val="00A51756"/>
    <w:rsid w:val="00A517E3"/>
    <w:rsid w:val="00A51D89"/>
    <w:rsid w:val="00A52607"/>
    <w:rsid w:val="00A5281C"/>
    <w:rsid w:val="00A52951"/>
    <w:rsid w:val="00A52B9F"/>
    <w:rsid w:val="00A53040"/>
    <w:rsid w:val="00A53310"/>
    <w:rsid w:val="00A53B34"/>
    <w:rsid w:val="00A53C7B"/>
    <w:rsid w:val="00A543A1"/>
    <w:rsid w:val="00A545D1"/>
    <w:rsid w:val="00A545FD"/>
    <w:rsid w:val="00A54D9E"/>
    <w:rsid w:val="00A54E49"/>
    <w:rsid w:val="00A54EFD"/>
    <w:rsid w:val="00A55298"/>
    <w:rsid w:val="00A55319"/>
    <w:rsid w:val="00A5552D"/>
    <w:rsid w:val="00A55A0C"/>
    <w:rsid w:val="00A55E1C"/>
    <w:rsid w:val="00A56351"/>
    <w:rsid w:val="00A56556"/>
    <w:rsid w:val="00A566B3"/>
    <w:rsid w:val="00A56704"/>
    <w:rsid w:val="00A57390"/>
    <w:rsid w:val="00A57484"/>
    <w:rsid w:val="00A57511"/>
    <w:rsid w:val="00A57541"/>
    <w:rsid w:val="00A5770D"/>
    <w:rsid w:val="00A577EC"/>
    <w:rsid w:val="00A579F0"/>
    <w:rsid w:val="00A57D25"/>
    <w:rsid w:val="00A57F3A"/>
    <w:rsid w:val="00A600E6"/>
    <w:rsid w:val="00A601AD"/>
    <w:rsid w:val="00A60C58"/>
    <w:rsid w:val="00A61319"/>
    <w:rsid w:val="00A61563"/>
    <w:rsid w:val="00A6165F"/>
    <w:rsid w:val="00A6198C"/>
    <w:rsid w:val="00A61B4B"/>
    <w:rsid w:val="00A62075"/>
    <w:rsid w:val="00A62165"/>
    <w:rsid w:val="00A62833"/>
    <w:rsid w:val="00A62EB5"/>
    <w:rsid w:val="00A63705"/>
    <w:rsid w:val="00A6383B"/>
    <w:rsid w:val="00A638EF"/>
    <w:rsid w:val="00A646B1"/>
    <w:rsid w:val="00A6477B"/>
    <w:rsid w:val="00A647C1"/>
    <w:rsid w:val="00A64B3B"/>
    <w:rsid w:val="00A64DE4"/>
    <w:rsid w:val="00A653FF"/>
    <w:rsid w:val="00A65410"/>
    <w:rsid w:val="00A654A1"/>
    <w:rsid w:val="00A66783"/>
    <w:rsid w:val="00A66ED8"/>
    <w:rsid w:val="00A6740B"/>
    <w:rsid w:val="00A67431"/>
    <w:rsid w:val="00A679A1"/>
    <w:rsid w:val="00A67B5A"/>
    <w:rsid w:val="00A67DD2"/>
    <w:rsid w:val="00A67F7C"/>
    <w:rsid w:val="00A71062"/>
    <w:rsid w:val="00A7114D"/>
    <w:rsid w:val="00A7143A"/>
    <w:rsid w:val="00A7180B"/>
    <w:rsid w:val="00A719E9"/>
    <w:rsid w:val="00A71E22"/>
    <w:rsid w:val="00A723EC"/>
    <w:rsid w:val="00A724C9"/>
    <w:rsid w:val="00A72794"/>
    <w:rsid w:val="00A73351"/>
    <w:rsid w:val="00A73405"/>
    <w:rsid w:val="00A73535"/>
    <w:rsid w:val="00A739A5"/>
    <w:rsid w:val="00A73A4C"/>
    <w:rsid w:val="00A73B48"/>
    <w:rsid w:val="00A73D66"/>
    <w:rsid w:val="00A73F54"/>
    <w:rsid w:val="00A7475E"/>
    <w:rsid w:val="00A7487F"/>
    <w:rsid w:val="00A748A4"/>
    <w:rsid w:val="00A74BC1"/>
    <w:rsid w:val="00A74CBB"/>
    <w:rsid w:val="00A74D38"/>
    <w:rsid w:val="00A74F00"/>
    <w:rsid w:val="00A75206"/>
    <w:rsid w:val="00A758CD"/>
    <w:rsid w:val="00A75C12"/>
    <w:rsid w:val="00A75DA2"/>
    <w:rsid w:val="00A7608F"/>
    <w:rsid w:val="00A7685C"/>
    <w:rsid w:val="00A76CA9"/>
    <w:rsid w:val="00A76E1A"/>
    <w:rsid w:val="00A76EAA"/>
    <w:rsid w:val="00A77200"/>
    <w:rsid w:val="00A774D0"/>
    <w:rsid w:val="00A776F1"/>
    <w:rsid w:val="00A8024A"/>
    <w:rsid w:val="00A80385"/>
    <w:rsid w:val="00A8066A"/>
    <w:rsid w:val="00A80B64"/>
    <w:rsid w:val="00A81584"/>
    <w:rsid w:val="00A81A0F"/>
    <w:rsid w:val="00A81EE0"/>
    <w:rsid w:val="00A822B4"/>
    <w:rsid w:val="00A82403"/>
    <w:rsid w:val="00A824C9"/>
    <w:rsid w:val="00A82C79"/>
    <w:rsid w:val="00A82F75"/>
    <w:rsid w:val="00A83B22"/>
    <w:rsid w:val="00A841E7"/>
    <w:rsid w:val="00A84272"/>
    <w:rsid w:val="00A8432E"/>
    <w:rsid w:val="00A84687"/>
    <w:rsid w:val="00A8485A"/>
    <w:rsid w:val="00A84BB4"/>
    <w:rsid w:val="00A85097"/>
    <w:rsid w:val="00A8524D"/>
    <w:rsid w:val="00A8528F"/>
    <w:rsid w:val="00A85323"/>
    <w:rsid w:val="00A864BB"/>
    <w:rsid w:val="00A86696"/>
    <w:rsid w:val="00A86F58"/>
    <w:rsid w:val="00A87184"/>
    <w:rsid w:val="00A87230"/>
    <w:rsid w:val="00A8731F"/>
    <w:rsid w:val="00A87329"/>
    <w:rsid w:val="00A87719"/>
    <w:rsid w:val="00A87C3E"/>
    <w:rsid w:val="00A90300"/>
    <w:rsid w:val="00A908B3"/>
    <w:rsid w:val="00A91169"/>
    <w:rsid w:val="00A91A97"/>
    <w:rsid w:val="00A91B7F"/>
    <w:rsid w:val="00A91E28"/>
    <w:rsid w:val="00A92044"/>
    <w:rsid w:val="00A931F4"/>
    <w:rsid w:val="00A93203"/>
    <w:rsid w:val="00A93218"/>
    <w:rsid w:val="00A93469"/>
    <w:rsid w:val="00A934C6"/>
    <w:rsid w:val="00A938ED"/>
    <w:rsid w:val="00A939C4"/>
    <w:rsid w:val="00A93FC0"/>
    <w:rsid w:val="00A94229"/>
    <w:rsid w:val="00A94265"/>
    <w:rsid w:val="00A94499"/>
    <w:rsid w:val="00A9451C"/>
    <w:rsid w:val="00A94CE4"/>
    <w:rsid w:val="00A94D03"/>
    <w:rsid w:val="00A95413"/>
    <w:rsid w:val="00A954FF"/>
    <w:rsid w:val="00A955C3"/>
    <w:rsid w:val="00A95693"/>
    <w:rsid w:val="00A95ABC"/>
    <w:rsid w:val="00A95B82"/>
    <w:rsid w:val="00A9626F"/>
    <w:rsid w:val="00A96566"/>
    <w:rsid w:val="00A9662F"/>
    <w:rsid w:val="00A9715A"/>
    <w:rsid w:val="00A977E6"/>
    <w:rsid w:val="00AA0009"/>
    <w:rsid w:val="00AA014A"/>
    <w:rsid w:val="00AA0236"/>
    <w:rsid w:val="00AA0489"/>
    <w:rsid w:val="00AA0BE7"/>
    <w:rsid w:val="00AA0FFF"/>
    <w:rsid w:val="00AA10C4"/>
    <w:rsid w:val="00AA1432"/>
    <w:rsid w:val="00AA15AC"/>
    <w:rsid w:val="00AA189C"/>
    <w:rsid w:val="00AA18E5"/>
    <w:rsid w:val="00AA1C16"/>
    <w:rsid w:val="00AA2B1B"/>
    <w:rsid w:val="00AA3466"/>
    <w:rsid w:val="00AA3707"/>
    <w:rsid w:val="00AA37F2"/>
    <w:rsid w:val="00AA4320"/>
    <w:rsid w:val="00AA4680"/>
    <w:rsid w:val="00AA4940"/>
    <w:rsid w:val="00AA4D48"/>
    <w:rsid w:val="00AA5087"/>
    <w:rsid w:val="00AA542B"/>
    <w:rsid w:val="00AA591C"/>
    <w:rsid w:val="00AA6C56"/>
    <w:rsid w:val="00AA7005"/>
    <w:rsid w:val="00AA78CA"/>
    <w:rsid w:val="00AA7976"/>
    <w:rsid w:val="00AA7D61"/>
    <w:rsid w:val="00AA7F20"/>
    <w:rsid w:val="00AB089C"/>
    <w:rsid w:val="00AB0A95"/>
    <w:rsid w:val="00AB150A"/>
    <w:rsid w:val="00AB1C11"/>
    <w:rsid w:val="00AB1CA8"/>
    <w:rsid w:val="00AB1DB3"/>
    <w:rsid w:val="00AB1E23"/>
    <w:rsid w:val="00AB2141"/>
    <w:rsid w:val="00AB254F"/>
    <w:rsid w:val="00AB2A5F"/>
    <w:rsid w:val="00AB3012"/>
    <w:rsid w:val="00AB3344"/>
    <w:rsid w:val="00AB349A"/>
    <w:rsid w:val="00AB37CB"/>
    <w:rsid w:val="00AB3905"/>
    <w:rsid w:val="00AB3D22"/>
    <w:rsid w:val="00AB3D39"/>
    <w:rsid w:val="00AB3DDB"/>
    <w:rsid w:val="00AB4224"/>
    <w:rsid w:val="00AB4345"/>
    <w:rsid w:val="00AB4A16"/>
    <w:rsid w:val="00AB4B14"/>
    <w:rsid w:val="00AB4BBE"/>
    <w:rsid w:val="00AB4D3B"/>
    <w:rsid w:val="00AB4DC8"/>
    <w:rsid w:val="00AB5503"/>
    <w:rsid w:val="00AB5832"/>
    <w:rsid w:val="00AB59A1"/>
    <w:rsid w:val="00AB5E21"/>
    <w:rsid w:val="00AB5F5A"/>
    <w:rsid w:val="00AB5FA5"/>
    <w:rsid w:val="00AB6339"/>
    <w:rsid w:val="00AB6482"/>
    <w:rsid w:val="00AB6E62"/>
    <w:rsid w:val="00AB7B57"/>
    <w:rsid w:val="00AC0127"/>
    <w:rsid w:val="00AC0541"/>
    <w:rsid w:val="00AC073B"/>
    <w:rsid w:val="00AC0759"/>
    <w:rsid w:val="00AC0856"/>
    <w:rsid w:val="00AC0CDC"/>
    <w:rsid w:val="00AC0CDE"/>
    <w:rsid w:val="00AC0D4A"/>
    <w:rsid w:val="00AC0EFB"/>
    <w:rsid w:val="00AC0FE5"/>
    <w:rsid w:val="00AC1053"/>
    <w:rsid w:val="00AC113E"/>
    <w:rsid w:val="00AC115C"/>
    <w:rsid w:val="00AC1219"/>
    <w:rsid w:val="00AC124E"/>
    <w:rsid w:val="00AC143F"/>
    <w:rsid w:val="00AC184A"/>
    <w:rsid w:val="00AC212D"/>
    <w:rsid w:val="00AC2AF7"/>
    <w:rsid w:val="00AC2FEA"/>
    <w:rsid w:val="00AC3110"/>
    <w:rsid w:val="00AC3601"/>
    <w:rsid w:val="00AC3858"/>
    <w:rsid w:val="00AC3C2B"/>
    <w:rsid w:val="00AC451D"/>
    <w:rsid w:val="00AC45CC"/>
    <w:rsid w:val="00AC4E16"/>
    <w:rsid w:val="00AC4F1D"/>
    <w:rsid w:val="00AC542F"/>
    <w:rsid w:val="00AC557A"/>
    <w:rsid w:val="00AC5946"/>
    <w:rsid w:val="00AC5B6A"/>
    <w:rsid w:val="00AC5D6E"/>
    <w:rsid w:val="00AC5E6D"/>
    <w:rsid w:val="00AC5EB3"/>
    <w:rsid w:val="00AC6ADE"/>
    <w:rsid w:val="00AC6B37"/>
    <w:rsid w:val="00AC7082"/>
    <w:rsid w:val="00AC7198"/>
    <w:rsid w:val="00AC7201"/>
    <w:rsid w:val="00AC757C"/>
    <w:rsid w:val="00AC79FF"/>
    <w:rsid w:val="00AC7A6E"/>
    <w:rsid w:val="00AD01E5"/>
    <w:rsid w:val="00AD036C"/>
    <w:rsid w:val="00AD07C2"/>
    <w:rsid w:val="00AD0875"/>
    <w:rsid w:val="00AD088E"/>
    <w:rsid w:val="00AD09B1"/>
    <w:rsid w:val="00AD0ABA"/>
    <w:rsid w:val="00AD17BB"/>
    <w:rsid w:val="00AD1EC0"/>
    <w:rsid w:val="00AD1FB9"/>
    <w:rsid w:val="00AD24AA"/>
    <w:rsid w:val="00AD25FC"/>
    <w:rsid w:val="00AD266C"/>
    <w:rsid w:val="00AD29BC"/>
    <w:rsid w:val="00AD2DE8"/>
    <w:rsid w:val="00AD3555"/>
    <w:rsid w:val="00AD359F"/>
    <w:rsid w:val="00AD35C0"/>
    <w:rsid w:val="00AD35C3"/>
    <w:rsid w:val="00AD36CF"/>
    <w:rsid w:val="00AD376D"/>
    <w:rsid w:val="00AD37C2"/>
    <w:rsid w:val="00AD39D0"/>
    <w:rsid w:val="00AD3B30"/>
    <w:rsid w:val="00AD3BC7"/>
    <w:rsid w:val="00AD3C6C"/>
    <w:rsid w:val="00AD4122"/>
    <w:rsid w:val="00AD4711"/>
    <w:rsid w:val="00AD4A10"/>
    <w:rsid w:val="00AD4A7D"/>
    <w:rsid w:val="00AD50B6"/>
    <w:rsid w:val="00AD519E"/>
    <w:rsid w:val="00AD5DBC"/>
    <w:rsid w:val="00AD6107"/>
    <w:rsid w:val="00AD62E9"/>
    <w:rsid w:val="00AD63CC"/>
    <w:rsid w:val="00AD65B5"/>
    <w:rsid w:val="00AD6804"/>
    <w:rsid w:val="00AD6CC7"/>
    <w:rsid w:val="00AD6CF6"/>
    <w:rsid w:val="00AD767F"/>
    <w:rsid w:val="00AD79E0"/>
    <w:rsid w:val="00AD7E92"/>
    <w:rsid w:val="00AE04EF"/>
    <w:rsid w:val="00AE0789"/>
    <w:rsid w:val="00AE0A4B"/>
    <w:rsid w:val="00AE0E61"/>
    <w:rsid w:val="00AE1197"/>
    <w:rsid w:val="00AE1767"/>
    <w:rsid w:val="00AE1819"/>
    <w:rsid w:val="00AE19F0"/>
    <w:rsid w:val="00AE205C"/>
    <w:rsid w:val="00AE259D"/>
    <w:rsid w:val="00AE36E4"/>
    <w:rsid w:val="00AE3908"/>
    <w:rsid w:val="00AE3B25"/>
    <w:rsid w:val="00AE3DAD"/>
    <w:rsid w:val="00AE3E10"/>
    <w:rsid w:val="00AE3E26"/>
    <w:rsid w:val="00AE3FD7"/>
    <w:rsid w:val="00AE415F"/>
    <w:rsid w:val="00AE4814"/>
    <w:rsid w:val="00AE4933"/>
    <w:rsid w:val="00AE4B21"/>
    <w:rsid w:val="00AE4E93"/>
    <w:rsid w:val="00AE51E9"/>
    <w:rsid w:val="00AE5689"/>
    <w:rsid w:val="00AE573C"/>
    <w:rsid w:val="00AE5C94"/>
    <w:rsid w:val="00AE60DC"/>
    <w:rsid w:val="00AE6185"/>
    <w:rsid w:val="00AE63D8"/>
    <w:rsid w:val="00AE65A5"/>
    <w:rsid w:val="00AE6770"/>
    <w:rsid w:val="00AE6B7A"/>
    <w:rsid w:val="00AE6C14"/>
    <w:rsid w:val="00AE6DBC"/>
    <w:rsid w:val="00AE72DB"/>
    <w:rsid w:val="00AE7683"/>
    <w:rsid w:val="00AE779F"/>
    <w:rsid w:val="00AE78EC"/>
    <w:rsid w:val="00AE7CD6"/>
    <w:rsid w:val="00AE7E75"/>
    <w:rsid w:val="00AF0713"/>
    <w:rsid w:val="00AF0AAD"/>
    <w:rsid w:val="00AF0B7F"/>
    <w:rsid w:val="00AF133B"/>
    <w:rsid w:val="00AF13FF"/>
    <w:rsid w:val="00AF143C"/>
    <w:rsid w:val="00AF159C"/>
    <w:rsid w:val="00AF1671"/>
    <w:rsid w:val="00AF235B"/>
    <w:rsid w:val="00AF23B2"/>
    <w:rsid w:val="00AF292A"/>
    <w:rsid w:val="00AF2A7C"/>
    <w:rsid w:val="00AF2CF6"/>
    <w:rsid w:val="00AF2D29"/>
    <w:rsid w:val="00AF2D77"/>
    <w:rsid w:val="00AF31B8"/>
    <w:rsid w:val="00AF36B1"/>
    <w:rsid w:val="00AF3BE3"/>
    <w:rsid w:val="00AF3C19"/>
    <w:rsid w:val="00AF3FCA"/>
    <w:rsid w:val="00AF46C3"/>
    <w:rsid w:val="00AF4718"/>
    <w:rsid w:val="00AF4B23"/>
    <w:rsid w:val="00AF4E9F"/>
    <w:rsid w:val="00AF5044"/>
    <w:rsid w:val="00AF59D2"/>
    <w:rsid w:val="00AF5A4A"/>
    <w:rsid w:val="00AF5A85"/>
    <w:rsid w:val="00AF5D6E"/>
    <w:rsid w:val="00AF6498"/>
    <w:rsid w:val="00AF655E"/>
    <w:rsid w:val="00AF6581"/>
    <w:rsid w:val="00AF68D4"/>
    <w:rsid w:val="00AF6916"/>
    <w:rsid w:val="00AF6DEF"/>
    <w:rsid w:val="00AF6FC9"/>
    <w:rsid w:val="00AF76E4"/>
    <w:rsid w:val="00AF7AE5"/>
    <w:rsid w:val="00AF7D9A"/>
    <w:rsid w:val="00B00034"/>
    <w:rsid w:val="00B00163"/>
    <w:rsid w:val="00B00A1E"/>
    <w:rsid w:val="00B00A5E"/>
    <w:rsid w:val="00B00F66"/>
    <w:rsid w:val="00B0117B"/>
    <w:rsid w:val="00B018EB"/>
    <w:rsid w:val="00B01E04"/>
    <w:rsid w:val="00B01EB3"/>
    <w:rsid w:val="00B01F64"/>
    <w:rsid w:val="00B0223D"/>
    <w:rsid w:val="00B02EBE"/>
    <w:rsid w:val="00B0319A"/>
    <w:rsid w:val="00B03482"/>
    <w:rsid w:val="00B0373B"/>
    <w:rsid w:val="00B03B2A"/>
    <w:rsid w:val="00B03EAD"/>
    <w:rsid w:val="00B03F22"/>
    <w:rsid w:val="00B0418B"/>
    <w:rsid w:val="00B0443C"/>
    <w:rsid w:val="00B04FA0"/>
    <w:rsid w:val="00B0536A"/>
    <w:rsid w:val="00B053DB"/>
    <w:rsid w:val="00B05591"/>
    <w:rsid w:val="00B05FC7"/>
    <w:rsid w:val="00B06487"/>
    <w:rsid w:val="00B06B29"/>
    <w:rsid w:val="00B06C12"/>
    <w:rsid w:val="00B06DE6"/>
    <w:rsid w:val="00B07B1D"/>
    <w:rsid w:val="00B07BA7"/>
    <w:rsid w:val="00B07CD6"/>
    <w:rsid w:val="00B10368"/>
    <w:rsid w:val="00B104D1"/>
    <w:rsid w:val="00B107FF"/>
    <w:rsid w:val="00B109AC"/>
    <w:rsid w:val="00B11779"/>
    <w:rsid w:val="00B119D0"/>
    <w:rsid w:val="00B11A4C"/>
    <w:rsid w:val="00B11F09"/>
    <w:rsid w:val="00B11FD6"/>
    <w:rsid w:val="00B120EC"/>
    <w:rsid w:val="00B1239B"/>
    <w:rsid w:val="00B125B7"/>
    <w:rsid w:val="00B12911"/>
    <w:rsid w:val="00B12D40"/>
    <w:rsid w:val="00B12DD1"/>
    <w:rsid w:val="00B13114"/>
    <w:rsid w:val="00B135BA"/>
    <w:rsid w:val="00B136A5"/>
    <w:rsid w:val="00B136B9"/>
    <w:rsid w:val="00B13CE4"/>
    <w:rsid w:val="00B14549"/>
    <w:rsid w:val="00B14922"/>
    <w:rsid w:val="00B14A89"/>
    <w:rsid w:val="00B14ADE"/>
    <w:rsid w:val="00B14C9B"/>
    <w:rsid w:val="00B14CF3"/>
    <w:rsid w:val="00B1510B"/>
    <w:rsid w:val="00B1549A"/>
    <w:rsid w:val="00B154A4"/>
    <w:rsid w:val="00B15859"/>
    <w:rsid w:val="00B15A06"/>
    <w:rsid w:val="00B15B01"/>
    <w:rsid w:val="00B15D0D"/>
    <w:rsid w:val="00B15D3E"/>
    <w:rsid w:val="00B161A6"/>
    <w:rsid w:val="00B162D7"/>
    <w:rsid w:val="00B16355"/>
    <w:rsid w:val="00B1646F"/>
    <w:rsid w:val="00B1694B"/>
    <w:rsid w:val="00B16AB8"/>
    <w:rsid w:val="00B16F46"/>
    <w:rsid w:val="00B17132"/>
    <w:rsid w:val="00B17861"/>
    <w:rsid w:val="00B17A25"/>
    <w:rsid w:val="00B17C73"/>
    <w:rsid w:val="00B17CE8"/>
    <w:rsid w:val="00B17E2F"/>
    <w:rsid w:val="00B205FA"/>
    <w:rsid w:val="00B2087B"/>
    <w:rsid w:val="00B20D40"/>
    <w:rsid w:val="00B20DF2"/>
    <w:rsid w:val="00B212DE"/>
    <w:rsid w:val="00B216DA"/>
    <w:rsid w:val="00B21750"/>
    <w:rsid w:val="00B21A15"/>
    <w:rsid w:val="00B21CF0"/>
    <w:rsid w:val="00B225CC"/>
    <w:rsid w:val="00B22B40"/>
    <w:rsid w:val="00B23251"/>
    <w:rsid w:val="00B23811"/>
    <w:rsid w:val="00B23D04"/>
    <w:rsid w:val="00B23DC5"/>
    <w:rsid w:val="00B23E76"/>
    <w:rsid w:val="00B23FBE"/>
    <w:rsid w:val="00B24728"/>
    <w:rsid w:val="00B247B0"/>
    <w:rsid w:val="00B24B40"/>
    <w:rsid w:val="00B25021"/>
    <w:rsid w:val="00B250A4"/>
    <w:rsid w:val="00B25123"/>
    <w:rsid w:val="00B2588B"/>
    <w:rsid w:val="00B25B04"/>
    <w:rsid w:val="00B25FBD"/>
    <w:rsid w:val="00B260FE"/>
    <w:rsid w:val="00B26410"/>
    <w:rsid w:val="00B26526"/>
    <w:rsid w:val="00B26C0B"/>
    <w:rsid w:val="00B275AF"/>
    <w:rsid w:val="00B278ED"/>
    <w:rsid w:val="00B27DC1"/>
    <w:rsid w:val="00B27FB7"/>
    <w:rsid w:val="00B30042"/>
    <w:rsid w:val="00B300E4"/>
    <w:rsid w:val="00B30200"/>
    <w:rsid w:val="00B302D1"/>
    <w:rsid w:val="00B3062A"/>
    <w:rsid w:val="00B30B40"/>
    <w:rsid w:val="00B30FEB"/>
    <w:rsid w:val="00B31254"/>
    <w:rsid w:val="00B314F4"/>
    <w:rsid w:val="00B319FE"/>
    <w:rsid w:val="00B31B5E"/>
    <w:rsid w:val="00B31DB3"/>
    <w:rsid w:val="00B31E18"/>
    <w:rsid w:val="00B31E73"/>
    <w:rsid w:val="00B32464"/>
    <w:rsid w:val="00B32490"/>
    <w:rsid w:val="00B32828"/>
    <w:rsid w:val="00B328B5"/>
    <w:rsid w:val="00B329BA"/>
    <w:rsid w:val="00B32C12"/>
    <w:rsid w:val="00B32D91"/>
    <w:rsid w:val="00B334E6"/>
    <w:rsid w:val="00B33538"/>
    <w:rsid w:val="00B34010"/>
    <w:rsid w:val="00B340D8"/>
    <w:rsid w:val="00B34613"/>
    <w:rsid w:val="00B34648"/>
    <w:rsid w:val="00B34BD9"/>
    <w:rsid w:val="00B34D2E"/>
    <w:rsid w:val="00B35153"/>
    <w:rsid w:val="00B35171"/>
    <w:rsid w:val="00B35271"/>
    <w:rsid w:val="00B35275"/>
    <w:rsid w:val="00B3581D"/>
    <w:rsid w:val="00B35A75"/>
    <w:rsid w:val="00B35C98"/>
    <w:rsid w:val="00B3627F"/>
    <w:rsid w:val="00B368DE"/>
    <w:rsid w:val="00B36B96"/>
    <w:rsid w:val="00B37334"/>
    <w:rsid w:val="00B3745B"/>
    <w:rsid w:val="00B37766"/>
    <w:rsid w:val="00B378B2"/>
    <w:rsid w:val="00B37A0C"/>
    <w:rsid w:val="00B37BB2"/>
    <w:rsid w:val="00B40132"/>
    <w:rsid w:val="00B403B3"/>
    <w:rsid w:val="00B40805"/>
    <w:rsid w:val="00B4083C"/>
    <w:rsid w:val="00B409F9"/>
    <w:rsid w:val="00B40B0A"/>
    <w:rsid w:val="00B40BE0"/>
    <w:rsid w:val="00B40C0E"/>
    <w:rsid w:val="00B41167"/>
    <w:rsid w:val="00B41577"/>
    <w:rsid w:val="00B415AF"/>
    <w:rsid w:val="00B41D5A"/>
    <w:rsid w:val="00B41F5D"/>
    <w:rsid w:val="00B4215A"/>
    <w:rsid w:val="00B422A8"/>
    <w:rsid w:val="00B4281F"/>
    <w:rsid w:val="00B42AF2"/>
    <w:rsid w:val="00B430F6"/>
    <w:rsid w:val="00B4325B"/>
    <w:rsid w:val="00B434C8"/>
    <w:rsid w:val="00B4350A"/>
    <w:rsid w:val="00B44660"/>
    <w:rsid w:val="00B45409"/>
    <w:rsid w:val="00B45517"/>
    <w:rsid w:val="00B465E9"/>
    <w:rsid w:val="00B468A2"/>
    <w:rsid w:val="00B468DB"/>
    <w:rsid w:val="00B46989"/>
    <w:rsid w:val="00B469B3"/>
    <w:rsid w:val="00B46C2B"/>
    <w:rsid w:val="00B46C74"/>
    <w:rsid w:val="00B46DCB"/>
    <w:rsid w:val="00B4731B"/>
    <w:rsid w:val="00B473DF"/>
    <w:rsid w:val="00B474CD"/>
    <w:rsid w:val="00B47C98"/>
    <w:rsid w:val="00B47FD6"/>
    <w:rsid w:val="00B5027B"/>
    <w:rsid w:val="00B505C3"/>
    <w:rsid w:val="00B50FED"/>
    <w:rsid w:val="00B51561"/>
    <w:rsid w:val="00B51913"/>
    <w:rsid w:val="00B51AD7"/>
    <w:rsid w:val="00B51C2F"/>
    <w:rsid w:val="00B51EC5"/>
    <w:rsid w:val="00B521AC"/>
    <w:rsid w:val="00B527D3"/>
    <w:rsid w:val="00B52B53"/>
    <w:rsid w:val="00B52C8F"/>
    <w:rsid w:val="00B532D4"/>
    <w:rsid w:val="00B536A1"/>
    <w:rsid w:val="00B5397F"/>
    <w:rsid w:val="00B5411D"/>
    <w:rsid w:val="00B54151"/>
    <w:rsid w:val="00B54525"/>
    <w:rsid w:val="00B54743"/>
    <w:rsid w:val="00B54786"/>
    <w:rsid w:val="00B54CC4"/>
    <w:rsid w:val="00B54D3B"/>
    <w:rsid w:val="00B54E9F"/>
    <w:rsid w:val="00B54F69"/>
    <w:rsid w:val="00B55338"/>
    <w:rsid w:val="00B553AE"/>
    <w:rsid w:val="00B5552F"/>
    <w:rsid w:val="00B55700"/>
    <w:rsid w:val="00B5586B"/>
    <w:rsid w:val="00B55BDD"/>
    <w:rsid w:val="00B55D7C"/>
    <w:rsid w:val="00B5627A"/>
    <w:rsid w:val="00B563FD"/>
    <w:rsid w:val="00B56516"/>
    <w:rsid w:val="00B5652A"/>
    <w:rsid w:val="00B5655F"/>
    <w:rsid w:val="00B565C9"/>
    <w:rsid w:val="00B56855"/>
    <w:rsid w:val="00B5693A"/>
    <w:rsid w:val="00B56DC2"/>
    <w:rsid w:val="00B56EF7"/>
    <w:rsid w:val="00B56FBA"/>
    <w:rsid w:val="00B57123"/>
    <w:rsid w:val="00B574EA"/>
    <w:rsid w:val="00B5761C"/>
    <w:rsid w:val="00B57690"/>
    <w:rsid w:val="00B57727"/>
    <w:rsid w:val="00B57755"/>
    <w:rsid w:val="00B57889"/>
    <w:rsid w:val="00B5790E"/>
    <w:rsid w:val="00B600A5"/>
    <w:rsid w:val="00B603FD"/>
    <w:rsid w:val="00B609C9"/>
    <w:rsid w:val="00B609F5"/>
    <w:rsid w:val="00B60B4E"/>
    <w:rsid w:val="00B60CA6"/>
    <w:rsid w:val="00B60ECE"/>
    <w:rsid w:val="00B60F1C"/>
    <w:rsid w:val="00B61236"/>
    <w:rsid w:val="00B616B3"/>
    <w:rsid w:val="00B619FB"/>
    <w:rsid w:val="00B61D64"/>
    <w:rsid w:val="00B61F36"/>
    <w:rsid w:val="00B61FC5"/>
    <w:rsid w:val="00B6238E"/>
    <w:rsid w:val="00B624C3"/>
    <w:rsid w:val="00B625CD"/>
    <w:rsid w:val="00B627DA"/>
    <w:rsid w:val="00B62826"/>
    <w:rsid w:val="00B62DDA"/>
    <w:rsid w:val="00B62F27"/>
    <w:rsid w:val="00B63439"/>
    <w:rsid w:val="00B63537"/>
    <w:rsid w:val="00B637C4"/>
    <w:rsid w:val="00B63904"/>
    <w:rsid w:val="00B63B37"/>
    <w:rsid w:val="00B63CAB"/>
    <w:rsid w:val="00B63E66"/>
    <w:rsid w:val="00B642B3"/>
    <w:rsid w:val="00B64637"/>
    <w:rsid w:val="00B64D93"/>
    <w:rsid w:val="00B65504"/>
    <w:rsid w:val="00B65AD2"/>
    <w:rsid w:val="00B65BB0"/>
    <w:rsid w:val="00B65CE9"/>
    <w:rsid w:val="00B65E99"/>
    <w:rsid w:val="00B661CB"/>
    <w:rsid w:val="00B669B5"/>
    <w:rsid w:val="00B66A39"/>
    <w:rsid w:val="00B66AC3"/>
    <w:rsid w:val="00B67611"/>
    <w:rsid w:val="00B67643"/>
    <w:rsid w:val="00B67655"/>
    <w:rsid w:val="00B678C5"/>
    <w:rsid w:val="00B67D8D"/>
    <w:rsid w:val="00B70A09"/>
    <w:rsid w:val="00B70B39"/>
    <w:rsid w:val="00B70E8B"/>
    <w:rsid w:val="00B71550"/>
    <w:rsid w:val="00B71557"/>
    <w:rsid w:val="00B717DC"/>
    <w:rsid w:val="00B71962"/>
    <w:rsid w:val="00B71BA6"/>
    <w:rsid w:val="00B71CD9"/>
    <w:rsid w:val="00B71F7A"/>
    <w:rsid w:val="00B722A9"/>
    <w:rsid w:val="00B723CA"/>
    <w:rsid w:val="00B72D4F"/>
    <w:rsid w:val="00B73087"/>
    <w:rsid w:val="00B73240"/>
    <w:rsid w:val="00B73462"/>
    <w:rsid w:val="00B73746"/>
    <w:rsid w:val="00B73EF4"/>
    <w:rsid w:val="00B743C2"/>
    <w:rsid w:val="00B747AA"/>
    <w:rsid w:val="00B75033"/>
    <w:rsid w:val="00B753B0"/>
    <w:rsid w:val="00B7541A"/>
    <w:rsid w:val="00B757D0"/>
    <w:rsid w:val="00B759EB"/>
    <w:rsid w:val="00B75BBE"/>
    <w:rsid w:val="00B75DD2"/>
    <w:rsid w:val="00B76132"/>
    <w:rsid w:val="00B76222"/>
    <w:rsid w:val="00B76327"/>
    <w:rsid w:val="00B76935"/>
    <w:rsid w:val="00B76E0E"/>
    <w:rsid w:val="00B77046"/>
    <w:rsid w:val="00B7712D"/>
    <w:rsid w:val="00B7757F"/>
    <w:rsid w:val="00B775F1"/>
    <w:rsid w:val="00B77652"/>
    <w:rsid w:val="00B7780D"/>
    <w:rsid w:val="00B77C94"/>
    <w:rsid w:val="00B80463"/>
    <w:rsid w:val="00B80A1A"/>
    <w:rsid w:val="00B80CDF"/>
    <w:rsid w:val="00B813AF"/>
    <w:rsid w:val="00B819DE"/>
    <w:rsid w:val="00B8213F"/>
    <w:rsid w:val="00B82D75"/>
    <w:rsid w:val="00B82E97"/>
    <w:rsid w:val="00B82F0F"/>
    <w:rsid w:val="00B83037"/>
    <w:rsid w:val="00B8351F"/>
    <w:rsid w:val="00B83D95"/>
    <w:rsid w:val="00B83EA5"/>
    <w:rsid w:val="00B84362"/>
    <w:rsid w:val="00B845ED"/>
    <w:rsid w:val="00B846D8"/>
    <w:rsid w:val="00B8482A"/>
    <w:rsid w:val="00B84833"/>
    <w:rsid w:val="00B848AC"/>
    <w:rsid w:val="00B8494C"/>
    <w:rsid w:val="00B85144"/>
    <w:rsid w:val="00B856B7"/>
    <w:rsid w:val="00B8585E"/>
    <w:rsid w:val="00B85BAE"/>
    <w:rsid w:val="00B85C1A"/>
    <w:rsid w:val="00B85C86"/>
    <w:rsid w:val="00B85FFB"/>
    <w:rsid w:val="00B86337"/>
    <w:rsid w:val="00B86558"/>
    <w:rsid w:val="00B86663"/>
    <w:rsid w:val="00B8688E"/>
    <w:rsid w:val="00B86940"/>
    <w:rsid w:val="00B86BB0"/>
    <w:rsid w:val="00B86F74"/>
    <w:rsid w:val="00B87285"/>
    <w:rsid w:val="00B87DF3"/>
    <w:rsid w:val="00B87E15"/>
    <w:rsid w:val="00B9020F"/>
    <w:rsid w:val="00B90295"/>
    <w:rsid w:val="00B90842"/>
    <w:rsid w:val="00B90B76"/>
    <w:rsid w:val="00B90EE0"/>
    <w:rsid w:val="00B91158"/>
    <w:rsid w:val="00B91409"/>
    <w:rsid w:val="00B916FD"/>
    <w:rsid w:val="00B9195E"/>
    <w:rsid w:val="00B919F3"/>
    <w:rsid w:val="00B91E92"/>
    <w:rsid w:val="00B920C7"/>
    <w:rsid w:val="00B92A8D"/>
    <w:rsid w:val="00B92D13"/>
    <w:rsid w:val="00B92F79"/>
    <w:rsid w:val="00B930D3"/>
    <w:rsid w:val="00B932C4"/>
    <w:rsid w:val="00B939DF"/>
    <w:rsid w:val="00B93C9A"/>
    <w:rsid w:val="00B93DFE"/>
    <w:rsid w:val="00B94555"/>
    <w:rsid w:val="00B94DE8"/>
    <w:rsid w:val="00B94ED3"/>
    <w:rsid w:val="00B95178"/>
    <w:rsid w:val="00B95320"/>
    <w:rsid w:val="00B9569B"/>
    <w:rsid w:val="00B957D4"/>
    <w:rsid w:val="00B95866"/>
    <w:rsid w:val="00B95B50"/>
    <w:rsid w:val="00B95F84"/>
    <w:rsid w:val="00B95FE6"/>
    <w:rsid w:val="00B96010"/>
    <w:rsid w:val="00B96435"/>
    <w:rsid w:val="00B964A4"/>
    <w:rsid w:val="00B96B66"/>
    <w:rsid w:val="00B96C9E"/>
    <w:rsid w:val="00B97270"/>
    <w:rsid w:val="00B977CD"/>
    <w:rsid w:val="00B97C82"/>
    <w:rsid w:val="00B97D5B"/>
    <w:rsid w:val="00B97E0A"/>
    <w:rsid w:val="00BA0360"/>
    <w:rsid w:val="00BA07DC"/>
    <w:rsid w:val="00BA0852"/>
    <w:rsid w:val="00BA0B43"/>
    <w:rsid w:val="00BA0E1D"/>
    <w:rsid w:val="00BA128E"/>
    <w:rsid w:val="00BA1359"/>
    <w:rsid w:val="00BA20B8"/>
    <w:rsid w:val="00BA21E4"/>
    <w:rsid w:val="00BA24F9"/>
    <w:rsid w:val="00BA2B03"/>
    <w:rsid w:val="00BA2D3C"/>
    <w:rsid w:val="00BA3872"/>
    <w:rsid w:val="00BA3DE0"/>
    <w:rsid w:val="00BA4111"/>
    <w:rsid w:val="00BA42CE"/>
    <w:rsid w:val="00BA474F"/>
    <w:rsid w:val="00BA47A2"/>
    <w:rsid w:val="00BA490F"/>
    <w:rsid w:val="00BA492D"/>
    <w:rsid w:val="00BA4968"/>
    <w:rsid w:val="00BA4E0E"/>
    <w:rsid w:val="00BA5131"/>
    <w:rsid w:val="00BA5651"/>
    <w:rsid w:val="00BA5759"/>
    <w:rsid w:val="00BA59B4"/>
    <w:rsid w:val="00BA5F22"/>
    <w:rsid w:val="00BA6682"/>
    <w:rsid w:val="00BA74E1"/>
    <w:rsid w:val="00BA78B4"/>
    <w:rsid w:val="00BB0046"/>
    <w:rsid w:val="00BB01DB"/>
    <w:rsid w:val="00BB035E"/>
    <w:rsid w:val="00BB0BF4"/>
    <w:rsid w:val="00BB0EE5"/>
    <w:rsid w:val="00BB1254"/>
    <w:rsid w:val="00BB12CF"/>
    <w:rsid w:val="00BB1440"/>
    <w:rsid w:val="00BB1A73"/>
    <w:rsid w:val="00BB1E89"/>
    <w:rsid w:val="00BB2210"/>
    <w:rsid w:val="00BB231E"/>
    <w:rsid w:val="00BB248F"/>
    <w:rsid w:val="00BB2B93"/>
    <w:rsid w:val="00BB403B"/>
    <w:rsid w:val="00BB45AC"/>
    <w:rsid w:val="00BB491D"/>
    <w:rsid w:val="00BB49D7"/>
    <w:rsid w:val="00BB4EFE"/>
    <w:rsid w:val="00BB4FDA"/>
    <w:rsid w:val="00BB521E"/>
    <w:rsid w:val="00BB533A"/>
    <w:rsid w:val="00BB536B"/>
    <w:rsid w:val="00BB53B0"/>
    <w:rsid w:val="00BB53C4"/>
    <w:rsid w:val="00BB53F0"/>
    <w:rsid w:val="00BB5523"/>
    <w:rsid w:val="00BB5744"/>
    <w:rsid w:val="00BB5A87"/>
    <w:rsid w:val="00BB5CDB"/>
    <w:rsid w:val="00BB607C"/>
    <w:rsid w:val="00BB612C"/>
    <w:rsid w:val="00BB63CB"/>
    <w:rsid w:val="00BB6D2F"/>
    <w:rsid w:val="00BB7289"/>
    <w:rsid w:val="00BB7480"/>
    <w:rsid w:val="00BB76C5"/>
    <w:rsid w:val="00BB7727"/>
    <w:rsid w:val="00BB7BEC"/>
    <w:rsid w:val="00BB7EE5"/>
    <w:rsid w:val="00BC022F"/>
    <w:rsid w:val="00BC07B5"/>
    <w:rsid w:val="00BC0C93"/>
    <w:rsid w:val="00BC0DDF"/>
    <w:rsid w:val="00BC1E74"/>
    <w:rsid w:val="00BC21EB"/>
    <w:rsid w:val="00BC2C43"/>
    <w:rsid w:val="00BC2FA0"/>
    <w:rsid w:val="00BC32FD"/>
    <w:rsid w:val="00BC39BF"/>
    <w:rsid w:val="00BC39C0"/>
    <w:rsid w:val="00BC3AEF"/>
    <w:rsid w:val="00BC3EC8"/>
    <w:rsid w:val="00BC416D"/>
    <w:rsid w:val="00BC45CD"/>
    <w:rsid w:val="00BC48AF"/>
    <w:rsid w:val="00BC4930"/>
    <w:rsid w:val="00BC4A43"/>
    <w:rsid w:val="00BC4D46"/>
    <w:rsid w:val="00BC54C4"/>
    <w:rsid w:val="00BC58F7"/>
    <w:rsid w:val="00BC5B0C"/>
    <w:rsid w:val="00BC5E9F"/>
    <w:rsid w:val="00BC5F8B"/>
    <w:rsid w:val="00BC6248"/>
    <w:rsid w:val="00BC653C"/>
    <w:rsid w:val="00BC6629"/>
    <w:rsid w:val="00BC6EBE"/>
    <w:rsid w:val="00BC7000"/>
    <w:rsid w:val="00BC7093"/>
    <w:rsid w:val="00BC709F"/>
    <w:rsid w:val="00BC71B7"/>
    <w:rsid w:val="00BC740F"/>
    <w:rsid w:val="00BC78AE"/>
    <w:rsid w:val="00BC7FE1"/>
    <w:rsid w:val="00BD0BAB"/>
    <w:rsid w:val="00BD0D8C"/>
    <w:rsid w:val="00BD0E5D"/>
    <w:rsid w:val="00BD0E61"/>
    <w:rsid w:val="00BD0E85"/>
    <w:rsid w:val="00BD10EA"/>
    <w:rsid w:val="00BD11AF"/>
    <w:rsid w:val="00BD1417"/>
    <w:rsid w:val="00BD17B8"/>
    <w:rsid w:val="00BD187E"/>
    <w:rsid w:val="00BD1BAE"/>
    <w:rsid w:val="00BD1C58"/>
    <w:rsid w:val="00BD1D8F"/>
    <w:rsid w:val="00BD1E11"/>
    <w:rsid w:val="00BD20C1"/>
    <w:rsid w:val="00BD2283"/>
    <w:rsid w:val="00BD2454"/>
    <w:rsid w:val="00BD28CA"/>
    <w:rsid w:val="00BD2FE9"/>
    <w:rsid w:val="00BD30BF"/>
    <w:rsid w:val="00BD35DA"/>
    <w:rsid w:val="00BD3C3C"/>
    <w:rsid w:val="00BD3E31"/>
    <w:rsid w:val="00BD50FE"/>
    <w:rsid w:val="00BD5103"/>
    <w:rsid w:val="00BD616A"/>
    <w:rsid w:val="00BD61EF"/>
    <w:rsid w:val="00BD66E5"/>
    <w:rsid w:val="00BD6720"/>
    <w:rsid w:val="00BD6AFA"/>
    <w:rsid w:val="00BD6DBB"/>
    <w:rsid w:val="00BD6FAB"/>
    <w:rsid w:val="00BD6FBA"/>
    <w:rsid w:val="00BD7030"/>
    <w:rsid w:val="00BD7429"/>
    <w:rsid w:val="00BD7785"/>
    <w:rsid w:val="00BD7B17"/>
    <w:rsid w:val="00BD7C93"/>
    <w:rsid w:val="00BD7DD6"/>
    <w:rsid w:val="00BD7FBB"/>
    <w:rsid w:val="00BE0011"/>
    <w:rsid w:val="00BE00E9"/>
    <w:rsid w:val="00BE03AF"/>
    <w:rsid w:val="00BE0721"/>
    <w:rsid w:val="00BE07EA"/>
    <w:rsid w:val="00BE0805"/>
    <w:rsid w:val="00BE085B"/>
    <w:rsid w:val="00BE0934"/>
    <w:rsid w:val="00BE0B28"/>
    <w:rsid w:val="00BE12E0"/>
    <w:rsid w:val="00BE12E3"/>
    <w:rsid w:val="00BE15D1"/>
    <w:rsid w:val="00BE15D7"/>
    <w:rsid w:val="00BE1E14"/>
    <w:rsid w:val="00BE20CF"/>
    <w:rsid w:val="00BE274F"/>
    <w:rsid w:val="00BE28D7"/>
    <w:rsid w:val="00BE2E1E"/>
    <w:rsid w:val="00BE2EE4"/>
    <w:rsid w:val="00BE312C"/>
    <w:rsid w:val="00BE31DE"/>
    <w:rsid w:val="00BE3360"/>
    <w:rsid w:val="00BE34FB"/>
    <w:rsid w:val="00BE36F6"/>
    <w:rsid w:val="00BE37C2"/>
    <w:rsid w:val="00BE3A1A"/>
    <w:rsid w:val="00BE3CB8"/>
    <w:rsid w:val="00BE5106"/>
    <w:rsid w:val="00BE530B"/>
    <w:rsid w:val="00BE5B94"/>
    <w:rsid w:val="00BE5DD5"/>
    <w:rsid w:val="00BE6EB7"/>
    <w:rsid w:val="00BE7323"/>
    <w:rsid w:val="00BE755E"/>
    <w:rsid w:val="00BE787B"/>
    <w:rsid w:val="00BE7AC3"/>
    <w:rsid w:val="00BE7D3C"/>
    <w:rsid w:val="00BF0453"/>
    <w:rsid w:val="00BF055A"/>
    <w:rsid w:val="00BF08A1"/>
    <w:rsid w:val="00BF0B84"/>
    <w:rsid w:val="00BF13FA"/>
    <w:rsid w:val="00BF1763"/>
    <w:rsid w:val="00BF17D8"/>
    <w:rsid w:val="00BF18D0"/>
    <w:rsid w:val="00BF18D8"/>
    <w:rsid w:val="00BF1AEB"/>
    <w:rsid w:val="00BF1B50"/>
    <w:rsid w:val="00BF1BCA"/>
    <w:rsid w:val="00BF207A"/>
    <w:rsid w:val="00BF2667"/>
    <w:rsid w:val="00BF2D7C"/>
    <w:rsid w:val="00BF3090"/>
    <w:rsid w:val="00BF3139"/>
    <w:rsid w:val="00BF38EC"/>
    <w:rsid w:val="00BF3C5C"/>
    <w:rsid w:val="00BF3D85"/>
    <w:rsid w:val="00BF43DA"/>
    <w:rsid w:val="00BF4447"/>
    <w:rsid w:val="00BF4993"/>
    <w:rsid w:val="00BF4B79"/>
    <w:rsid w:val="00BF4DA8"/>
    <w:rsid w:val="00BF4E52"/>
    <w:rsid w:val="00BF4F09"/>
    <w:rsid w:val="00BF52A2"/>
    <w:rsid w:val="00BF558C"/>
    <w:rsid w:val="00BF59CF"/>
    <w:rsid w:val="00BF59DF"/>
    <w:rsid w:val="00BF5A96"/>
    <w:rsid w:val="00BF5BE8"/>
    <w:rsid w:val="00BF5ED2"/>
    <w:rsid w:val="00BF60AC"/>
    <w:rsid w:val="00BF6192"/>
    <w:rsid w:val="00BF619A"/>
    <w:rsid w:val="00BF63FC"/>
    <w:rsid w:val="00BF6AF2"/>
    <w:rsid w:val="00BF6D5D"/>
    <w:rsid w:val="00BF6DC1"/>
    <w:rsid w:val="00BF6F54"/>
    <w:rsid w:val="00BF7011"/>
    <w:rsid w:val="00BF744B"/>
    <w:rsid w:val="00BF759F"/>
    <w:rsid w:val="00BF76C3"/>
    <w:rsid w:val="00BF76EF"/>
    <w:rsid w:val="00BF77EC"/>
    <w:rsid w:val="00BF7813"/>
    <w:rsid w:val="00BF7A3D"/>
    <w:rsid w:val="00BF7B37"/>
    <w:rsid w:val="00C00088"/>
    <w:rsid w:val="00C009A0"/>
    <w:rsid w:val="00C0164D"/>
    <w:rsid w:val="00C01C53"/>
    <w:rsid w:val="00C02371"/>
    <w:rsid w:val="00C0246D"/>
    <w:rsid w:val="00C02873"/>
    <w:rsid w:val="00C02BCB"/>
    <w:rsid w:val="00C02C65"/>
    <w:rsid w:val="00C02E26"/>
    <w:rsid w:val="00C02E2E"/>
    <w:rsid w:val="00C030CE"/>
    <w:rsid w:val="00C033A9"/>
    <w:rsid w:val="00C03A72"/>
    <w:rsid w:val="00C03E6F"/>
    <w:rsid w:val="00C03F23"/>
    <w:rsid w:val="00C04291"/>
    <w:rsid w:val="00C04294"/>
    <w:rsid w:val="00C042BA"/>
    <w:rsid w:val="00C04996"/>
    <w:rsid w:val="00C04C39"/>
    <w:rsid w:val="00C05159"/>
    <w:rsid w:val="00C05530"/>
    <w:rsid w:val="00C05675"/>
    <w:rsid w:val="00C059AA"/>
    <w:rsid w:val="00C063EB"/>
    <w:rsid w:val="00C06A7E"/>
    <w:rsid w:val="00C06AC4"/>
    <w:rsid w:val="00C06AED"/>
    <w:rsid w:val="00C06B25"/>
    <w:rsid w:val="00C06BEF"/>
    <w:rsid w:val="00C06C1F"/>
    <w:rsid w:val="00C06C7A"/>
    <w:rsid w:val="00C06CAE"/>
    <w:rsid w:val="00C06FC6"/>
    <w:rsid w:val="00C07226"/>
    <w:rsid w:val="00C0752D"/>
    <w:rsid w:val="00C07909"/>
    <w:rsid w:val="00C07A59"/>
    <w:rsid w:val="00C07AC1"/>
    <w:rsid w:val="00C07AF1"/>
    <w:rsid w:val="00C10484"/>
    <w:rsid w:val="00C10B1B"/>
    <w:rsid w:val="00C10D66"/>
    <w:rsid w:val="00C11182"/>
    <w:rsid w:val="00C11561"/>
    <w:rsid w:val="00C11634"/>
    <w:rsid w:val="00C11F60"/>
    <w:rsid w:val="00C11FA0"/>
    <w:rsid w:val="00C124EB"/>
    <w:rsid w:val="00C126C5"/>
    <w:rsid w:val="00C129FF"/>
    <w:rsid w:val="00C12A57"/>
    <w:rsid w:val="00C12A80"/>
    <w:rsid w:val="00C13039"/>
    <w:rsid w:val="00C13485"/>
    <w:rsid w:val="00C135CF"/>
    <w:rsid w:val="00C13774"/>
    <w:rsid w:val="00C137A7"/>
    <w:rsid w:val="00C140A4"/>
    <w:rsid w:val="00C1438A"/>
    <w:rsid w:val="00C14A59"/>
    <w:rsid w:val="00C14D54"/>
    <w:rsid w:val="00C14DB9"/>
    <w:rsid w:val="00C15F69"/>
    <w:rsid w:val="00C1672C"/>
    <w:rsid w:val="00C17786"/>
    <w:rsid w:val="00C1779E"/>
    <w:rsid w:val="00C1791E"/>
    <w:rsid w:val="00C17E42"/>
    <w:rsid w:val="00C202BC"/>
    <w:rsid w:val="00C20785"/>
    <w:rsid w:val="00C20AE7"/>
    <w:rsid w:val="00C20B27"/>
    <w:rsid w:val="00C20D64"/>
    <w:rsid w:val="00C2119B"/>
    <w:rsid w:val="00C217A2"/>
    <w:rsid w:val="00C219B6"/>
    <w:rsid w:val="00C21BD5"/>
    <w:rsid w:val="00C21FCD"/>
    <w:rsid w:val="00C22465"/>
    <w:rsid w:val="00C22482"/>
    <w:rsid w:val="00C2368B"/>
    <w:rsid w:val="00C23778"/>
    <w:rsid w:val="00C23B5B"/>
    <w:rsid w:val="00C23C86"/>
    <w:rsid w:val="00C249B7"/>
    <w:rsid w:val="00C24C5D"/>
    <w:rsid w:val="00C24E6D"/>
    <w:rsid w:val="00C24FA9"/>
    <w:rsid w:val="00C25003"/>
    <w:rsid w:val="00C252DF"/>
    <w:rsid w:val="00C253D2"/>
    <w:rsid w:val="00C255AD"/>
    <w:rsid w:val="00C256F0"/>
    <w:rsid w:val="00C25F7F"/>
    <w:rsid w:val="00C25FC9"/>
    <w:rsid w:val="00C2611F"/>
    <w:rsid w:val="00C26157"/>
    <w:rsid w:val="00C2689E"/>
    <w:rsid w:val="00C26A29"/>
    <w:rsid w:val="00C26CD6"/>
    <w:rsid w:val="00C27214"/>
    <w:rsid w:val="00C275A1"/>
    <w:rsid w:val="00C276F3"/>
    <w:rsid w:val="00C27D08"/>
    <w:rsid w:val="00C3024E"/>
    <w:rsid w:val="00C302F2"/>
    <w:rsid w:val="00C303C6"/>
    <w:rsid w:val="00C30530"/>
    <w:rsid w:val="00C3072A"/>
    <w:rsid w:val="00C3083C"/>
    <w:rsid w:val="00C3097E"/>
    <w:rsid w:val="00C30BF3"/>
    <w:rsid w:val="00C30CA1"/>
    <w:rsid w:val="00C313AA"/>
    <w:rsid w:val="00C31490"/>
    <w:rsid w:val="00C31E24"/>
    <w:rsid w:val="00C31FFC"/>
    <w:rsid w:val="00C32956"/>
    <w:rsid w:val="00C32D4F"/>
    <w:rsid w:val="00C32F0B"/>
    <w:rsid w:val="00C330C1"/>
    <w:rsid w:val="00C3389C"/>
    <w:rsid w:val="00C3404F"/>
    <w:rsid w:val="00C340E6"/>
    <w:rsid w:val="00C34208"/>
    <w:rsid w:val="00C3422E"/>
    <w:rsid w:val="00C3458F"/>
    <w:rsid w:val="00C347DC"/>
    <w:rsid w:val="00C350D9"/>
    <w:rsid w:val="00C35844"/>
    <w:rsid w:val="00C359CD"/>
    <w:rsid w:val="00C35A0B"/>
    <w:rsid w:val="00C35AFA"/>
    <w:rsid w:val="00C35D39"/>
    <w:rsid w:val="00C361AA"/>
    <w:rsid w:val="00C368FD"/>
    <w:rsid w:val="00C3690E"/>
    <w:rsid w:val="00C37427"/>
    <w:rsid w:val="00C37CD5"/>
    <w:rsid w:val="00C37F96"/>
    <w:rsid w:val="00C40079"/>
    <w:rsid w:val="00C40556"/>
    <w:rsid w:val="00C40894"/>
    <w:rsid w:val="00C408A0"/>
    <w:rsid w:val="00C413FB"/>
    <w:rsid w:val="00C41778"/>
    <w:rsid w:val="00C41875"/>
    <w:rsid w:val="00C418CE"/>
    <w:rsid w:val="00C418FD"/>
    <w:rsid w:val="00C419EE"/>
    <w:rsid w:val="00C41D2F"/>
    <w:rsid w:val="00C41F7D"/>
    <w:rsid w:val="00C4249D"/>
    <w:rsid w:val="00C425BD"/>
    <w:rsid w:val="00C430EC"/>
    <w:rsid w:val="00C43317"/>
    <w:rsid w:val="00C43891"/>
    <w:rsid w:val="00C43A49"/>
    <w:rsid w:val="00C43B99"/>
    <w:rsid w:val="00C43DD1"/>
    <w:rsid w:val="00C43F15"/>
    <w:rsid w:val="00C43FF9"/>
    <w:rsid w:val="00C440E1"/>
    <w:rsid w:val="00C443FF"/>
    <w:rsid w:val="00C44507"/>
    <w:rsid w:val="00C44600"/>
    <w:rsid w:val="00C4496D"/>
    <w:rsid w:val="00C45050"/>
    <w:rsid w:val="00C45437"/>
    <w:rsid w:val="00C457D4"/>
    <w:rsid w:val="00C45D89"/>
    <w:rsid w:val="00C45E9B"/>
    <w:rsid w:val="00C4602E"/>
    <w:rsid w:val="00C4645E"/>
    <w:rsid w:val="00C464C5"/>
    <w:rsid w:val="00C46659"/>
    <w:rsid w:val="00C466F7"/>
    <w:rsid w:val="00C468DB"/>
    <w:rsid w:val="00C47182"/>
    <w:rsid w:val="00C47206"/>
    <w:rsid w:val="00C47486"/>
    <w:rsid w:val="00C477BA"/>
    <w:rsid w:val="00C4799D"/>
    <w:rsid w:val="00C50120"/>
    <w:rsid w:val="00C504FC"/>
    <w:rsid w:val="00C50605"/>
    <w:rsid w:val="00C509B0"/>
    <w:rsid w:val="00C50A6E"/>
    <w:rsid w:val="00C50AB8"/>
    <w:rsid w:val="00C50F20"/>
    <w:rsid w:val="00C5173E"/>
    <w:rsid w:val="00C52F3F"/>
    <w:rsid w:val="00C5312D"/>
    <w:rsid w:val="00C53264"/>
    <w:rsid w:val="00C532A6"/>
    <w:rsid w:val="00C536E7"/>
    <w:rsid w:val="00C53793"/>
    <w:rsid w:val="00C53816"/>
    <w:rsid w:val="00C5401A"/>
    <w:rsid w:val="00C54692"/>
    <w:rsid w:val="00C54707"/>
    <w:rsid w:val="00C54920"/>
    <w:rsid w:val="00C5493E"/>
    <w:rsid w:val="00C554E6"/>
    <w:rsid w:val="00C55792"/>
    <w:rsid w:val="00C563B7"/>
    <w:rsid w:val="00C568EC"/>
    <w:rsid w:val="00C57033"/>
    <w:rsid w:val="00C57591"/>
    <w:rsid w:val="00C6021F"/>
    <w:rsid w:val="00C604F0"/>
    <w:rsid w:val="00C60509"/>
    <w:rsid w:val="00C605AA"/>
    <w:rsid w:val="00C60E14"/>
    <w:rsid w:val="00C612BC"/>
    <w:rsid w:val="00C617A8"/>
    <w:rsid w:val="00C61944"/>
    <w:rsid w:val="00C619D8"/>
    <w:rsid w:val="00C62281"/>
    <w:rsid w:val="00C62577"/>
    <w:rsid w:val="00C627CC"/>
    <w:rsid w:val="00C62ACF"/>
    <w:rsid w:val="00C6312D"/>
    <w:rsid w:val="00C63132"/>
    <w:rsid w:val="00C635E7"/>
    <w:rsid w:val="00C63C44"/>
    <w:rsid w:val="00C63F2E"/>
    <w:rsid w:val="00C63F3C"/>
    <w:rsid w:val="00C640B8"/>
    <w:rsid w:val="00C641F6"/>
    <w:rsid w:val="00C64284"/>
    <w:rsid w:val="00C647BA"/>
    <w:rsid w:val="00C6486B"/>
    <w:rsid w:val="00C64B10"/>
    <w:rsid w:val="00C65118"/>
    <w:rsid w:val="00C65449"/>
    <w:rsid w:val="00C6552F"/>
    <w:rsid w:val="00C657EE"/>
    <w:rsid w:val="00C6598A"/>
    <w:rsid w:val="00C65B0A"/>
    <w:rsid w:val="00C65EEE"/>
    <w:rsid w:val="00C66052"/>
    <w:rsid w:val="00C66499"/>
    <w:rsid w:val="00C66685"/>
    <w:rsid w:val="00C66C30"/>
    <w:rsid w:val="00C67807"/>
    <w:rsid w:val="00C67A42"/>
    <w:rsid w:val="00C67AF6"/>
    <w:rsid w:val="00C7026D"/>
    <w:rsid w:val="00C70C8E"/>
    <w:rsid w:val="00C70D44"/>
    <w:rsid w:val="00C70DF3"/>
    <w:rsid w:val="00C70F69"/>
    <w:rsid w:val="00C7125B"/>
    <w:rsid w:val="00C71426"/>
    <w:rsid w:val="00C7165E"/>
    <w:rsid w:val="00C7175A"/>
    <w:rsid w:val="00C717B3"/>
    <w:rsid w:val="00C71B5F"/>
    <w:rsid w:val="00C7204B"/>
    <w:rsid w:val="00C7206C"/>
    <w:rsid w:val="00C7271A"/>
    <w:rsid w:val="00C73259"/>
    <w:rsid w:val="00C73701"/>
    <w:rsid w:val="00C737AD"/>
    <w:rsid w:val="00C73859"/>
    <w:rsid w:val="00C73AE4"/>
    <w:rsid w:val="00C73D59"/>
    <w:rsid w:val="00C73E14"/>
    <w:rsid w:val="00C74760"/>
    <w:rsid w:val="00C7477F"/>
    <w:rsid w:val="00C74DD8"/>
    <w:rsid w:val="00C74F2B"/>
    <w:rsid w:val="00C75035"/>
    <w:rsid w:val="00C75070"/>
    <w:rsid w:val="00C756EE"/>
    <w:rsid w:val="00C759B2"/>
    <w:rsid w:val="00C75A75"/>
    <w:rsid w:val="00C76055"/>
    <w:rsid w:val="00C76189"/>
    <w:rsid w:val="00C76259"/>
    <w:rsid w:val="00C763AB"/>
    <w:rsid w:val="00C765DE"/>
    <w:rsid w:val="00C7688F"/>
    <w:rsid w:val="00C76B88"/>
    <w:rsid w:val="00C7731B"/>
    <w:rsid w:val="00C7782D"/>
    <w:rsid w:val="00C77C97"/>
    <w:rsid w:val="00C80036"/>
    <w:rsid w:val="00C8008C"/>
    <w:rsid w:val="00C80730"/>
    <w:rsid w:val="00C80983"/>
    <w:rsid w:val="00C811C5"/>
    <w:rsid w:val="00C8137B"/>
    <w:rsid w:val="00C8198F"/>
    <w:rsid w:val="00C81A2E"/>
    <w:rsid w:val="00C81ADE"/>
    <w:rsid w:val="00C82021"/>
    <w:rsid w:val="00C823B4"/>
    <w:rsid w:val="00C824A2"/>
    <w:rsid w:val="00C8262A"/>
    <w:rsid w:val="00C82846"/>
    <w:rsid w:val="00C82C1E"/>
    <w:rsid w:val="00C82C8B"/>
    <w:rsid w:val="00C82F4D"/>
    <w:rsid w:val="00C831A8"/>
    <w:rsid w:val="00C8389D"/>
    <w:rsid w:val="00C83A28"/>
    <w:rsid w:val="00C83E70"/>
    <w:rsid w:val="00C84147"/>
    <w:rsid w:val="00C84217"/>
    <w:rsid w:val="00C846B7"/>
    <w:rsid w:val="00C8477C"/>
    <w:rsid w:val="00C85091"/>
    <w:rsid w:val="00C8528B"/>
    <w:rsid w:val="00C8590A"/>
    <w:rsid w:val="00C85ACD"/>
    <w:rsid w:val="00C86346"/>
    <w:rsid w:val="00C8644E"/>
    <w:rsid w:val="00C86635"/>
    <w:rsid w:val="00C86BC7"/>
    <w:rsid w:val="00C87269"/>
    <w:rsid w:val="00C90087"/>
    <w:rsid w:val="00C9020C"/>
    <w:rsid w:val="00C90241"/>
    <w:rsid w:val="00C909FC"/>
    <w:rsid w:val="00C91007"/>
    <w:rsid w:val="00C9150E"/>
    <w:rsid w:val="00C91A7A"/>
    <w:rsid w:val="00C92034"/>
    <w:rsid w:val="00C9228C"/>
    <w:rsid w:val="00C923EE"/>
    <w:rsid w:val="00C930C7"/>
    <w:rsid w:val="00C93385"/>
    <w:rsid w:val="00C933D2"/>
    <w:rsid w:val="00C936BE"/>
    <w:rsid w:val="00C937E5"/>
    <w:rsid w:val="00C9397E"/>
    <w:rsid w:val="00C947DC"/>
    <w:rsid w:val="00C94A62"/>
    <w:rsid w:val="00C95372"/>
    <w:rsid w:val="00C9597C"/>
    <w:rsid w:val="00C95F1B"/>
    <w:rsid w:val="00C95FB0"/>
    <w:rsid w:val="00C95FD5"/>
    <w:rsid w:val="00C96351"/>
    <w:rsid w:val="00C9664E"/>
    <w:rsid w:val="00C96CBC"/>
    <w:rsid w:val="00C97016"/>
    <w:rsid w:val="00C97B11"/>
    <w:rsid w:val="00C97B65"/>
    <w:rsid w:val="00C97E5B"/>
    <w:rsid w:val="00CA0478"/>
    <w:rsid w:val="00CA05F8"/>
    <w:rsid w:val="00CA0719"/>
    <w:rsid w:val="00CA0769"/>
    <w:rsid w:val="00CA083A"/>
    <w:rsid w:val="00CA10C7"/>
    <w:rsid w:val="00CA168A"/>
    <w:rsid w:val="00CA17C8"/>
    <w:rsid w:val="00CA1830"/>
    <w:rsid w:val="00CA19EB"/>
    <w:rsid w:val="00CA1B55"/>
    <w:rsid w:val="00CA1DCC"/>
    <w:rsid w:val="00CA20F8"/>
    <w:rsid w:val="00CA290E"/>
    <w:rsid w:val="00CA2A50"/>
    <w:rsid w:val="00CA2A85"/>
    <w:rsid w:val="00CA2E19"/>
    <w:rsid w:val="00CA2E1A"/>
    <w:rsid w:val="00CA2E73"/>
    <w:rsid w:val="00CA2EA7"/>
    <w:rsid w:val="00CA3044"/>
    <w:rsid w:val="00CA3219"/>
    <w:rsid w:val="00CA3266"/>
    <w:rsid w:val="00CA3A4E"/>
    <w:rsid w:val="00CA3A82"/>
    <w:rsid w:val="00CA3C2B"/>
    <w:rsid w:val="00CA3D41"/>
    <w:rsid w:val="00CA3E34"/>
    <w:rsid w:val="00CA3E7D"/>
    <w:rsid w:val="00CA3EEA"/>
    <w:rsid w:val="00CA409A"/>
    <w:rsid w:val="00CA412A"/>
    <w:rsid w:val="00CA4197"/>
    <w:rsid w:val="00CA42AE"/>
    <w:rsid w:val="00CA4417"/>
    <w:rsid w:val="00CA4767"/>
    <w:rsid w:val="00CA4956"/>
    <w:rsid w:val="00CA4B8B"/>
    <w:rsid w:val="00CA4B8C"/>
    <w:rsid w:val="00CA4F0B"/>
    <w:rsid w:val="00CA4FDF"/>
    <w:rsid w:val="00CA5183"/>
    <w:rsid w:val="00CA5B78"/>
    <w:rsid w:val="00CA5C5B"/>
    <w:rsid w:val="00CA62B7"/>
    <w:rsid w:val="00CA63C6"/>
    <w:rsid w:val="00CA6EA2"/>
    <w:rsid w:val="00CA7373"/>
    <w:rsid w:val="00CA7813"/>
    <w:rsid w:val="00CA79D5"/>
    <w:rsid w:val="00CA7D5E"/>
    <w:rsid w:val="00CA7FB8"/>
    <w:rsid w:val="00CB000B"/>
    <w:rsid w:val="00CB01FF"/>
    <w:rsid w:val="00CB05BE"/>
    <w:rsid w:val="00CB0758"/>
    <w:rsid w:val="00CB0AB1"/>
    <w:rsid w:val="00CB10D6"/>
    <w:rsid w:val="00CB1380"/>
    <w:rsid w:val="00CB1519"/>
    <w:rsid w:val="00CB2784"/>
    <w:rsid w:val="00CB2856"/>
    <w:rsid w:val="00CB3205"/>
    <w:rsid w:val="00CB335A"/>
    <w:rsid w:val="00CB385A"/>
    <w:rsid w:val="00CB3AD9"/>
    <w:rsid w:val="00CB425F"/>
    <w:rsid w:val="00CB42C1"/>
    <w:rsid w:val="00CB4412"/>
    <w:rsid w:val="00CB44E0"/>
    <w:rsid w:val="00CB470F"/>
    <w:rsid w:val="00CB4993"/>
    <w:rsid w:val="00CB511F"/>
    <w:rsid w:val="00CB591A"/>
    <w:rsid w:val="00CB5C08"/>
    <w:rsid w:val="00CB5E91"/>
    <w:rsid w:val="00CB5FBF"/>
    <w:rsid w:val="00CB6283"/>
    <w:rsid w:val="00CB62F0"/>
    <w:rsid w:val="00CB6B8F"/>
    <w:rsid w:val="00CB736C"/>
    <w:rsid w:val="00CB737E"/>
    <w:rsid w:val="00CB75C0"/>
    <w:rsid w:val="00CB7619"/>
    <w:rsid w:val="00CC0078"/>
    <w:rsid w:val="00CC0193"/>
    <w:rsid w:val="00CC0327"/>
    <w:rsid w:val="00CC048A"/>
    <w:rsid w:val="00CC0E1E"/>
    <w:rsid w:val="00CC0EDB"/>
    <w:rsid w:val="00CC120C"/>
    <w:rsid w:val="00CC1DA7"/>
    <w:rsid w:val="00CC23CE"/>
    <w:rsid w:val="00CC259B"/>
    <w:rsid w:val="00CC2696"/>
    <w:rsid w:val="00CC3511"/>
    <w:rsid w:val="00CC37A1"/>
    <w:rsid w:val="00CC3FE5"/>
    <w:rsid w:val="00CC4565"/>
    <w:rsid w:val="00CC4569"/>
    <w:rsid w:val="00CC4B14"/>
    <w:rsid w:val="00CC50FC"/>
    <w:rsid w:val="00CC5343"/>
    <w:rsid w:val="00CC5388"/>
    <w:rsid w:val="00CC555E"/>
    <w:rsid w:val="00CC5B58"/>
    <w:rsid w:val="00CC5D90"/>
    <w:rsid w:val="00CC5D95"/>
    <w:rsid w:val="00CC6123"/>
    <w:rsid w:val="00CC641B"/>
    <w:rsid w:val="00CC687A"/>
    <w:rsid w:val="00CC6885"/>
    <w:rsid w:val="00CC6B39"/>
    <w:rsid w:val="00CC6D37"/>
    <w:rsid w:val="00CC70F4"/>
    <w:rsid w:val="00CC7B2C"/>
    <w:rsid w:val="00CC7E21"/>
    <w:rsid w:val="00CC7E9C"/>
    <w:rsid w:val="00CD067F"/>
    <w:rsid w:val="00CD09A5"/>
    <w:rsid w:val="00CD09F5"/>
    <w:rsid w:val="00CD0D3F"/>
    <w:rsid w:val="00CD0D65"/>
    <w:rsid w:val="00CD138C"/>
    <w:rsid w:val="00CD171D"/>
    <w:rsid w:val="00CD171F"/>
    <w:rsid w:val="00CD17A1"/>
    <w:rsid w:val="00CD19F4"/>
    <w:rsid w:val="00CD1B6B"/>
    <w:rsid w:val="00CD1CAF"/>
    <w:rsid w:val="00CD1D42"/>
    <w:rsid w:val="00CD1F33"/>
    <w:rsid w:val="00CD1F7B"/>
    <w:rsid w:val="00CD24E0"/>
    <w:rsid w:val="00CD2834"/>
    <w:rsid w:val="00CD29AC"/>
    <w:rsid w:val="00CD2C4B"/>
    <w:rsid w:val="00CD2C61"/>
    <w:rsid w:val="00CD3A69"/>
    <w:rsid w:val="00CD3B9F"/>
    <w:rsid w:val="00CD3CD2"/>
    <w:rsid w:val="00CD3F3C"/>
    <w:rsid w:val="00CD4384"/>
    <w:rsid w:val="00CD4535"/>
    <w:rsid w:val="00CD47F7"/>
    <w:rsid w:val="00CD4982"/>
    <w:rsid w:val="00CD49DB"/>
    <w:rsid w:val="00CD4A86"/>
    <w:rsid w:val="00CD4D03"/>
    <w:rsid w:val="00CD4D0C"/>
    <w:rsid w:val="00CD4FAC"/>
    <w:rsid w:val="00CD555F"/>
    <w:rsid w:val="00CD5980"/>
    <w:rsid w:val="00CD6254"/>
    <w:rsid w:val="00CD6A3B"/>
    <w:rsid w:val="00CD7636"/>
    <w:rsid w:val="00CD7846"/>
    <w:rsid w:val="00CD7D0E"/>
    <w:rsid w:val="00CE007D"/>
    <w:rsid w:val="00CE0362"/>
    <w:rsid w:val="00CE0431"/>
    <w:rsid w:val="00CE08BC"/>
    <w:rsid w:val="00CE0EC2"/>
    <w:rsid w:val="00CE153F"/>
    <w:rsid w:val="00CE1C06"/>
    <w:rsid w:val="00CE1CA1"/>
    <w:rsid w:val="00CE1E95"/>
    <w:rsid w:val="00CE23EF"/>
    <w:rsid w:val="00CE28E5"/>
    <w:rsid w:val="00CE2F78"/>
    <w:rsid w:val="00CE33CB"/>
    <w:rsid w:val="00CE36B9"/>
    <w:rsid w:val="00CE4A5E"/>
    <w:rsid w:val="00CE4B96"/>
    <w:rsid w:val="00CE4D94"/>
    <w:rsid w:val="00CE5050"/>
    <w:rsid w:val="00CE543C"/>
    <w:rsid w:val="00CE565F"/>
    <w:rsid w:val="00CE5795"/>
    <w:rsid w:val="00CE5816"/>
    <w:rsid w:val="00CE58B0"/>
    <w:rsid w:val="00CE649E"/>
    <w:rsid w:val="00CE64F6"/>
    <w:rsid w:val="00CE67F8"/>
    <w:rsid w:val="00CE6A6D"/>
    <w:rsid w:val="00CE7352"/>
    <w:rsid w:val="00CE79C0"/>
    <w:rsid w:val="00CE7CBD"/>
    <w:rsid w:val="00CE7D54"/>
    <w:rsid w:val="00CE7D9D"/>
    <w:rsid w:val="00CE7DC7"/>
    <w:rsid w:val="00CE7E41"/>
    <w:rsid w:val="00CF03F3"/>
    <w:rsid w:val="00CF0A15"/>
    <w:rsid w:val="00CF0DE2"/>
    <w:rsid w:val="00CF0DEC"/>
    <w:rsid w:val="00CF0F80"/>
    <w:rsid w:val="00CF11C0"/>
    <w:rsid w:val="00CF1309"/>
    <w:rsid w:val="00CF138E"/>
    <w:rsid w:val="00CF13BE"/>
    <w:rsid w:val="00CF179E"/>
    <w:rsid w:val="00CF17A7"/>
    <w:rsid w:val="00CF196D"/>
    <w:rsid w:val="00CF1C22"/>
    <w:rsid w:val="00CF1D40"/>
    <w:rsid w:val="00CF2211"/>
    <w:rsid w:val="00CF2348"/>
    <w:rsid w:val="00CF2B1C"/>
    <w:rsid w:val="00CF2C2D"/>
    <w:rsid w:val="00CF2D6F"/>
    <w:rsid w:val="00CF2FB9"/>
    <w:rsid w:val="00CF3042"/>
    <w:rsid w:val="00CF3919"/>
    <w:rsid w:val="00CF3EA9"/>
    <w:rsid w:val="00CF4759"/>
    <w:rsid w:val="00CF497D"/>
    <w:rsid w:val="00CF4A74"/>
    <w:rsid w:val="00CF4BEF"/>
    <w:rsid w:val="00CF4CFF"/>
    <w:rsid w:val="00CF4F5D"/>
    <w:rsid w:val="00CF5250"/>
    <w:rsid w:val="00CF5595"/>
    <w:rsid w:val="00CF596C"/>
    <w:rsid w:val="00CF5973"/>
    <w:rsid w:val="00CF5F81"/>
    <w:rsid w:val="00CF62E6"/>
    <w:rsid w:val="00CF63DC"/>
    <w:rsid w:val="00CF6461"/>
    <w:rsid w:val="00CF6923"/>
    <w:rsid w:val="00CF6A18"/>
    <w:rsid w:val="00CF6E46"/>
    <w:rsid w:val="00CF714E"/>
    <w:rsid w:val="00CF762E"/>
    <w:rsid w:val="00CF7773"/>
    <w:rsid w:val="00CF79E2"/>
    <w:rsid w:val="00CF7D74"/>
    <w:rsid w:val="00CF7D9F"/>
    <w:rsid w:val="00CF7E6B"/>
    <w:rsid w:val="00D002C9"/>
    <w:rsid w:val="00D0104F"/>
    <w:rsid w:val="00D01204"/>
    <w:rsid w:val="00D0186A"/>
    <w:rsid w:val="00D01AEC"/>
    <w:rsid w:val="00D0270C"/>
    <w:rsid w:val="00D02B20"/>
    <w:rsid w:val="00D0329C"/>
    <w:rsid w:val="00D03BB6"/>
    <w:rsid w:val="00D0422C"/>
    <w:rsid w:val="00D04B80"/>
    <w:rsid w:val="00D05154"/>
    <w:rsid w:val="00D05AA3"/>
    <w:rsid w:val="00D05B3D"/>
    <w:rsid w:val="00D0606E"/>
    <w:rsid w:val="00D063A9"/>
    <w:rsid w:val="00D063AE"/>
    <w:rsid w:val="00D06F89"/>
    <w:rsid w:val="00D07069"/>
    <w:rsid w:val="00D070F1"/>
    <w:rsid w:val="00D07234"/>
    <w:rsid w:val="00D07CBA"/>
    <w:rsid w:val="00D07D8D"/>
    <w:rsid w:val="00D1015C"/>
    <w:rsid w:val="00D109B2"/>
    <w:rsid w:val="00D109BC"/>
    <w:rsid w:val="00D10DD6"/>
    <w:rsid w:val="00D111AA"/>
    <w:rsid w:val="00D112C1"/>
    <w:rsid w:val="00D1139C"/>
    <w:rsid w:val="00D11513"/>
    <w:rsid w:val="00D11694"/>
    <w:rsid w:val="00D11B4F"/>
    <w:rsid w:val="00D121B8"/>
    <w:rsid w:val="00D125A6"/>
    <w:rsid w:val="00D127D7"/>
    <w:rsid w:val="00D12CB7"/>
    <w:rsid w:val="00D12F47"/>
    <w:rsid w:val="00D13189"/>
    <w:rsid w:val="00D132F1"/>
    <w:rsid w:val="00D134A9"/>
    <w:rsid w:val="00D13D1A"/>
    <w:rsid w:val="00D14269"/>
    <w:rsid w:val="00D1436E"/>
    <w:rsid w:val="00D14478"/>
    <w:rsid w:val="00D146DA"/>
    <w:rsid w:val="00D14725"/>
    <w:rsid w:val="00D14E05"/>
    <w:rsid w:val="00D15405"/>
    <w:rsid w:val="00D154CB"/>
    <w:rsid w:val="00D15A1C"/>
    <w:rsid w:val="00D15EA2"/>
    <w:rsid w:val="00D15EF3"/>
    <w:rsid w:val="00D15F52"/>
    <w:rsid w:val="00D1651C"/>
    <w:rsid w:val="00D166D9"/>
    <w:rsid w:val="00D16F5C"/>
    <w:rsid w:val="00D170F7"/>
    <w:rsid w:val="00D1716A"/>
    <w:rsid w:val="00D17195"/>
    <w:rsid w:val="00D173C3"/>
    <w:rsid w:val="00D1741A"/>
    <w:rsid w:val="00D17484"/>
    <w:rsid w:val="00D17A64"/>
    <w:rsid w:val="00D200F1"/>
    <w:rsid w:val="00D2044E"/>
    <w:rsid w:val="00D20E05"/>
    <w:rsid w:val="00D21522"/>
    <w:rsid w:val="00D2178F"/>
    <w:rsid w:val="00D21886"/>
    <w:rsid w:val="00D220AB"/>
    <w:rsid w:val="00D228BD"/>
    <w:rsid w:val="00D22B7B"/>
    <w:rsid w:val="00D22FE9"/>
    <w:rsid w:val="00D231E4"/>
    <w:rsid w:val="00D233FC"/>
    <w:rsid w:val="00D23404"/>
    <w:rsid w:val="00D234B1"/>
    <w:rsid w:val="00D23537"/>
    <w:rsid w:val="00D235CC"/>
    <w:rsid w:val="00D236D2"/>
    <w:rsid w:val="00D23E5B"/>
    <w:rsid w:val="00D24044"/>
    <w:rsid w:val="00D2425B"/>
    <w:rsid w:val="00D242BD"/>
    <w:rsid w:val="00D252FF"/>
    <w:rsid w:val="00D253C3"/>
    <w:rsid w:val="00D25629"/>
    <w:rsid w:val="00D25AFF"/>
    <w:rsid w:val="00D25B25"/>
    <w:rsid w:val="00D25B8B"/>
    <w:rsid w:val="00D25DE1"/>
    <w:rsid w:val="00D2632F"/>
    <w:rsid w:val="00D26574"/>
    <w:rsid w:val="00D26AD6"/>
    <w:rsid w:val="00D270B8"/>
    <w:rsid w:val="00D270DD"/>
    <w:rsid w:val="00D271D8"/>
    <w:rsid w:val="00D27874"/>
    <w:rsid w:val="00D27A3D"/>
    <w:rsid w:val="00D27FF9"/>
    <w:rsid w:val="00D302CC"/>
    <w:rsid w:val="00D30DE2"/>
    <w:rsid w:val="00D314D9"/>
    <w:rsid w:val="00D3160A"/>
    <w:rsid w:val="00D316DF"/>
    <w:rsid w:val="00D31EF4"/>
    <w:rsid w:val="00D32236"/>
    <w:rsid w:val="00D3228C"/>
    <w:rsid w:val="00D32566"/>
    <w:rsid w:val="00D32AB2"/>
    <w:rsid w:val="00D32CDD"/>
    <w:rsid w:val="00D32E69"/>
    <w:rsid w:val="00D3305E"/>
    <w:rsid w:val="00D33596"/>
    <w:rsid w:val="00D3390E"/>
    <w:rsid w:val="00D33BDA"/>
    <w:rsid w:val="00D33E8D"/>
    <w:rsid w:val="00D342B9"/>
    <w:rsid w:val="00D343C5"/>
    <w:rsid w:val="00D3448B"/>
    <w:rsid w:val="00D347CE"/>
    <w:rsid w:val="00D347EB"/>
    <w:rsid w:val="00D34F7B"/>
    <w:rsid w:val="00D352DE"/>
    <w:rsid w:val="00D35544"/>
    <w:rsid w:val="00D357A5"/>
    <w:rsid w:val="00D35B75"/>
    <w:rsid w:val="00D35BC6"/>
    <w:rsid w:val="00D360C9"/>
    <w:rsid w:val="00D36235"/>
    <w:rsid w:val="00D36245"/>
    <w:rsid w:val="00D36690"/>
    <w:rsid w:val="00D36C84"/>
    <w:rsid w:val="00D3739B"/>
    <w:rsid w:val="00D37481"/>
    <w:rsid w:val="00D37E91"/>
    <w:rsid w:val="00D37FBC"/>
    <w:rsid w:val="00D4024A"/>
    <w:rsid w:val="00D4049D"/>
    <w:rsid w:val="00D4062D"/>
    <w:rsid w:val="00D40A1F"/>
    <w:rsid w:val="00D411B6"/>
    <w:rsid w:val="00D41395"/>
    <w:rsid w:val="00D415A4"/>
    <w:rsid w:val="00D41ABC"/>
    <w:rsid w:val="00D41F58"/>
    <w:rsid w:val="00D4207C"/>
    <w:rsid w:val="00D42792"/>
    <w:rsid w:val="00D42B88"/>
    <w:rsid w:val="00D42CB9"/>
    <w:rsid w:val="00D42DDA"/>
    <w:rsid w:val="00D43078"/>
    <w:rsid w:val="00D43144"/>
    <w:rsid w:val="00D43509"/>
    <w:rsid w:val="00D4352F"/>
    <w:rsid w:val="00D4394A"/>
    <w:rsid w:val="00D43CE2"/>
    <w:rsid w:val="00D43E6B"/>
    <w:rsid w:val="00D446F0"/>
    <w:rsid w:val="00D44B2E"/>
    <w:rsid w:val="00D44C6F"/>
    <w:rsid w:val="00D44CF1"/>
    <w:rsid w:val="00D44FEB"/>
    <w:rsid w:val="00D4595B"/>
    <w:rsid w:val="00D46180"/>
    <w:rsid w:val="00D46350"/>
    <w:rsid w:val="00D4656C"/>
    <w:rsid w:val="00D4676B"/>
    <w:rsid w:val="00D46A72"/>
    <w:rsid w:val="00D46F3E"/>
    <w:rsid w:val="00D46F75"/>
    <w:rsid w:val="00D47397"/>
    <w:rsid w:val="00D47454"/>
    <w:rsid w:val="00D47D2B"/>
    <w:rsid w:val="00D47EE3"/>
    <w:rsid w:val="00D50396"/>
    <w:rsid w:val="00D511A6"/>
    <w:rsid w:val="00D512FC"/>
    <w:rsid w:val="00D51776"/>
    <w:rsid w:val="00D518AA"/>
    <w:rsid w:val="00D51B49"/>
    <w:rsid w:val="00D51F19"/>
    <w:rsid w:val="00D52303"/>
    <w:rsid w:val="00D523A0"/>
    <w:rsid w:val="00D5241F"/>
    <w:rsid w:val="00D5297E"/>
    <w:rsid w:val="00D52D1C"/>
    <w:rsid w:val="00D52D60"/>
    <w:rsid w:val="00D52D61"/>
    <w:rsid w:val="00D53A95"/>
    <w:rsid w:val="00D53C0C"/>
    <w:rsid w:val="00D5411A"/>
    <w:rsid w:val="00D542A7"/>
    <w:rsid w:val="00D54328"/>
    <w:rsid w:val="00D54611"/>
    <w:rsid w:val="00D54774"/>
    <w:rsid w:val="00D54B3D"/>
    <w:rsid w:val="00D54D5E"/>
    <w:rsid w:val="00D55077"/>
    <w:rsid w:val="00D551D9"/>
    <w:rsid w:val="00D55B98"/>
    <w:rsid w:val="00D55C74"/>
    <w:rsid w:val="00D56108"/>
    <w:rsid w:val="00D56D02"/>
    <w:rsid w:val="00D56D38"/>
    <w:rsid w:val="00D56F04"/>
    <w:rsid w:val="00D573B7"/>
    <w:rsid w:val="00D57701"/>
    <w:rsid w:val="00D57792"/>
    <w:rsid w:val="00D57C4F"/>
    <w:rsid w:val="00D57FD8"/>
    <w:rsid w:val="00D60136"/>
    <w:rsid w:val="00D60256"/>
    <w:rsid w:val="00D602E1"/>
    <w:rsid w:val="00D603B9"/>
    <w:rsid w:val="00D607A4"/>
    <w:rsid w:val="00D60EB8"/>
    <w:rsid w:val="00D60F40"/>
    <w:rsid w:val="00D615EC"/>
    <w:rsid w:val="00D618ED"/>
    <w:rsid w:val="00D621A8"/>
    <w:rsid w:val="00D6299C"/>
    <w:rsid w:val="00D62DF3"/>
    <w:rsid w:val="00D62E91"/>
    <w:rsid w:val="00D634C2"/>
    <w:rsid w:val="00D634CF"/>
    <w:rsid w:val="00D63CB6"/>
    <w:rsid w:val="00D63CC3"/>
    <w:rsid w:val="00D63DA7"/>
    <w:rsid w:val="00D63EAA"/>
    <w:rsid w:val="00D63FA8"/>
    <w:rsid w:val="00D6432B"/>
    <w:rsid w:val="00D6465C"/>
    <w:rsid w:val="00D6474D"/>
    <w:rsid w:val="00D64ABB"/>
    <w:rsid w:val="00D65696"/>
    <w:rsid w:val="00D66272"/>
    <w:rsid w:val="00D66D43"/>
    <w:rsid w:val="00D66EA1"/>
    <w:rsid w:val="00D6737E"/>
    <w:rsid w:val="00D6743B"/>
    <w:rsid w:val="00D67979"/>
    <w:rsid w:val="00D67AC6"/>
    <w:rsid w:val="00D67C8C"/>
    <w:rsid w:val="00D67E23"/>
    <w:rsid w:val="00D67ECC"/>
    <w:rsid w:val="00D67F90"/>
    <w:rsid w:val="00D70147"/>
    <w:rsid w:val="00D7019B"/>
    <w:rsid w:val="00D70331"/>
    <w:rsid w:val="00D707A8"/>
    <w:rsid w:val="00D7089E"/>
    <w:rsid w:val="00D7095D"/>
    <w:rsid w:val="00D710E1"/>
    <w:rsid w:val="00D7155D"/>
    <w:rsid w:val="00D71809"/>
    <w:rsid w:val="00D7194E"/>
    <w:rsid w:val="00D71CCE"/>
    <w:rsid w:val="00D72136"/>
    <w:rsid w:val="00D72229"/>
    <w:rsid w:val="00D728B1"/>
    <w:rsid w:val="00D730DC"/>
    <w:rsid w:val="00D73217"/>
    <w:rsid w:val="00D734CD"/>
    <w:rsid w:val="00D73AD2"/>
    <w:rsid w:val="00D7414D"/>
    <w:rsid w:val="00D743D0"/>
    <w:rsid w:val="00D74AC9"/>
    <w:rsid w:val="00D74FF6"/>
    <w:rsid w:val="00D75202"/>
    <w:rsid w:val="00D752B6"/>
    <w:rsid w:val="00D752D2"/>
    <w:rsid w:val="00D75558"/>
    <w:rsid w:val="00D755C8"/>
    <w:rsid w:val="00D761D1"/>
    <w:rsid w:val="00D7709D"/>
    <w:rsid w:val="00D7749B"/>
    <w:rsid w:val="00D77B33"/>
    <w:rsid w:val="00D80122"/>
    <w:rsid w:val="00D801C3"/>
    <w:rsid w:val="00D8046D"/>
    <w:rsid w:val="00D804E2"/>
    <w:rsid w:val="00D8065F"/>
    <w:rsid w:val="00D808FE"/>
    <w:rsid w:val="00D80E0F"/>
    <w:rsid w:val="00D80EAD"/>
    <w:rsid w:val="00D80F59"/>
    <w:rsid w:val="00D80F7B"/>
    <w:rsid w:val="00D816EE"/>
    <w:rsid w:val="00D81EBC"/>
    <w:rsid w:val="00D822A6"/>
    <w:rsid w:val="00D8274B"/>
    <w:rsid w:val="00D82AEB"/>
    <w:rsid w:val="00D82CBA"/>
    <w:rsid w:val="00D83088"/>
    <w:rsid w:val="00D830B4"/>
    <w:rsid w:val="00D832ED"/>
    <w:rsid w:val="00D834DF"/>
    <w:rsid w:val="00D837A0"/>
    <w:rsid w:val="00D83DA6"/>
    <w:rsid w:val="00D83DC1"/>
    <w:rsid w:val="00D83FB4"/>
    <w:rsid w:val="00D84024"/>
    <w:rsid w:val="00D8489D"/>
    <w:rsid w:val="00D84DCE"/>
    <w:rsid w:val="00D85074"/>
    <w:rsid w:val="00D854F5"/>
    <w:rsid w:val="00D85A54"/>
    <w:rsid w:val="00D85BEF"/>
    <w:rsid w:val="00D85C68"/>
    <w:rsid w:val="00D85FD4"/>
    <w:rsid w:val="00D863BF"/>
    <w:rsid w:val="00D86BA6"/>
    <w:rsid w:val="00D86CF0"/>
    <w:rsid w:val="00D86E06"/>
    <w:rsid w:val="00D86F91"/>
    <w:rsid w:val="00D8770A"/>
    <w:rsid w:val="00D87C0A"/>
    <w:rsid w:val="00D9004B"/>
    <w:rsid w:val="00D906AF"/>
    <w:rsid w:val="00D91401"/>
    <w:rsid w:val="00D916E7"/>
    <w:rsid w:val="00D91C0E"/>
    <w:rsid w:val="00D91D90"/>
    <w:rsid w:val="00D91F5F"/>
    <w:rsid w:val="00D92284"/>
    <w:rsid w:val="00D923E8"/>
    <w:rsid w:val="00D924F1"/>
    <w:rsid w:val="00D92867"/>
    <w:rsid w:val="00D92B75"/>
    <w:rsid w:val="00D937A9"/>
    <w:rsid w:val="00D93AFB"/>
    <w:rsid w:val="00D94128"/>
    <w:rsid w:val="00D948BC"/>
    <w:rsid w:val="00D94C8F"/>
    <w:rsid w:val="00D9587F"/>
    <w:rsid w:val="00D95C90"/>
    <w:rsid w:val="00D95D21"/>
    <w:rsid w:val="00D95E50"/>
    <w:rsid w:val="00D95F7E"/>
    <w:rsid w:val="00D96012"/>
    <w:rsid w:val="00D960A1"/>
    <w:rsid w:val="00D967CA"/>
    <w:rsid w:val="00D96DE4"/>
    <w:rsid w:val="00D96EA8"/>
    <w:rsid w:val="00D96EC7"/>
    <w:rsid w:val="00D96F5F"/>
    <w:rsid w:val="00D96F98"/>
    <w:rsid w:val="00D97151"/>
    <w:rsid w:val="00D97394"/>
    <w:rsid w:val="00D97837"/>
    <w:rsid w:val="00D97C03"/>
    <w:rsid w:val="00D97C1E"/>
    <w:rsid w:val="00D97E4F"/>
    <w:rsid w:val="00DA02C3"/>
    <w:rsid w:val="00DA05FF"/>
    <w:rsid w:val="00DA079B"/>
    <w:rsid w:val="00DA0859"/>
    <w:rsid w:val="00DA11C4"/>
    <w:rsid w:val="00DA15C1"/>
    <w:rsid w:val="00DA15E6"/>
    <w:rsid w:val="00DA17AB"/>
    <w:rsid w:val="00DA1D39"/>
    <w:rsid w:val="00DA1E3C"/>
    <w:rsid w:val="00DA1EFB"/>
    <w:rsid w:val="00DA1FC2"/>
    <w:rsid w:val="00DA26F8"/>
    <w:rsid w:val="00DA2B3B"/>
    <w:rsid w:val="00DA3492"/>
    <w:rsid w:val="00DA36F4"/>
    <w:rsid w:val="00DA39C6"/>
    <w:rsid w:val="00DA3E90"/>
    <w:rsid w:val="00DA41E9"/>
    <w:rsid w:val="00DA43C6"/>
    <w:rsid w:val="00DA44BE"/>
    <w:rsid w:val="00DA4A1E"/>
    <w:rsid w:val="00DA4A3F"/>
    <w:rsid w:val="00DA4C42"/>
    <w:rsid w:val="00DA4E84"/>
    <w:rsid w:val="00DA5097"/>
    <w:rsid w:val="00DA52BC"/>
    <w:rsid w:val="00DA541D"/>
    <w:rsid w:val="00DA5847"/>
    <w:rsid w:val="00DA5A38"/>
    <w:rsid w:val="00DA5BAD"/>
    <w:rsid w:val="00DA5C0C"/>
    <w:rsid w:val="00DA64BF"/>
    <w:rsid w:val="00DA6931"/>
    <w:rsid w:val="00DA6972"/>
    <w:rsid w:val="00DA6EC4"/>
    <w:rsid w:val="00DB027B"/>
    <w:rsid w:val="00DB04C4"/>
    <w:rsid w:val="00DB0AD2"/>
    <w:rsid w:val="00DB12A5"/>
    <w:rsid w:val="00DB131F"/>
    <w:rsid w:val="00DB1515"/>
    <w:rsid w:val="00DB169F"/>
    <w:rsid w:val="00DB1837"/>
    <w:rsid w:val="00DB207A"/>
    <w:rsid w:val="00DB230A"/>
    <w:rsid w:val="00DB2FE5"/>
    <w:rsid w:val="00DB2FEB"/>
    <w:rsid w:val="00DB3301"/>
    <w:rsid w:val="00DB3BD2"/>
    <w:rsid w:val="00DB3C75"/>
    <w:rsid w:val="00DB3E2B"/>
    <w:rsid w:val="00DB4285"/>
    <w:rsid w:val="00DB43B0"/>
    <w:rsid w:val="00DB4C35"/>
    <w:rsid w:val="00DB4D79"/>
    <w:rsid w:val="00DB4F36"/>
    <w:rsid w:val="00DB4F4C"/>
    <w:rsid w:val="00DB4F8A"/>
    <w:rsid w:val="00DB5301"/>
    <w:rsid w:val="00DB54F4"/>
    <w:rsid w:val="00DB567F"/>
    <w:rsid w:val="00DB5901"/>
    <w:rsid w:val="00DB59BE"/>
    <w:rsid w:val="00DB6149"/>
    <w:rsid w:val="00DB69A1"/>
    <w:rsid w:val="00DB6D1D"/>
    <w:rsid w:val="00DB6EBA"/>
    <w:rsid w:val="00DB6F36"/>
    <w:rsid w:val="00DC100B"/>
    <w:rsid w:val="00DC1457"/>
    <w:rsid w:val="00DC1793"/>
    <w:rsid w:val="00DC1C3B"/>
    <w:rsid w:val="00DC206A"/>
    <w:rsid w:val="00DC233E"/>
    <w:rsid w:val="00DC23CC"/>
    <w:rsid w:val="00DC24FE"/>
    <w:rsid w:val="00DC2A1E"/>
    <w:rsid w:val="00DC2B8C"/>
    <w:rsid w:val="00DC30AF"/>
    <w:rsid w:val="00DC30EC"/>
    <w:rsid w:val="00DC329A"/>
    <w:rsid w:val="00DC3909"/>
    <w:rsid w:val="00DC3DE3"/>
    <w:rsid w:val="00DC43C8"/>
    <w:rsid w:val="00DC4C4D"/>
    <w:rsid w:val="00DC4D01"/>
    <w:rsid w:val="00DC4D4B"/>
    <w:rsid w:val="00DC5941"/>
    <w:rsid w:val="00DC5C7D"/>
    <w:rsid w:val="00DC60D7"/>
    <w:rsid w:val="00DC6327"/>
    <w:rsid w:val="00DC6571"/>
    <w:rsid w:val="00DC6661"/>
    <w:rsid w:val="00DC68FE"/>
    <w:rsid w:val="00DC6E18"/>
    <w:rsid w:val="00DC7322"/>
    <w:rsid w:val="00DC768A"/>
    <w:rsid w:val="00DC78D0"/>
    <w:rsid w:val="00DD0439"/>
    <w:rsid w:val="00DD04E4"/>
    <w:rsid w:val="00DD0726"/>
    <w:rsid w:val="00DD0A90"/>
    <w:rsid w:val="00DD1565"/>
    <w:rsid w:val="00DD1E87"/>
    <w:rsid w:val="00DD259A"/>
    <w:rsid w:val="00DD27CE"/>
    <w:rsid w:val="00DD28F8"/>
    <w:rsid w:val="00DD2CB3"/>
    <w:rsid w:val="00DD3000"/>
    <w:rsid w:val="00DD31E7"/>
    <w:rsid w:val="00DD3299"/>
    <w:rsid w:val="00DD351D"/>
    <w:rsid w:val="00DD35CC"/>
    <w:rsid w:val="00DD3891"/>
    <w:rsid w:val="00DD3CBA"/>
    <w:rsid w:val="00DD3CF0"/>
    <w:rsid w:val="00DD4287"/>
    <w:rsid w:val="00DD4416"/>
    <w:rsid w:val="00DD4D39"/>
    <w:rsid w:val="00DD5190"/>
    <w:rsid w:val="00DD5248"/>
    <w:rsid w:val="00DD560C"/>
    <w:rsid w:val="00DD5800"/>
    <w:rsid w:val="00DD593E"/>
    <w:rsid w:val="00DD5C7F"/>
    <w:rsid w:val="00DD5F79"/>
    <w:rsid w:val="00DD61C7"/>
    <w:rsid w:val="00DD68A5"/>
    <w:rsid w:val="00DD6B49"/>
    <w:rsid w:val="00DD6C73"/>
    <w:rsid w:val="00DD6E7B"/>
    <w:rsid w:val="00DD7349"/>
    <w:rsid w:val="00DE03CD"/>
    <w:rsid w:val="00DE052F"/>
    <w:rsid w:val="00DE057E"/>
    <w:rsid w:val="00DE076B"/>
    <w:rsid w:val="00DE0A32"/>
    <w:rsid w:val="00DE0BA1"/>
    <w:rsid w:val="00DE1768"/>
    <w:rsid w:val="00DE1A35"/>
    <w:rsid w:val="00DE1CF3"/>
    <w:rsid w:val="00DE1E95"/>
    <w:rsid w:val="00DE1F19"/>
    <w:rsid w:val="00DE2110"/>
    <w:rsid w:val="00DE242C"/>
    <w:rsid w:val="00DE2817"/>
    <w:rsid w:val="00DE299F"/>
    <w:rsid w:val="00DE2A4A"/>
    <w:rsid w:val="00DE2CB8"/>
    <w:rsid w:val="00DE2CE4"/>
    <w:rsid w:val="00DE2D02"/>
    <w:rsid w:val="00DE32F9"/>
    <w:rsid w:val="00DE347B"/>
    <w:rsid w:val="00DE35D4"/>
    <w:rsid w:val="00DE3775"/>
    <w:rsid w:val="00DE3BC9"/>
    <w:rsid w:val="00DE3EF3"/>
    <w:rsid w:val="00DE3F6D"/>
    <w:rsid w:val="00DE458E"/>
    <w:rsid w:val="00DE4AB3"/>
    <w:rsid w:val="00DE4D6F"/>
    <w:rsid w:val="00DE50D7"/>
    <w:rsid w:val="00DE5637"/>
    <w:rsid w:val="00DE5AD9"/>
    <w:rsid w:val="00DE5FAC"/>
    <w:rsid w:val="00DE6578"/>
    <w:rsid w:val="00DE659D"/>
    <w:rsid w:val="00DE71EB"/>
    <w:rsid w:val="00DE7453"/>
    <w:rsid w:val="00DE75BE"/>
    <w:rsid w:val="00DE7A39"/>
    <w:rsid w:val="00DE7CDA"/>
    <w:rsid w:val="00DF0306"/>
    <w:rsid w:val="00DF0435"/>
    <w:rsid w:val="00DF08C5"/>
    <w:rsid w:val="00DF0C6C"/>
    <w:rsid w:val="00DF1DD4"/>
    <w:rsid w:val="00DF201F"/>
    <w:rsid w:val="00DF2023"/>
    <w:rsid w:val="00DF2630"/>
    <w:rsid w:val="00DF27E9"/>
    <w:rsid w:val="00DF2A96"/>
    <w:rsid w:val="00DF307A"/>
    <w:rsid w:val="00DF3631"/>
    <w:rsid w:val="00DF365D"/>
    <w:rsid w:val="00DF365F"/>
    <w:rsid w:val="00DF38B9"/>
    <w:rsid w:val="00DF40F0"/>
    <w:rsid w:val="00DF410B"/>
    <w:rsid w:val="00DF5041"/>
    <w:rsid w:val="00DF50B0"/>
    <w:rsid w:val="00DF516D"/>
    <w:rsid w:val="00DF55CE"/>
    <w:rsid w:val="00DF57C2"/>
    <w:rsid w:val="00DF5825"/>
    <w:rsid w:val="00DF600B"/>
    <w:rsid w:val="00DF67EB"/>
    <w:rsid w:val="00DF6C8F"/>
    <w:rsid w:val="00DF72E1"/>
    <w:rsid w:val="00DF7426"/>
    <w:rsid w:val="00DF7580"/>
    <w:rsid w:val="00DF76F0"/>
    <w:rsid w:val="00DF7A24"/>
    <w:rsid w:val="00DF7F25"/>
    <w:rsid w:val="00E001F9"/>
    <w:rsid w:val="00E00887"/>
    <w:rsid w:val="00E008A1"/>
    <w:rsid w:val="00E00902"/>
    <w:rsid w:val="00E010CE"/>
    <w:rsid w:val="00E01380"/>
    <w:rsid w:val="00E01838"/>
    <w:rsid w:val="00E0183B"/>
    <w:rsid w:val="00E020A1"/>
    <w:rsid w:val="00E02200"/>
    <w:rsid w:val="00E023CE"/>
    <w:rsid w:val="00E02467"/>
    <w:rsid w:val="00E024F5"/>
    <w:rsid w:val="00E0266B"/>
    <w:rsid w:val="00E028DE"/>
    <w:rsid w:val="00E03646"/>
    <w:rsid w:val="00E03845"/>
    <w:rsid w:val="00E03FD0"/>
    <w:rsid w:val="00E04779"/>
    <w:rsid w:val="00E04A03"/>
    <w:rsid w:val="00E04C36"/>
    <w:rsid w:val="00E04CEB"/>
    <w:rsid w:val="00E05423"/>
    <w:rsid w:val="00E06433"/>
    <w:rsid w:val="00E0691B"/>
    <w:rsid w:val="00E06987"/>
    <w:rsid w:val="00E071B4"/>
    <w:rsid w:val="00E07326"/>
    <w:rsid w:val="00E077B2"/>
    <w:rsid w:val="00E07A55"/>
    <w:rsid w:val="00E07AA5"/>
    <w:rsid w:val="00E07AEE"/>
    <w:rsid w:val="00E07CD7"/>
    <w:rsid w:val="00E10209"/>
    <w:rsid w:val="00E10361"/>
    <w:rsid w:val="00E10B37"/>
    <w:rsid w:val="00E10B64"/>
    <w:rsid w:val="00E10BE0"/>
    <w:rsid w:val="00E110F0"/>
    <w:rsid w:val="00E11681"/>
    <w:rsid w:val="00E11955"/>
    <w:rsid w:val="00E1196C"/>
    <w:rsid w:val="00E119BA"/>
    <w:rsid w:val="00E119FF"/>
    <w:rsid w:val="00E121C4"/>
    <w:rsid w:val="00E12587"/>
    <w:rsid w:val="00E12CD7"/>
    <w:rsid w:val="00E13737"/>
    <w:rsid w:val="00E13A74"/>
    <w:rsid w:val="00E13C89"/>
    <w:rsid w:val="00E13CCD"/>
    <w:rsid w:val="00E1481B"/>
    <w:rsid w:val="00E14E7B"/>
    <w:rsid w:val="00E154A1"/>
    <w:rsid w:val="00E156AA"/>
    <w:rsid w:val="00E156AB"/>
    <w:rsid w:val="00E15C99"/>
    <w:rsid w:val="00E16006"/>
    <w:rsid w:val="00E164E7"/>
    <w:rsid w:val="00E166C1"/>
    <w:rsid w:val="00E166DE"/>
    <w:rsid w:val="00E16A72"/>
    <w:rsid w:val="00E16C4B"/>
    <w:rsid w:val="00E16D3C"/>
    <w:rsid w:val="00E173E7"/>
    <w:rsid w:val="00E17AC4"/>
    <w:rsid w:val="00E20169"/>
    <w:rsid w:val="00E208A5"/>
    <w:rsid w:val="00E20943"/>
    <w:rsid w:val="00E20E4C"/>
    <w:rsid w:val="00E21335"/>
    <w:rsid w:val="00E214FB"/>
    <w:rsid w:val="00E21680"/>
    <w:rsid w:val="00E216B3"/>
    <w:rsid w:val="00E21939"/>
    <w:rsid w:val="00E21B79"/>
    <w:rsid w:val="00E21F19"/>
    <w:rsid w:val="00E21FA8"/>
    <w:rsid w:val="00E21FE4"/>
    <w:rsid w:val="00E23109"/>
    <w:rsid w:val="00E2320B"/>
    <w:rsid w:val="00E233B9"/>
    <w:rsid w:val="00E237D9"/>
    <w:rsid w:val="00E23B51"/>
    <w:rsid w:val="00E243FE"/>
    <w:rsid w:val="00E244C4"/>
    <w:rsid w:val="00E25409"/>
    <w:rsid w:val="00E25473"/>
    <w:rsid w:val="00E25578"/>
    <w:rsid w:val="00E257BD"/>
    <w:rsid w:val="00E2599B"/>
    <w:rsid w:val="00E259DD"/>
    <w:rsid w:val="00E25BB6"/>
    <w:rsid w:val="00E25C81"/>
    <w:rsid w:val="00E25CE3"/>
    <w:rsid w:val="00E265AE"/>
    <w:rsid w:val="00E26C6E"/>
    <w:rsid w:val="00E26E56"/>
    <w:rsid w:val="00E27D14"/>
    <w:rsid w:val="00E307F3"/>
    <w:rsid w:val="00E30BB2"/>
    <w:rsid w:val="00E30FFB"/>
    <w:rsid w:val="00E3131D"/>
    <w:rsid w:val="00E31995"/>
    <w:rsid w:val="00E319FE"/>
    <w:rsid w:val="00E31A56"/>
    <w:rsid w:val="00E31B98"/>
    <w:rsid w:val="00E31E13"/>
    <w:rsid w:val="00E320FD"/>
    <w:rsid w:val="00E32428"/>
    <w:rsid w:val="00E32587"/>
    <w:rsid w:val="00E3264C"/>
    <w:rsid w:val="00E32994"/>
    <w:rsid w:val="00E32A86"/>
    <w:rsid w:val="00E33193"/>
    <w:rsid w:val="00E332A8"/>
    <w:rsid w:val="00E3376A"/>
    <w:rsid w:val="00E33A47"/>
    <w:rsid w:val="00E33B3C"/>
    <w:rsid w:val="00E33BC5"/>
    <w:rsid w:val="00E3400C"/>
    <w:rsid w:val="00E34183"/>
    <w:rsid w:val="00E343CE"/>
    <w:rsid w:val="00E3456A"/>
    <w:rsid w:val="00E34902"/>
    <w:rsid w:val="00E34992"/>
    <w:rsid w:val="00E349E4"/>
    <w:rsid w:val="00E34A43"/>
    <w:rsid w:val="00E34B5C"/>
    <w:rsid w:val="00E34BE1"/>
    <w:rsid w:val="00E35564"/>
    <w:rsid w:val="00E360AA"/>
    <w:rsid w:val="00E3644E"/>
    <w:rsid w:val="00E367FF"/>
    <w:rsid w:val="00E36A99"/>
    <w:rsid w:val="00E36C35"/>
    <w:rsid w:val="00E36E3C"/>
    <w:rsid w:val="00E37221"/>
    <w:rsid w:val="00E37671"/>
    <w:rsid w:val="00E37CF5"/>
    <w:rsid w:val="00E37DE9"/>
    <w:rsid w:val="00E37E4D"/>
    <w:rsid w:val="00E37F8A"/>
    <w:rsid w:val="00E40159"/>
    <w:rsid w:val="00E40A03"/>
    <w:rsid w:val="00E40B1B"/>
    <w:rsid w:val="00E40E53"/>
    <w:rsid w:val="00E41605"/>
    <w:rsid w:val="00E41F9C"/>
    <w:rsid w:val="00E42260"/>
    <w:rsid w:val="00E4272D"/>
    <w:rsid w:val="00E429BB"/>
    <w:rsid w:val="00E42AD9"/>
    <w:rsid w:val="00E431D4"/>
    <w:rsid w:val="00E434EC"/>
    <w:rsid w:val="00E436C5"/>
    <w:rsid w:val="00E437B2"/>
    <w:rsid w:val="00E437D6"/>
    <w:rsid w:val="00E43A1B"/>
    <w:rsid w:val="00E44290"/>
    <w:rsid w:val="00E4448A"/>
    <w:rsid w:val="00E44504"/>
    <w:rsid w:val="00E446AF"/>
    <w:rsid w:val="00E44A30"/>
    <w:rsid w:val="00E44AD9"/>
    <w:rsid w:val="00E45281"/>
    <w:rsid w:val="00E4538F"/>
    <w:rsid w:val="00E45707"/>
    <w:rsid w:val="00E45BCC"/>
    <w:rsid w:val="00E45E11"/>
    <w:rsid w:val="00E467A7"/>
    <w:rsid w:val="00E46BDB"/>
    <w:rsid w:val="00E46EF6"/>
    <w:rsid w:val="00E46F33"/>
    <w:rsid w:val="00E47651"/>
    <w:rsid w:val="00E4794B"/>
    <w:rsid w:val="00E47AED"/>
    <w:rsid w:val="00E47BDB"/>
    <w:rsid w:val="00E47C01"/>
    <w:rsid w:val="00E500B6"/>
    <w:rsid w:val="00E50212"/>
    <w:rsid w:val="00E504F2"/>
    <w:rsid w:val="00E50777"/>
    <w:rsid w:val="00E508A8"/>
    <w:rsid w:val="00E50A31"/>
    <w:rsid w:val="00E51275"/>
    <w:rsid w:val="00E51689"/>
    <w:rsid w:val="00E5183B"/>
    <w:rsid w:val="00E51953"/>
    <w:rsid w:val="00E51A1A"/>
    <w:rsid w:val="00E51B7D"/>
    <w:rsid w:val="00E5230F"/>
    <w:rsid w:val="00E5246D"/>
    <w:rsid w:val="00E52A28"/>
    <w:rsid w:val="00E52E87"/>
    <w:rsid w:val="00E53362"/>
    <w:rsid w:val="00E53681"/>
    <w:rsid w:val="00E53D10"/>
    <w:rsid w:val="00E53DB0"/>
    <w:rsid w:val="00E54245"/>
    <w:rsid w:val="00E546C1"/>
    <w:rsid w:val="00E54A47"/>
    <w:rsid w:val="00E54AB0"/>
    <w:rsid w:val="00E54B28"/>
    <w:rsid w:val="00E54E34"/>
    <w:rsid w:val="00E557E6"/>
    <w:rsid w:val="00E55CDE"/>
    <w:rsid w:val="00E5616E"/>
    <w:rsid w:val="00E5641F"/>
    <w:rsid w:val="00E568B9"/>
    <w:rsid w:val="00E57303"/>
    <w:rsid w:val="00E5774B"/>
    <w:rsid w:val="00E57B97"/>
    <w:rsid w:val="00E57CA8"/>
    <w:rsid w:val="00E6005C"/>
    <w:rsid w:val="00E6047F"/>
    <w:rsid w:val="00E61229"/>
    <w:rsid w:val="00E61AAF"/>
    <w:rsid w:val="00E6210D"/>
    <w:rsid w:val="00E6227D"/>
    <w:rsid w:val="00E625EF"/>
    <w:rsid w:val="00E62967"/>
    <w:rsid w:val="00E62C2E"/>
    <w:rsid w:val="00E62F6E"/>
    <w:rsid w:val="00E62F73"/>
    <w:rsid w:val="00E631F2"/>
    <w:rsid w:val="00E633AA"/>
    <w:rsid w:val="00E633F4"/>
    <w:rsid w:val="00E636EB"/>
    <w:rsid w:val="00E6373A"/>
    <w:rsid w:val="00E63C2E"/>
    <w:rsid w:val="00E6412C"/>
    <w:rsid w:val="00E641FC"/>
    <w:rsid w:val="00E643EF"/>
    <w:rsid w:val="00E6446E"/>
    <w:rsid w:val="00E64634"/>
    <w:rsid w:val="00E646FD"/>
    <w:rsid w:val="00E647CF"/>
    <w:rsid w:val="00E64A7A"/>
    <w:rsid w:val="00E64B31"/>
    <w:rsid w:val="00E65078"/>
    <w:rsid w:val="00E6567B"/>
    <w:rsid w:val="00E656F0"/>
    <w:rsid w:val="00E657A1"/>
    <w:rsid w:val="00E658FE"/>
    <w:rsid w:val="00E6590B"/>
    <w:rsid w:val="00E65A58"/>
    <w:rsid w:val="00E6614C"/>
    <w:rsid w:val="00E66469"/>
    <w:rsid w:val="00E665EA"/>
    <w:rsid w:val="00E6660E"/>
    <w:rsid w:val="00E66629"/>
    <w:rsid w:val="00E66F3F"/>
    <w:rsid w:val="00E671A2"/>
    <w:rsid w:val="00E67662"/>
    <w:rsid w:val="00E677F2"/>
    <w:rsid w:val="00E67A8A"/>
    <w:rsid w:val="00E70198"/>
    <w:rsid w:val="00E702ED"/>
    <w:rsid w:val="00E70CDE"/>
    <w:rsid w:val="00E70D58"/>
    <w:rsid w:val="00E715B4"/>
    <w:rsid w:val="00E715C4"/>
    <w:rsid w:val="00E715F7"/>
    <w:rsid w:val="00E71932"/>
    <w:rsid w:val="00E71C1B"/>
    <w:rsid w:val="00E71EE5"/>
    <w:rsid w:val="00E722F8"/>
    <w:rsid w:val="00E72DEA"/>
    <w:rsid w:val="00E72F6D"/>
    <w:rsid w:val="00E72FE3"/>
    <w:rsid w:val="00E7304A"/>
    <w:rsid w:val="00E73256"/>
    <w:rsid w:val="00E7325A"/>
    <w:rsid w:val="00E73AF4"/>
    <w:rsid w:val="00E73C9C"/>
    <w:rsid w:val="00E74145"/>
    <w:rsid w:val="00E7430E"/>
    <w:rsid w:val="00E749CA"/>
    <w:rsid w:val="00E74E92"/>
    <w:rsid w:val="00E74EFB"/>
    <w:rsid w:val="00E75AF6"/>
    <w:rsid w:val="00E75C1E"/>
    <w:rsid w:val="00E75D0A"/>
    <w:rsid w:val="00E75DCA"/>
    <w:rsid w:val="00E75F55"/>
    <w:rsid w:val="00E76402"/>
    <w:rsid w:val="00E765BD"/>
    <w:rsid w:val="00E76689"/>
    <w:rsid w:val="00E76754"/>
    <w:rsid w:val="00E769C5"/>
    <w:rsid w:val="00E76ADB"/>
    <w:rsid w:val="00E76CDD"/>
    <w:rsid w:val="00E771B4"/>
    <w:rsid w:val="00E77B0E"/>
    <w:rsid w:val="00E77B37"/>
    <w:rsid w:val="00E802AC"/>
    <w:rsid w:val="00E807FA"/>
    <w:rsid w:val="00E812A0"/>
    <w:rsid w:val="00E813E1"/>
    <w:rsid w:val="00E8189E"/>
    <w:rsid w:val="00E81A69"/>
    <w:rsid w:val="00E81B69"/>
    <w:rsid w:val="00E81CE6"/>
    <w:rsid w:val="00E81CFC"/>
    <w:rsid w:val="00E8245B"/>
    <w:rsid w:val="00E82588"/>
    <w:rsid w:val="00E82A7A"/>
    <w:rsid w:val="00E82EAB"/>
    <w:rsid w:val="00E83152"/>
    <w:rsid w:val="00E831C1"/>
    <w:rsid w:val="00E83349"/>
    <w:rsid w:val="00E83696"/>
    <w:rsid w:val="00E8373D"/>
    <w:rsid w:val="00E83E06"/>
    <w:rsid w:val="00E846BF"/>
    <w:rsid w:val="00E8485B"/>
    <w:rsid w:val="00E848BB"/>
    <w:rsid w:val="00E849F5"/>
    <w:rsid w:val="00E84A2B"/>
    <w:rsid w:val="00E85D30"/>
    <w:rsid w:val="00E86956"/>
    <w:rsid w:val="00E86E32"/>
    <w:rsid w:val="00E87104"/>
    <w:rsid w:val="00E87CE3"/>
    <w:rsid w:val="00E87D1E"/>
    <w:rsid w:val="00E900A2"/>
    <w:rsid w:val="00E902DC"/>
    <w:rsid w:val="00E90990"/>
    <w:rsid w:val="00E90EB3"/>
    <w:rsid w:val="00E9110F"/>
    <w:rsid w:val="00E913E3"/>
    <w:rsid w:val="00E917CF"/>
    <w:rsid w:val="00E91D54"/>
    <w:rsid w:val="00E91EB5"/>
    <w:rsid w:val="00E9277C"/>
    <w:rsid w:val="00E933C4"/>
    <w:rsid w:val="00E93543"/>
    <w:rsid w:val="00E9374B"/>
    <w:rsid w:val="00E93C8F"/>
    <w:rsid w:val="00E93FB3"/>
    <w:rsid w:val="00E94022"/>
    <w:rsid w:val="00E946B4"/>
    <w:rsid w:val="00E948B9"/>
    <w:rsid w:val="00E94B9F"/>
    <w:rsid w:val="00E94F47"/>
    <w:rsid w:val="00E94F82"/>
    <w:rsid w:val="00E9540E"/>
    <w:rsid w:val="00E95563"/>
    <w:rsid w:val="00E95D97"/>
    <w:rsid w:val="00E95E6C"/>
    <w:rsid w:val="00E9607B"/>
    <w:rsid w:val="00E96199"/>
    <w:rsid w:val="00E961AA"/>
    <w:rsid w:val="00E9651E"/>
    <w:rsid w:val="00E966DF"/>
    <w:rsid w:val="00E97036"/>
    <w:rsid w:val="00E97E6D"/>
    <w:rsid w:val="00EA04FC"/>
    <w:rsid w:val="00EA0ACA"/>
    <w:rsid w:val="00EA0CD4"/>
    <w:rsid w:val="00EA15BC"/>
    <w:rsid w:val="00EA20F2"/>
    <w:rsid w:val="00EA2BCF"/>
    <w:rsid w:val="00EA2C4A"/>
    <w:rsid w:val="00EA33BF"/>
    <w:rsid w:val="00EA34B1"/>
    <w:rsid w:val="00EA3588"/>
    <w:rsid w:val="00EA3717"/>
    <w:rsid w:val="00EA3925"/>
    <w:rsid w:val="00EA3C9B"/>
    <w:rsid w:val="00EA45F9"/>
    <w:rsid w:val="00EA4765"/>
    <w:rsid w:val="00EA5032"/>
    <w:rsid w:val="00EA541E"/>
    <w:rsid w:val="00EA5B10"/>
    <w:rsid w:val="00EA5C83"/>
    <w:rsid w:val="00EA5E1A"/>
    <w:rsid w:val="00EA626F"/>
    <w:rsid w:val="00EA647E"/>
    <w:rsid w:val="00EA6EB8"/>
    <w:rsid w:val="00EA7489"/>
    <w:rsid w:val="00EA74F7"/>
    <w:rsid w:val="00EA7775"/>
    <w:rsid w:val="00EA77BA"/>
    <w:rsid w:val="00EA78B7"/>
    <w:rsid w:val="00EA79F2"/>
    <w:rsid w:val="00EA7C56"/>
    <w:rsid w:val="00EA7CDF"/>
    <w:rsid w:val="00EA7F2F"/>
    <w:rsid w:val="00EB03BB"/>
    <w:rsid w:val="00EB04B2"/>
    <w:rsid w:val="00EB11D7"/>
    <w:rsid w:val="00EB1255"/>
    <w:rsid w:val="00EB1601"/>
    <w:rsid w:val="00EB1AC8"/>
    <w:rsid w:val="00EB1B07"/>
    <w:rsid w:val="00EB1F3D"/>
    <w:rsid w:val="00EB1FFB"/>
    <w:rsid w:val="00EB21D3"/>
    <w:rsid w:val="00EB2452"/>
    <w:rsid w:val="00EB2516"/>
    <w:rsid w:val="00EB268D"/>
    <w:rsid w:val="00EB35D1"/>
    <w:rsid w:val="00EB3671"/>
    <w:rsid w:val="00EB37A8"/>
    <w:rsid w:val="00EB384C"/>
    <w:rsid w:val="00EB3930"/>
    <w:rsid w:val="00EB3AA7"/>
    <w:rsid w:val="00EB3CA6"/>
    <w:rsid w:val="00EB3EB1"/>
    <w:rsid w:val="00EB3EE8"/>
    <w:rsid w:val="00EB49AB"/>
    <w:rsid w:val="00EB49BA"/>
    <w:rsid w:val="00EB4AAA"/>
    <w:rsid w:val="00EB4B19"/>
    <w:rsid w:val="00EB4BA6"/>
    <w:rsid w:val="00EB4BF8"/>
    <w:rsid w:val="00EB5326"/>
    <w:rsid w:val="00EB5556"/>
    <w:rsid w:val="00EB561A"/>
    <w:rsid w:val="00EB56A3"/>
    <w:rsid w:val="00EB5A05"/>
    <w:rsid w:val="00EB5EBA"/>
    <w:rsid w:val="00EB67BA"/>
    <w:rsid w:val="00EB698D"/>
    <w:rsid w:val="00EB69D4"/>
    <w:rsid w:val="00EB6C19"/>
    <w:rsid w:val="00EB6E89"/>
    <w:rsid w:val="00EB71AF"/>
    <w:rsid w:val="00EB7581"/>
    <w:rsid w:val="00EB758A"/>
    <w:rsid w:val="00EB7632"/>
    <w:rsid w:val="00EB76AF"/>
    <w:rsid w:val="00EC00FF"/>
    <w:rsid w:val="00EC01FC"/>
    <w:rsid w:val="00EC052F"/>
    <w:rsid w:val="00EC06B4"/>
    <w:rsid w:val="00EC11DA"/>
    <w:rsid w:val="00EC12F0"/>
    <w:rsid w:val="00EC17D1"/>
    <w:rsid w:val="00EC1C05"/>
    <w:rsid w:val="00EC1C59"/>
    <w:rsid w:val="00EC2C87"/>
    <w:rsid w:val="00EC2DAF"/>
    <w:rsid w:val="00EC3050"/>
    <w:rsid w:val="00EC37DF"/>
    <w:rsid w:val="00EC381C"/>
    <w:rsid w:val="00EC391C"/>
    <w:rsid w:val="00EC3BAF"/>
    <w:rsid w:val="00EC4139"/>
    <w:rsid w:val="00EC4203"/>
    <w:rsid w:val="00EC4213"/>
    <w:rsid w:val="00EC4639"/>
    <w:rsid w:val="00EC4BA0"/>
    <w:rsid w:val="00EC4FB3"/>
    <w:rsid w:val="00EC5195"/>
    <w:rsid w:val="00EC5813"/>
    <w:rsid w:val="00EC589E"/>
    <w:rsid w:val="00EC5BCD"/>
    <w:rsid w:val="00EC5E95"/>
    <w:rsid w:val="00EC5F16"/>
    <w:rsid w:val="00EC64DB"/>
    <w:rsid w:val="00EC68E9"/>
    <w:rsid w:val="00EC740E"/>
    <w:rsid w:val="00EC7604"/>
    <w:rsid w:val="00EC7A65"/>
    <w:rsid w:val="00EC7AF1"/>
    <w:rsid w:val="00EC7D90"/>
    <w:rsid w:val="00ED0491"/>
    <w:rsid w:val="00ED064A"/>
    <w:rsid w:val="00ED08A5"/>
    <w:rsid w:val="00ED0C73"/>
    <w:rsid w:val="00ED1639"/>
    <w:rsid w:val="00ED171B"/>
    <w:rsid w:val="00ED1AA5"/>
    <w:rsid w:val="00ED1B60"/>
    <w:rsid w:val="00ED1C49"/>
    <w:rsid w:val="00ED2588"/>
    <w:rsid w:val="00ED2A82"/>
    <w:rsid w:val="00ED2BCB"/>
    <w:rsid w:val="00ED389F"/>
    <w:rsid w:val="00ED3B66"/>
    <w:rsid w:val="00ED455A"/>
    <w:rsid w:val="00ED46FD"/>
    <w:rsid w:val="00ED4A78"/>
    <w:rsid w:val="00ED4D7A"/>
    <w:rsid w:val="00ED53FF"/>
    <w:rsid w:val="00ED54B4"/>
    <w:rsid w:val="00ED5870"/>
    <w:rsid w:val="00ED5A3E"/>
    <w:rsid w:val="00ED5A64"/>
    <w:rsid w:val="00ED60B6"/>
    <w:rsid w:val="00ED60EF"/>
    <w:rsid w:val="00ED6298"/>
    <w:rsid w:val="00ED6A69"/>
    <w:rsid w:val="00ED6C6F"/>
    <w:rsid w:val="00ED6CF5"/>
    <w:rsid w:val="00ED6D2B"/>
    <w:rsid w:val="00ED74A5"/>
    <w:rsid w:val="00ED79D7"/>
    <w:rsid w:val="00EE0830"/>
    <w:rsid w:val="00EE0AF0"/>
    <w:rsid w:val="00EE0BAE"/>
    <w:rsid w:val="00EE10CE"/>
    <w:rsid w:val="00EE122F"/>
    <w:rsid w:val="00EE1485"/>
    <w:rsid w:val="00EE1833"/>
    <w:rsid w:val="00EE19D3"/>
    <w:rsid w:val="00EE1BBE"/>
    <w:rsid w:val="00EE1DEB"/>
    <w:rsid w:val="00EE1E47"/>
    <w:rsid w:val="00EE1F32"/>
    <w:rsid w:val="00EE229C"/>
    <w:rsid w:val="00EE2403"/>
    <w:rsid w:val="00EE25AB"/>
    <w:rsid w:val="00EE263B"/>
    <w:rsid w:val="00EE2663"/>
    <w:rsid w:val="00EE2A40"/>
    <w:rsid w:val="00EE2CF6"/>
    <w:rsid w:val="00EE2F21"/>
    <w:rsid w:val="00EE304B"/>
    <w:rsid w:val="00EE3168"/>
    <w:rsid w:val="00EE32C1"/>
    <w:rsid w:val="00EE3353"/>
    <w:rsid w:val="00EE343B"/>
    <w:rsid w:val="00EE37D7"/>
    <w:rsid w:val="00EE3CDF"/>
    <w:rsid w:val="00EE42DF"/>
    <w:rsid w:val="00EE46DB"/>
    <w:rsid w:val="00EE4A28"/>
    <w:rsid w:val="00EE4DDE"/>
    <w:rsid w:val="00EE4E31"/>
    <w:rsid w:val="00EE53CA"/>
    <w:rsid w:val="00EE5693"/>
    <w:rsid w:val="00EE584E"/>
    <w:rsid w:val="00EE5C37"/>
    <w:rsid w:val="00EE5E49"/>
    <w:rsid w:val="00EE6AF9"/>
    <w:rsid w:val="00EE6BCE"/>
    <w:rsid w:val="00EE6C87"/>
    <w:rsid w:val="00EE76AF"/>
    <w:rsid w:val="00EE7E23"/>
    <w:rsid w:val="00EF017A"/>
    <w:rsid w:val="00EF07F9"/>
    <w:rsid w:val="00EF0A3E"/>
    <w:rsid w:val="00EF0DEC"/>
    <w:rsid w:val="00EF11F0"/>
    <w:rsid w:val="00EF1247"/>
    <w:rsid w:val="00EF13BF"/>
    <w:rsid w:val="00EF1BED"/>
    <w:rsid w:val="00EF1C4F"/>
    <w:rsid w:val="00EF22C5"/>
    <w:rsid w:val="00EF26C2"/>
    <w:rsid w:val="00EF27DE"/>
    <w:rsid w:val="00EF28A1"/>
    <w:rsid w:val="00EF2FFD"/>
    <w:rsid w:val="00EF344E"/>
    <w:rsid w:val="00EF363B"/>
    <w:rsid w:val="00EF3B9F"/>
    <w:rsid w:val="00EF3E47"/>
    <w:rsid w:val="00EF412C"/>
    <w:rsid w:val="00EF467F"/>
    <w:rsid w:val="00EF4756"/>
    <w:rsid w:val="00EF49F4"/>
    <w:rsid w:val="00EF4A9A"/>
    <w:rsid w:val="00EF52FD"/>
    <w:rsid w:val="00EF544A"/>
    <w:rsid w:val="00EF55CF"/>
    <w:rsid w:val="00EF5812"/>
    <w:rsid w:val="00EF5C3B"/>
    <w:rsid w:val="00EF5DAE"/>
    <w:rsid w:val="00EF5E5B"/>
    <w:rsid w:val="00EF60D7"/>
    <w:rsid w:val="00EF627C"/>
    <w:rsid w:val="00EF648B"/>
    <w:rsid w:val="00EF6BA8"/>
    <w:rsid w:val="00EF6D5E"/>
    <w:rsid w:val="00EF700E"/>
    <w:rsid w:val="00EF71AB"/>
    <w:rsid w:val="00EF7931"/>
    <w:rsid w:val="00EF7D0D"/>
    <w:rsid w:val="00F000C9"/>
    <w:rsid w:val="00F004D8"/>
    <w:rsid w:val="00F005D2"/>
    <w:rsid w:val="00F00679"/>
    <w:rsid w:val="00F009C1"/>
    <w:rsid w:val="00F00C2F"/>
    <w:rsid w:val="00F01271"/>
    <w:rsid w:val="00F01325"/>
    <w:rsid w:val="00F01523"/>
    <w:rsid w:val="00F01587"/>
    <w:rsid w:val="00F01807"/>
    <w:rsid w:val="00F01902"/>
    <w:rsid w:val="00F01994"/>
    <w:rsid w:val="00F01AFB"/>
    <w:rsid w:val="00F020C8"/>
    <w:rsid w:val="00F02247"/>
    <w:rsid w:val="00F02739"/>
    <w:rsid w:val="00F0288A"/>
    <w:rsid w:val="00F02DEC"/>
    <w:rsid w:val="00F03224"/>
    <w:rsid w:val="00F038E0"/>
    <w:rsid w:val="00F03AD9"/>
    <w:rsid w:val="00F03BD8"/>
    <w:rsid w:val="00F03C5D"/>
    <w:rsid w:val="00F03C9C"/>
    <w:rsid w:val="00F04141"/>
    <w:rsid w:val="00F044BC"/>
    <w:rsid w:val="00F0472E"/>
    <w:rsid w:val="00F048D9"/>
    <w:rsid w:val="00F04CFD"/>
    <w:rsid w:val="00F04D2D"/>
    <w:rsid w:val="00F04D48"/>
    <w:rsid w:val="00F04F95"/>
    <w:rsid w:val="00F051E4"/>
    <w:rsid w:val="00F052F6"/>
    <w:rsid w:val="00F056D3"/>
    <w:rsid w:val="00F0578F"/>
    <w:rsid w:val="00F057FE"/>
    <w:rsid w:val="00F05A35"/>
    <w:rsid w:val="00F062C9"/>
    <w:rsid w:val="00F06781"/>
    <w:rsid w:val="00F070F3"/>
    <w:rsid w:val="00F071F0"/>
    <w:rsid w:val="00F077D4"/>
    <w:rsid w:val="00F077FF"/>
    <w:rsid w:val="00F07987"/>
    <w:rsid w:val="00F07F0C"/>
    <w:rsid w:val="00F1009B"/>
    <w:rsid w:val="00F10238"/>
    <w:rsid w:val="00F10D17"/>
    <w:rsid w:val="00F11965"/>
    <w:rsid w:val="00F11CF1"/>
    <w:rsid w:val="00F11DCE"/>
    <w:rsid w:val="00F12006"/>
    <w:rsid w:val="00F122F7"/>
    <w:rsid w:val="00F126D2"/>
    <w:rsid w:val="00F129DB"/>
    <w:rsid w:val="00F12B00"/>
    <w:rsid w:val="00F12B13"/>
    <w:rsid w:val="00F12E76"/>
    <w:rsid w:val="00F12FFB"/>
    <w:rsid w:val="00F131D3"/>
    <w:rsid w:val="00F132F6"/>
    <w:rsid w:val="00F13BDA"/>
    <w:rsid w:val="00F13ED1"/>
    <w:rsid w:val="00F15196"/>
    <w:rsid w:val="00F152D8"/>
    <w:rsid w:val="00F15691"/>
    <w:rsid w:val="00F15694"/>
    <w:rsid w:val="00F15BDC"/>
    <w:rsid w:val="00F15F82"/>
    <w:rsid w:val="00F16145"/>
    <w:rsid w:val="00F164C0"/>
    <w:rsid w:val="00F16962"/>
    <w:rsid w:val="00F16D3A"/>
    <w:rsid w:val="00F17874"/>
    <w:rsid w:val="00F17A5D"/>
    <w:rsid w:val="00F17E3D"/>
    <w:rsid w:val="00F20148"/>
    <w:rsid w:val="00F20583"/>
    <w:rsid w:val="00F2070E"/>
    <w:rsid w:val="00F207B2"/>
    <w:rsid w:val="00F207F8"/>
    <w:rsid w:val="00F20FA5"/>
    <w:rsid w:val="00F20FCE"/>
    <w:rsid w:val="00F21B49"/>
    <w:rsid w:val="00F220FB"/>
    <w:rsid w:val="00F2289F"/>
    <w:rsid w:val="00F2331F"/>
    <w:rsid w:val="00F2333C"/>
    <w:rsid w:val="00F238B1"/>
    <w:rsid w:val="00F23AF2"/>
    <w:rsid w:val="00F23F3E"/>
    <w:rsid w:val="00F2474F"/>
    <w:rsid w:val="00F24B85"/>
    <w:rsid w:val="00F25150"/>
    <w:rsid w:val="00F257C0"/>
    <w:rsid w:val="00F25B80"/>
    <w:rsid w:val="00F25D33"/>
    <w:rsid w:val="00F25E6F"/>
    <w:rsid w:val="00F267B1"/>
    <w:rsid w:val="00F269B6"/>
    <w:rsid w:val="00F26DFF"/>
    <w:rsid w:val="00F26F9D"/>
    <w:rsid w:val="00F272D0"/>
    <w:rsid w:val="00F27332"/>
    <w:rsid w:val="00F27988"/>
    <w:rsid w:val="00F27C68"/>
    <w:rsid w:val="00F27FB1"/>
    <w:rsid w:val="00F30BC4"/>
    <w:rsid w:val="00F30FFF"/>
    <w:rsid w:val="00F31145"/>
    <w:rsid w:val="00F31336"/>
    <w:rsid w:val="00F31A4C"/>
    <w:rsid w:val="00F333F5"/>
    <w:rsid w:val="00F33727"/>
    <w:rsid w:val="00F33858"/>
    <w:rsid w:val="00F34745"/>
    <w:rsid w:val="00F3498C"/>
    <w:rsid w:val="00F34AD5"/>
    <w:rsid w:val="00F3523D"/>
    <w:rsid w:val="00F35348"/>
    <w:rsid w:val="00F35B50"/>
    <w:rsid w:val="00F35E4B"/>
    <w:rsid w:val="00F360CF"/>
    <w:rsid w:val="00F364D5"/>
    <w:rsid w:val="00F36558"/>
    <w:rsid w:val="00F36982"/>
    <w:rsid w:val="00F36FF2"/>
    <w:rsid w:val="00F3718A"/>
    <w:rsid w:val="00F37384"/>
    <w:rsid w:val="00F37806"/>
    <w:rsid w:val="00F37831"/>
    <w:rsid w:val="00F379FD"/>
    <w:rsid w:val="00F37B9D"/>
    <w:rsid w:val="00F37D1A"/>
    <w:rsid w:val="00F40137"/>
    <w:rsid w:val="00F401AC"/>
    <w:rsid w:val="00F404FE"/>
    <w:rsid w:val="00F405DC"/>
    <w:rsid w:val="00F40B5D"/>
    <w:rsid w:val="00F40BF0"/>
    <w:rsid w:val="00F40FF1"/>
    <w:rsid w:val="00F4112C"/>
    <w:rsid w:val="00F41817"/>
    <w:rsid w:val="00F41E46"/>
    <w:rsid w:val="00F4239A"/>
    <w:rsid w:val="00F4265B"/>
    <w:rsid w:val="00F427CF"/>
    <w:rsid w:val="00F4290B"/>
    <w:rsid w:val="00F42916"/>
    <w:rsid w:val="00F429F5"/>
    <w:rsid w:val="00F42B8F"/>
    <w:rsid w:val="00F42E3F"/>
    <w:rsid w:val="00F42EB2"/>
    <w:rsid w:val="00F43216"/>
    <w:rsid w:val="00F43464"/>
    <w:rsid w:val="00F43526"/>
    <w:rsid w:val="00F43849"/>
    <w:rsid w:val="00F43C7F"/>
    <w:rsid w:val="00F44073"/>
    <w:rsid w:val="00F44E2F"/>
    <w:rsid w:val="00F45374"/>
    <w:rsid w:val="00F45401"/>
    <w:rsid w:val="00F457D4"/>
    <w:rsid w:val="00F45898"/>
    <w:rsid w:val="00F458C3"/>
    <w:rsid w:val="00F467F5"/>
    <w:rsid w:val="00F468F3"/>
    <w:rsid w:val="00F46D80"/>
    <w:rsid w:val="00F46E2D"/>
    <w:rsid w:val="00F47307"/>
    <w:rsid w:val="00F47FB8"/>
    <w:rsid w:val="00F50090"/>
    <w:rsid w:val="00F5050E"/>
    <w:rsid w:val="00F50ABA"/>
    <w:rsid w:val="00F50EF1"/>
    <w:rsid w:val="00F51B4F"/>
    <w:rsid w:val="00F52170"/>
    <w:rsid w:val="00F52293"/>
    <w:rsid w:val="00F52377"/>
    <w:rsid w:val="00F52499"/>
    <w:rsid w:val="00F52546"/>
    <w:rsid w:val="00F526D3"/>
    <w:rsid w:val="00F5286E"/>
    <w:rsid w:val="00F52DB2"/>
    <w:rsid w:val="00F52DB5"/>
    <w:rsid w:val="00F5305F"/>
    <w:rsid w:val="00F532B0"/>
    <w:rsid w:val="00F5354F"/>
    <w:rsid w:val="00F536A6"/>
    <w:rsid w:val="00F53A4E"/>
    <w:rsid w:val="00F54270"/>
    <w:rsid w:val="00F5432A"/>
    <w:rsid w:val="00F548D0"/>
    <w:rsid w:val="00F549FF"/>
    <w:rsid w:val="00F54FF7"/>
    <w:rsid w:val="00F550C4"/>
    <w:rsid w:val="00F556C7"/>
    <w:rsid w:val="00F55AD9"/>
    <w:rsid w:val="00F55BF7"/>
    <w:rsid w:val="00F55DE0"/>
    <w:rsid w:val="00F560AD"/>
    <w:rsid w:val="00F56106"/>
    <w:rsid w:val="00F5690C"/>
    <w:rsid w:val="00F56A26"/>
    <w:rsid w:val="00F56B0A"/>
    <w:rsid w:val="00F56B8D"/>
    <w:rsid w:val="00F57175"/>
    <w:rsid w:val="00F578C1"/>
    <w:rsid w:val="00F57D74"/>
    <w:rsid w:val="00F60005"/>
    <w:rsid w:val="00F60258"/>
    <w:rsid w:val="00F6025F"/>
    <w:rsid w:val="00F60961"/>
    <w:rsid w:val="00F60C36"/>
    <w:rsid w:val="00F60DE2"/>
    <w:rsid w:val="00F614D3"/>
    <w:rsid w:val="00F6195C"/>
    <w:rsid w:val="00F61DEA"/>
    <w:rsid w:val="00F61E1E"/>
    <w:rsid w:val="00F62146"/>
    <w:rsid w:val="00F62218"/>
    <w:rsid w:val="00F62407"/>
    <w:rsid w:val="00F62FD8"/>
    <w:rsid w:val="00F6314E"/>
    <w:rsid w:val="00F63501"/>
    <w:rsid w:val="00F6395E"/>
    <w:rsid w:val="00F63B59"/>
    <w:rsid w:val="00F63C54"/>
    <w:rsid w:val="00F63E66"/>
    <w:rsid w:val="00F640AD"/>
    <w:rsid w:val="00F645F0"/>
    <w:rsid w:val="00F64604"/>
    <w:rsid w:val="00F64659"/>
    <w:rsid w:val="00F64758"/>
    <w:rsid w:val="00F64787"/>
    <w:rsid w:val="00F64EA2"/>
    <w:rsid w:val="00F65326"/>
    <w:rsid w:val="00F65341"/>
    <w:rsid w:val="00F653EA"/>
    <w:rsid w:val="00F65615"/>
    <w:rsid w:val="00F65872"/>
    <w:rsid w:val="00F65EDC"/>
    <w:rsid w:val="00F665DB"/>
    <w:rsid w:val="00F668BF"/>
    <w:rsid w:val="00F66D59"/>
    <w:rsid w:val="00F67152"/>
    <w:rsid w:val="00F674CB"/>
    <w:rsid w:val="00F67533"/>
    <w:rsid w:val="00F679E3"/>
    <w:rsid w:val="00F67B13"/>
    <w:rsid w:val="00F67BA5"/>
    <w:rsid w:val="00F67BEE"/>
    <w:rsid w:val="00F67C52"/>
    <w:rsid w:val="00F7010D"/>
    <w:rsid w:val="00F704C0"/>
    <w:rsid w:val="00F70645"/>
    <w:rsid w:val="00F71206"/>
    <w:rsid w:val="00F716EF"/>
    <w:rsid w:val="00F718FA"/>
    <w:rsid w:val="00F71D0E"/>
    <w:rsid w:val="00F71DB1"/>
    <w:rsid w:val="00F723C3"/>
    <w:rsid w:val="00F7292E"/>
    <w:rsid w:val="00F72B9B"/>
    <w:rsid w:val="00F73798"/>
    <w:rsid w:val="00F73AFB"/>
    <w:rsid w:val="00F73C7D"/>
    <w:rsid w:val="00F73D1B"/>
    <w:rsid w:val="00F740FB"/>
    <w:rsid w:val="00F7419E"/>
    <w:rsid w:val="00F74440"/>
    <w:rsid w:val="00F744F2"/>
    <w:rsid w:val="00F746AD"/>
    <w:rsid w:val="00F7476D"/>
    <w:rsid w:val="00F74A30"/>
    <w:rsid w:val="00F74ACE"/>
    <w:rsid w:val="00F74EDF"/>
    <w:rsid w:val="00F75347"/>
    <w:rsid w:val="00F75677"/>
    <w:rsid w:val="00F7597F"/>
    <w:rsid w:val="00F75CD8"/>
    <w:rsid w:val="00F75E99"/>
    <w:rsid w:val="00F764BA"/>
    <w:rsid w:val="00F76767"/>
    <w:rsid w:val="00F7687C"/>
    <w:rsid w:val="00F7697F"/>
    <w:rsid w:val="00F769AE"/>
    <w:rsid w:val="00F76A7B"/>
    <w:rsid w:val="00F76C3E"/>
    <w:rsid w:val="00F76E6F"/>
    <w:rsid w:val="00F77112"/>
    <w:rsid w:val="00F7712F"/>
    <w:rsid w:val="00F7765C"/>
    <w:rsid w:val="00F77778"/>
    <w:rsid w:val="00F77A13"/>
    <w:rsid w:val="00F77A21"/>
    <w:rsid w:val="00F77DC2"/>
    <w:rsid w:val="00F77DF8"/>
    <w:rsid w:val="00F77E42"/>
    <w:rsid w:val="00F8030F"/>
    <w:rsid w:val="00F8038D"/>
    <w:rsid w:val="00F805CC"/>
    <w:rsid w:val="00F80B58"/>
    <w:rsid w:val="00F80C13"/>
    <w:rsid w:val="00F80DB6"/>
    <w:rsid w:val="00F80FD9"/>
    <w:rsid w:val="00F81644"/>
    <w:rsid w:val="00F8194E"/>
    <w:rsid w:val="00F81AE9"/>
    <w:rsid w:val="00F81D33"/>
    <w:rsid w:val="00F82CF0"/>
    <w:rsid w:val="00F82E97"/>
    <w:rsid w:val="00F83235"/>
    <w:rsid w:val="00F8323D"/>
    <w:rsid w:val="00F834CE"/>
    <w:rsid w:val="00F835C6"/>
    <w:rsid w:val="00F83776"/>
    <w:rsid w:val="00F838FB"/>
    <w:rsid w:val="00F839D1"/>
    <w:rsid w:val="00F839E9"/>
    <w:rsid w:val="00F83A1D"/>
    <w:rsid w:val="00F83E11"/>
    <w:rsid w:val="00F83E31"/>
    <w:rsid w:val="00F83FA2"/>
    <w:rsid w:val="00F847A5"/>
    <w:rsid w:val="00F847EA"/>
    <w:rsid w:val="00F84992"/>
    <w:rsid w:val="00F849CC"/>
    <w:rsid w:val="00F84AE9"/>
    <w:rsid w:val="00F84EA6"/>
    <w:rsid w:val="00F84EF3"/>
    <w:rsid w:val="00F84FDE"/>
    <w:rsid w:val="00F850AE"/>
    <w:rsid w:val="00F85258"/>
    <w:rsid w:val="00F8532F"/>
    <w:rsid w:val="00F85534"/>
    <w:rsid w:val="00F8575F"/>
    <w:rsid w:val="00F857D5"/>
    <w:rsid w:val="00F85842"/>
    <w:rsid w:val="00F86214"/>
    <w:rsid w:val="00F862EA"/>
    <w:rsid w:val="00F868EB"/>
    <w:rsid w:val="00F868F2"/>
    <w:rsid w:val="00F86C7D"/>
    <w:rsid w:val="00F8770E"/>
    <w:rsid w:val="00F87E37"/>
    <w:rsid w:val="00F9011B"/>
    <w:rsid w:val="00F90B1A"/>
    <w:rsid w:val="00F90CA9"/>
    <w:rsid w:val="00F90FCF"/>
    <w:rsid w:val="00F91AE1"/>
    <w:rsid w:val="00F91B9F"/>
    <w:rsid w:val="00F925CF"/>
    <w:rsid w:val="00F92944"/>
    <w:rsid w:val="00F933E6"/>
    <w:rsid w:val="00F935B9"/>
    <w:rsid w:val="00F93790"/>
    <w:rsid w:val="00F93792"/>
    <w:rsid w:val="00F93ED0"/>
    <w:rsid w:val="00F940C7"/>
    <w:rsid w:val="00F94307"/>
    <w:rsid w:val="00F9459E"/>
    <w:rsid w:val="00F948D9"/>
    <w:rsid w:val="00F94D51"/>
    <w:rsid w:val="00F95BE2"/>
    <w:rsid w:val="00F95DEA"/>
    <w:rsid w:val="00F961BA"/>
    <w:rsid w:val="00F965ED"/>
    <w:rsid w:val="00F968C2"/>
    <w:rsid w:val="00F9734C"/>
    <w:rsid w:val="00F97FEB"/>
    <w:rsid w:val="00FA0092"/>
    <w:rsid w:val="00FA0252"/>
    <w:rsid w:val="00FA0420"/>
    <w:rsid w:val="00FA059A"/>
    <w:rsid w:val="00FA09A9"/>
    <w:rsid w:val="00FA0DB1"/>
    <w:rsid w:val="00FA16CB"/>
    <w:rsid w:val="00FA1956"/>
    <w:rsid w:val="00FA1B17"/>
    <w:rsid w:val="00FA1C32"/>
    <w:rsid w:val="00FA1CD8"/>
    <w:rsid w:val="00FA1D9D"/>
    <w:rsid w:val="00FA1FF4"/>
    <w:rsid w:val="00FA222F"/>
    <w:rsid w:val="00FA2273"/>
    <w:rsid w:val="00FA243A"/>
    <w:rsid w:val="00FA28E1"/>
    <w:rsid w:val="00FA2D5C"/>
    <w:rsid w:val="00FA3119"/>
    <w:rsid w:val="00FA3205"/>
    <w:rsid w:val="00FA32A0"/>
    <w:rsid w:val="00FA3627"/>
    <w:rsid w:val="00FA3BC7"/>
    <w:rsid w:val="00FA402A"/>
    <w:rsid w:val="00FA4566"/>
    <w:rsid w:val="00FA49E3"/>
    <w:rsid w:val="00FA4AC4"/>
    <w:rsid w:val="00FA4CB6"/>
    <w:rsid w:val="00FA5E2A"/>
    <w:rsid w:val="00FA6172"/>
    <w:rsid w:val="00FA6199"/>
    <w:rsid w:val="00FA61BB"/>
    <w:rsid w:val="00FA6362"/>
    <w:rsid w:val="00FA66A7"/>
    <w:rsid w:val="00FA68AB"/>
    <w:rsid w:val="00FA6B23"/>
    <w:rsid w:val="00FA6C8B"/>
    <w:rsid w:val="00FA7202"/>
    <w:rsid w:val="00FA76CE"/>
    <w:rsid w:val="00FA7F93"/>
    <w:rsid w:val="00FB0A97"/>
    <w:rsid w:val="00FB0B5C"/>
    <w:rsid w:val="00FB0EB6"/>
    <w:rsid w:val="00FB1291"/>
    <w:rsid w:val="00FB1454"/>
    <w:rsid w:val="00FB164D"/>
    <w:rsid w:val="00FB1D2A"/>
    <w:rsid w:val="00FB1E52"/>
    <w:rsid w:val="00FB1E60"/>
    <w:rsid w:val="00FB2E3B"/>
    <w:rsid w:val="00FB300C"/>
    <w:rsid w:val="00FB3736"/>
    <w:rsid w:val="00FB391A"/>
    <w:rsid w:val="00FB3AD1"/>
    <w:rsid w:val="00FB42D5"/>
    <w:rsid w:val="00FB496C"/>
    <w:rsid w:val="00FB4CFB"/>
    <w:rsid w:val="00FB4D37"/>
    <w:rsid w:val="00FB51A8"/>
    <w:rsid w:val="00FB55D9"/>
    <w:rsid w:val="00FB56D6"/>
    <w:rsid w:val="00FB583A"/>
    <w:rsid w:val="00FB5BB2"/>
    <w:rsid w:val="00FB5EF0"/>
    <w:rsid w:val="00FB7B44"/>
    <w:rsid w:val="00FB7EE7"/>
    <w:rsid w:val="00FB7F9A"/>
    <w:rsid w:val="00FC03FC"/>
    <w:rsid w:val="00FC04B5"/>
    <w:rsid w:val="00FC090A"/>
    <w:rsid w:val="00FC0D2C"/>
    <w:rsid w:val="00FC1BF2"/>
    <w:rsid w:val="00FC1C8C"/>
    <w:rsid w:val="00FC1DF8"/>
    <w:rsid w:val="00FC1ECF"/>
    <w:rsid w:val="00FC20CF"/>
    <w:rsid w:val="00FC275A"/>
    <w:rsid w:val="00FC2885"/>
    <w:rsid w:val="00FC2BCF"/>
    <w:rsid w:val="00FC3176"/>
    <w:rsid w:val="00FC323A"/>
    <w:rsid w:val="00FC3552"/>
    <w:rsid w:val="00FC377F"/>
    <w:rsid w:val="00FC39A1"/>
    <w:rsid w:val="00FC3DBA"/>
    <w:rsid w:val="00FC4057"/>
    <w:rsid w:val="00FC4549"/>
    <w:rsid w:val="00FC4835"/>
    <w:rsid w:val="00FC4A10"/>
    <w:rsid w:val="00FC4B94"/>
    <w:rsid w:val="00FC4E9F"/>
    <w:rsid w:val="00FC5342"/>
    <w:rsid w:val="00FC57AA"/>
    <w:rsid w:val="00FC61A0"/>
    <w:rsid w:val="00FC65B5"/>
    <w:rsid w:val="00FC679D"/>
    <w:rsid w:val="00FC684E"/>
    <w:rsid w:val="00FC6A85"/>
    <w:rsid w:val="00FC6F60"/>
    <w:rsid w:val="00FC7AD8"/>
    <w:rsid w:val="00FC7FD5"/>
    <w:rsid w:val="00FD0657"/>
    <w:rsid w:val="00FD0715"/>
    <w:rsid w:val="00FD08AB"/>
    <w:rsid w:val="00FD105C"/>
    <w:rsid w:val="00FD1064"/>
    <w:rsid w:val="00FD1470"/>
    <w:rsid w:val="00FD17B2"/>
    <w:rsid w:val="00FD18B7"/>
    <w:rsid w:val="00FD1942"/>
    <w:rsid w:val="00FD1D7D"/>
    <w:rsid w:val="00FD2502"/>
    <w:rsid w:val="00FD27C6"/>
    <w:rsid w:val="00FD27D6"/>
    <w:rsid w:val="00FD286B"/>
    <w:rsid w:val="00FD2C28"/>
    <w:rsid w:val="00FD2CBB"/>
    <w:rsid w:val="00FD2CC4"/>
    <w:rsid w:val="00FD2FBF"/>
    <w:rsid w:val="00FD338C"/>
    <w:rsid w:val="00FD33F7"/>
    <w:rsid w:val="00FD3653"/>
    <w:rsid w:val="00FD3688"/>
    <w:rsid w:val="00FD3773"/>
    <w:rsid w:val="00FD382A"/>
    <w:rsid w:val="00FD3ABE"/>
    <w:rsid w:val="00FD3EE6"/>
    <w:rsid w:val="00FD3EF4"/>
    <w:rsid w:val="00FD3F55"/>
    <w:rsid w:val="00FD3FCD"/>
    <w:rsid w:val="00FD41E9"/>
    <w:rsid w:val="00FD4751"/>
    <w:rsid w:val="00FD47CE"/>
    <w:rsid w:val="00FD4B27"/>
    <w:rsid w:val="00FD4CED"/>
    <w:rsid w:val="00FD4D30"/>
    <w:rsid w:val="00FD515C"/>
    <w:rsid w:val="00FD54F6"/>
    <w:rsid w:val="00FD57B6"/>
    <w:rsid w:val="00FD59A6"/>
    <w:rsid w:val="00FD5B90"/>
    <w:rsid w:val="00FD607B"/>
    <w:rsid w:val="00FD6E27"/>
    <w:rsid w:val="00FD7F73"/>
    <w:rsid w:val="00FE0292"/>
    <w:rsid w:val="00FE068F"/>
    <w:rsid w:val="00FE0940"/>
    <w:rsid w:val="00FE0BBE"/>
    <w:rsid w:val="00FE1A1D"/>
    <w:rsid w:val="00FE1BB0"/>
    <w:rsid w:val="00FE1DA0"/>
    <w:rsid w:val="00FE2405"/>
    <w:rsid w:val="00FE281E"/>
    <w:rsid w:val="00FE2DCE"/>
    <w:rsid w:val="00FE2E74"/>
    <w:rsid w:val="00FE2E8F"/>
    <w:rsid w:val="00FE2F0A"/>
    <w:rsid w:val="00FE3783"/>
    <w:rsid w:val="00FE38C2"/>
    <w:rsid w:val="00FE4176"/>
    <w:rsid w:val="00FE4343"/>
    <w:rsid w:val="00FE43B3"/>
    <w:rsid w:val="00FE46B1"/>
    <w:rsid w:val="00FE561D"/>
    <w:rsid w:val="00FE5862"/>
    <w:rsid w:val="00FE5A1F"/>
    <w:rsid w:val="00FE5AF1"/>
    <w:rsid w:val="00FE5BE5"/>
    <w:rsid w:val="00FE5DA9"/>
    <w:rsid w:val="00FE640F"/>
    <w:rsid w:val="00FE6728"/>
    <w:rsid w:val="00FE6C1A"/>
    <w:rsid w:val="00FE6CB8"/>
    <w:rsid w:val="00FE6F41"/>
    <w:rsid w:val="00FE6F85"/>
    <w:rsid w:val="00FE7136"/>
    <w:rsid w:val="00FE77BD"/>
    <w:rsid w:val="00FE7CBD"/>
    <w:rsid w:val="00FF04CB"/>
    <w:rsid w:val="00FF0CDB"/>
    <w:rsid w:val="00FF0DCA"/>
    <w:rsid w:val="00FF1062"/>
    <w:rsid w:val="00FF1768"/>
    <w:rsid w:val="00FF178D"/>
    <w:rsid w:val="00FF18BB"/>
    <w:rsid w:val="00FF18E4"/>
    <w:rsid w:val="00FF1F4F"/>
    <w:rsid w:val="00FF26FB"/>
    <w:rsid w:val="00FF27FC"/>
    <w:rsid w:val="00FF2846"/>
    <w:rsid w:val="00FF3040"/>
    <w:rsid w:val="00FF3554"/>
    <w:rsid w:val="00FF35C1"/>
    <w:rsid w:val="00FF3951"/>
    <w:rsid w:val="00FF3A12"/>
    <w:rsid w:val="00FF3E26"/>
    <w:rsid w:val="00FF4144"/>
    <w:rsid w:val="00FF460F"/>
    <w:rsid w:val="00FF53BD"/>
    <w:rsid w:val="00FF5675"/>
    <w:rsid w:val="00FF58CF"/>
    <w:rsid w:val="00FF5979"/>
    <w:rsid w:val="00FF5C49"/>
    <w:rsid w:val="00FF5D35"/>
    <w:rsid w:val="00FF5E82"/>
    <w:rsid w:val="00FF5F27"/>
    <w:rsid w:val="00FF5F79"/>
    <w:rsid w:val="00FF6D7A"/>
    <w:rsid w:val="00FF6DF2"/>
    <w:rsid w:val="00FF6E2A"/>
    <w:rsid w:val="00FF6F5B"/>
    <w:rsid w:val="00FF7590"/>
    <w:rsid w:val="00FF7638"/>
    <w:rsid w:val="00FF7651"/>
    <w:rsid w:val="00FF7ADA"/>
    <w:rsid w:val="00FF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FB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F2FBC"/>
    <w:pPr>
      <w:ind w:left="720"/>
      <w:contextualSpacing/>
    </w:pPr>
  </w:style>
  <w:style w:type="paragraph" w:styleId="a3">
    <w:name w:val="List Paragraph"/>
    <w:basedOn w:val="a"/>
    <w:uiPriority w:val="34"/>
    <w:qFormat/>
    <w:rsid w:val="004F2FB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 Spacing"/>
    <w:uiPriority w:val="1"/>
    <w:qFormat/>
    <w:rsid w:val="004F2FBC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A872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523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7">
    <w:name w:val="Body Text Indent"/>
    <w:basedOn w:val="a"/>
    <w:link w:val="a8"/>
    <w:unhideWhenUsed/>
    <w:rsid w:val="00841B8A"/>
    <w:pPr>
      <w:spacing w:after="0" w:line="240" w:lineRule="auto"/>
      <w:ind w:firstLine="567"/>
    </w:pPr>
    <w:rPr>
      <w:rFonts w:ascii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841B8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9861F3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86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61F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9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A0691-5320-40C2-B935-87FB96AEC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8</Pages>
  <Words>1861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2020-03-04T09:35:00Z</cp:lastPrinted>
  <dcterms:created xsi:type="dcterms:W3CDTF">2020-01-31T08:33:00Z</dcterms:created>
  <dcterms:modified xsi:type="dcterms:W3CDTF">2020-03-04T09:36:00Z</dcterms:modified>
</cp:coreProperties>
</file>